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E3" w:rsidRPr="00540803" w:rsidRDefault="009054E3" w:rsidP="009054E3">
      <w:pPr>
        <w:pStyle w:val="a3"/>
        <w:framePr w:hSpace="180" w:wrap="around" w:vAnchor="text" w:hAnchor="margin" w:y="-134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>Утверждаю</w:t>
      </w:r>
    </w:p>
    <w:p w:rsidR="009054E3" w:rsidRPr="00540803" w:rsidRDefault="00E030D1" w:rsidP="009054E3">
      <w:pPr>
        <w:pStyle w:val="a3"/>
        <w:framePr w:hSpace="180" w:wrap="around" w:vAnchor="text" w:hAnchor="margin" w:y="-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Школа </w:t>
      </w:r>
      <w:r w:rsidR="009054E3" w:rsidRPr="00540803">
        <w:rPr>
          <w:rFonts w:ascii="Times New Roman" w:hAnsi="Times New Roman" w:cs="Times New Roman"/>
          <w:sz w:val="24"/>
          <w:szCs w:val="24"/>
        </w:rPr>
        <w:t xml:space="preserve"> № 129</w:t>
      </w:r>
    </w:p>
    <w:p w:rsidR="009054E3" w:rsidRPr="00540803" w:rsidRDefault="009054E3" w:rsidP="009054E3">
      <w:pPr>
        <w:pStyle w:val="a3"/>
        <w:framePr w:hSpace="180" w:wrap="around" w:vAnchor="text" w:hAnchor="margin" w:y="-134"/>
        <w:jc w:val="right"/>
        <w:rPr>
          <w:rFonts w:ascii="Times New Roman" w:hAnsi="Times New Roman" w:cs="Times New Roman"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>г.о. Самара</w:t>
      </w:r>
    </w:p>
    <w:p w:rsidR="009054E3" w:rsidRPr="00540803" w:rsidRDefault="009054E3" w:rsidP="009054E3">
      <w:pPr>
        <w:pStyle w:val="a3"/>
        <w:framePr w:hSpace="180" w:wrap="around" w:vAnchor="text" w:hAnchor="margin" w:y="-134"/>
        <w:jc w:val="right"/>
        <w:rPr>
          <w:rFonts w:ascii="Times New Roman" w:hAnsi="Times New Roman" w:cs="Times New Roman"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Pr="00540803">
        <w:rPr>
          <w:rFonts w:ascii="Times New Roman" w:hAnsi="Times New Roman" w:cs="Times New Roman"/>
          <w:sz w:val="24"/>
          <w:szCs w:val="24"/>
        </w:rPr>
        <w:t>Кукса</w:t>
      </w:r>
      <w:proofErr w:type="spellEnd"/>
    </w:p>
    <w:p w:rsidR="009054E3" w:rsidRDefault="009054E3" w:rsidP="009054E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 xml:space="preserve"> «</w:t>
      </w:r>
      <w:r w:rsidR="00265144">
        <w:rPr>
          <w:rFonts w:ascii="Times New Roman" w:hAnsi="Times New Roman" w:cs="Times New Roman"/>
          <w:sz w:val="24"/>
          <w:szCs w:val="24"/>
        </w:rPr>
        <w:t>30</w:t>
      </w:r>
      <w:r w:rsidRPr="00540803">
        <w:rPr>
          <w:rFonts w:ascii="Times New Roman" w:hAnsi="Times New Roman" w:cs="Times New Roman"/>
          <w:sz w:val="24"/>
          <w:szCs w:val="24"/>
        </w:rPr>
        <w:t>»</w:t>
      </w:r>
      <w:r w:rsidR="00265144"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540803">
        <w:rPr>
          <w:rFonts w:ascii="Times New Roman" w:hAnsi="Times New Roman" w:cs="Times New Roman"/>
          <w:sz w:val="24"/>
          <w:szCs w:val="24"/>
        </w:rPr>
        <w:t xml:space="preserve"> 201</w:t>
      </w:r>
      <w:r w:rsidR="00167CD9">
        <w:rPr>
          <w:rFonts w:ascii="Times New Roman" w:hAnsi="Times New Roman" w:cs="Times New Roman"/>
          <w:sz w:val="24"/>
          <w:szCs w:val="24"/>
        </w:rPr>
        <w:t>8</w:t>
      </w:r>
    </w:p>
    <w:p w:rsidR="009054E3" w:rsidRDefault="009054E3" w:rsidP="009054E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054E3" w:rsidRDefault="009054E3" w:rsidP="00905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619F">
        <w:rPr>
          <w:rFonts w:ascii="Times New Roman" w:hAnsi="Times New Roman" w:cs="Times New Roman"/>
          <w:b/>
          <w:sz w:val="24"/>
          <w:szCs w:val="24"/>
        </w:rPr>
        <w:t>ПЛАН</w:t>
      </w:r>
      <w:r w:rsidRPr="00E8619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мероприятий месячника по благоустройству</w:t>
      </w:r>
    </w:p>
    <w:p w:rsidR="009054E3" w:rsidRDefault="009054E3" w:rsidP="00905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537"/>
        <w:gridCol w:w="1984"/>
        <w:gridCol w:w="2835"/>
      </w:tblGrid>
      <w:tr w:rsidR="00C459EA" w:rsidTr="00C459EA">
        <w:tc>
          <w:tcPr>
            <w:tcW w:w="709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7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D111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4537" w:type="dxa"/>
          </w:tcPr>
          <w:p w:rsidR="00C459EA" w:rsidRDefault="00C459EA" w:rsidP="00C45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информации по благоустройству 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Лобачева Л.Н.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7" w:type="dxa"/>
          </w:tcPr>
          <w:p w:rsidR="00C459EA" w:rsidRDefault="00C459EA" w:rsidP="00C45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общешкольной линейки. </w:t>
            </w:r>
          </w:p>
        </w:tc>
        <w:tc>
          <w:tcPr>
            <w:tcW w:w="1984" w:type="dxa"/>
          </w:tcPr>
          <w:p w:rsidR="00C459EA" w:rsidRDefault="00C459EA" w:rsidP="00ED52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 2018 года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</w:t>
            </w:r>
          </w:p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7" w:type="dxa"/>
          </w:tcPr>
          <w:p w:rsidR="00C459EA" w:rsidRDefault="00C459EA" w:rsidP="00C45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месячнике по благоустройству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 ежедневно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4.04 -30.04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дежурства администрации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Любимый город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Самара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по 7-е классы)</w:t>
            </w:r>
          </w:p>
        </w:tc>
        <w:tc>
          <w:tcPr>
            <w:tcW w:w="1984" w:type="dxa"/>
          </w:tcPr>
          <w:p w:rsidR="00C459EA" w:rsidRDefault="00C459EA" w:rsidP="0031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ов </w:t>
            </w:r>
          </w:p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«О тебе, моя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Самара»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 по 11-е классы)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апреля, мая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C459EA" w:rsidRPr="005F18F2" w:rsidRDefault="00C459EA" w:rsidP="00C459EA">
            <w:pPr>
              <w:spacing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Какой я хочу видеть Самару» (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7" w:type="dxa"/>
          </w:tcPr>
          <w:p w:rsidR="00C459EA" w:rsidRPr="005F18F2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агитационного стенда «Чем ты помог школе и району?» (размещение информации по благоустройству)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апреля по 30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Ворошение снега и 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удалени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 xml:space="preserve"> наледи в местах скопления воды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Ежедневная уборка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территории  школьного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двора </w:t>
            </w:r>
          </w:p>
        </w:tc>
        <w:tc>
          <w:tcPr>
            <w:tcW w:w="1984" w:type="dxa"/>
          </w:tcPr>
          <w:p w:rsidR="00C459EA" w:rsidRDefault="00C459EA" w:rsidP="005B3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30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  <w:vMerge w:val="restart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7" w:type="dxa"/>
            <w:vMerge w:val="restart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средников на территории школы</w:t>
            </w:r>
          </w:p>
        </w:tc>
        <w:tc>
          <w:tcPr>
            <w:tcW w:w="1984" w:type="dxa"/>
          </w:tcPr>
          <w:p w:rsidR="00C459EA" w:rsidRDefault="00C459EA" w:rsidP="005B3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835" w:type="dxa"/>
            <w:vMerge w:val="restart"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  <w:vMerge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C459EA" w:rsidRDefault="00C459EA" w:rsidP="005B3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2835" w:type="dxa"/>
            <w:vMerge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459EA" w:rsidTr="00C459EA">
        <w:tc>
          <w:tcPr>
            <w:tcW w:w="709" w:type="dxa"/>
            <w:vMerge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C459EA" w:rsidRDefault="00C459EA" w:rsidP="005B3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</w:tc>
        <w:tc>
          <w:tcPr>
            <w:tcW w:w="2835" w:type="dxa"/>
            <w:vMerge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459EA" w:rsidTr="00C459EA">
        <w:tc>
          <w:tcPr>
            <w:tcW w:w="709" w:type="dxa"/>
            <w:vMerge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C459EA" w:rsidRDefault="00C459EA" w:rsidP="005B3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835" w:type="dxa"/>
            <w:vMerge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7" w:type="dxa"/>
          </w:tcPr>
          <w:p w:rsidR="00C459EA" w:rsidRDefault="00C459EA" w:rsidP="00C45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краск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 xml:space="preserve">  контейнеров,  </w:t>
            </w:r>
          </w:p>
          <w:p w:rsidR="00C459EA" w:rsidRPr="005B36C6" w:rsidRDefault="00C459EA" w:rsidP="00C45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 xml:space="preserve"> фасада зданий от несанкционированных объявлений и посторонних </w:t>
            </w:r>
            <w:proofErr w:type="gramStart"/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надписей;  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цветников.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9EA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  клумбы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внутреннем дворе школы 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7" w:type="dxa"/>
          </w:tcPr>
          <w:p w:rsidR="00C459EA" w:rsidRPr="005F18F2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Вскапывание газонов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апреля</w:t>
            </w:r>
          </w:p>
        </w:tc>
        <w:tc>
          <w:tcPr>
            <w:tcW w:w="2835" w:type="dxa"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Окапывание деревьев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апреля</w:t>
            </w:r>
          </w:p>
        </w:tc>
        <w:tc>
          <w:tcPr>
            <w:tcW w:w="2835" w:type="dxa"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общегородских субботниках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835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Администрация,</w:t>
            </w:r>
          </w:p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7" w:type="dxa"/>
          </w:tcPr>
          <w:p w:rsidR="00C459EA" w:rsidRPr="005F18F2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Побелка деревьев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апреля</w:t>
            </w:r>
          </w:p>
        </w:tc>
        <w:tc>
          <w:tcPr>
            <w:tcW w:w="2835" w:type="dxa"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</w:tr>
      <w:tr w:rsidR="00C459EA" w:rsidTr="00C459EA">
        <w:tc>
          <w:tcPr>
            <w:tcW w:w="709" w:type="dxa"/>
          </w:tcPr>
          <w:p w:rsidR="00C459EA" w:rsidRDefault="00C459EA" w:rsidP="000B3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7" w:type="dxa"/>
          </w:tcPr>
          <w:p w:rsidR="00C459EA" w:rsidRDefault="00C459EA" w:rsidP="00C459E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общешкольной линейки. Подведение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итогов.месячника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награждение</w:t>
            </w:r>
          </w:p>
        </w:tc>
        <w:tc>
          <w:tcPr>
            <w:tcW w:w="1984" w:type="dxa"/>
          </w:tcPr>
          <w:p w:rsidR="00C459EA" w:rsidRDefault="00C459EA" w:rsidP="00D111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835" w:type="dxa"/>
          </w:tcPr>
          <w:p w:rsidR="00C459EA" w:rsidRPr="005F18F2" w:rsidRDefault="00C459EA" w:rsidP="00D111B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</w:tr>
    </w:tbl>
    <w:p w:rsidR="009054E3" w:rsidRDefault="009054E3" w:rsidP="009054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54E3" w:rsidRDefault="009054E3" w:rsidP="009054E3">
      <w:pPr>
        <w:rPr>
          <w:sz w:val="28"/>
        </w:rPr>
      </w:pPr>
    </w:p>
    <w:p w:rsidR="005B4126" w:rsidRDefault="005B4126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Default="000C6CAF"/>
    <w:p w:rsidR="000C6CAF" w:rsidRPr="00540803" w:rsidRDefault="000C6CAF" w:rsidP="000C6CAF">
      <w:pPr>
        <w:pStyle w:val="a3"/>
        <w:framePr w:hSpace="180" w:wrap="around" w:vAnchor="text" w:hAnchor="margin" w:y="-134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>Утверждаю</w:t>
      </w:r>
    </w:p>
    <w:p w:rsidR="000C6CAF" w:rsidRPr="00540803" w:rsidRDefault="000C6CAF" w:rsidP="000C6CAF">
      <w:pPr>
        <w:pStyle w:val="a3"/>
        <w:framePr w:hSpace="180" w:wrap="around" w:vAnchor="text" w:hAnchor="margin" w:y="-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540803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Pr="00540803">
        <w:rPr>
          <w:rFonts w:ascii="Times New Roman" w:hAnsi="Times New Roman" w:cs="Times New Roman"/>
          <w:sz w:val="24"/>
          <w:szCs w:val="24"/>
        </w:rPr>
        <w:t xml:space="preserve"> 129</w:t>
      </w:r>
    </w:p>
    <w:p w:rsidR="000C6CAF" w:rsidRPr="00540803" w:rsidRDefault="000C6CAF" w:rsidP="000C6CAF">
      <w:pPr>
        <w:pStyle w:val="a3"/>
        <w:framePr w:hSpace="180" w:wrap="around" w:vAnchor="text" w:hAnchor="margin" w:y="-134"/>
        <w:jc w:val="right"/>
        <w:rPr>
          <w:rFonts w:ascii="Times New Roman" w:hAnsi="Times New Roman" w:cs="Times New Roman"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>г.о. Самара</w:t>
      </w:r>
    </w:p>
    <w:p w:rsidR="000C6CAF" w:rsidRPr="00540803" w:rsidRDefault="000C6CAF" w:rsidP="000C6CAF">
      <w:pPr>
        <w:pStyle w:val="a3"/>
        <w:framePr w:hSpace="180" w:wrap="around" w:vAnchor="text" w:hAnchor="margin" w:y="-134"/>
        <w:jc w:val="right"/>
        <w:rPr>
          <w:rFonts w:ascii="Times New Roman" w:hAnsi="Times New Roman" w:cs="Times New Roman"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Pr="00540803">
        <w:rPr>
          <w:rFonts w:ascii="Times New Roman" w:hAnsi="Times New Roman" w:cs="Times New Roman"/>
          <w:sz w:val="24"/>
          <w:szCs w:val="24"/>
        </w:rPr>
        <w:t>Кукса</w:t>
      </w:r>
      <w:proofErr w:type="spellEnd"/>
    </w:p>
    <w:p w:rsidR="000C6CAF" w:rsidRDefault="000C6CAF" w:rsidP="000C6CA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08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408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54080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C6CAF" w:rsidRDefault="000C6CAF" w:rsidP="000C6C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8619F">
        <w:rPr>
          <w:rFonts w:ascii="Times New Roman" w:hAnsi="Times New Roman" w:cs="Times New Roman"/>
          <w:b/>
          <w:sz w:val="24"/>
          <w:szCs w:val="24"/>
        </w:rPr>
        <w:t>ПЛАН</w:t>
      </w:r>
      <w:r w:rsidRPr="00E8619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мероприятий месячника по благоустройству</w:t>
      </w:r>
    </w:p>
    <w:p w:rsidR="000C6CAF" w:rsidRDefault="000C6CAF" w:rsidP="000C6C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966"/>
        <w:gridCol w:w="1487"/>
        <w:gridCol w:w="2222"/>
        <w:gridCol w:w="1646"/>
      </w:tblGrid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96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информации по благоустройству 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М.В.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общешкольной линейки. 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 2016 года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месячнике по благоустройству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 ежедневно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11.10 до 15.00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4.04 -30.04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дежурства администрации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Любимому городу Самаре -430!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C6CAF" w:rsidRDefault="000C6CAF" w:rsidP="00977B0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(1 по 7-е классы)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к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ов в рамках общегородского проекта «О тебе, моя Самара»</w:t>
            </w:r>
          </w:p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(8 по 11-е классы), согласно расписанию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апреля, мая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6" w:type="dxa"/>
          </w:tcPr>
          <w:p w:rsidR="000C6CAF" w:rsidRPr="005F18F2" w:rsidRDefault="000C6CAF" w:rsidP="00977B0C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рисунков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Какой я хочу видеть Самару</w:t>
            </w:r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».1-4 </w:t>
            </w: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6" w:type="dxa"/>
          </w:tcPr>
          <w:p w:rsidR="000C6CAF" w:rsidRPr="005F18F2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агитационного стенда «Чем ты помог школе и району?» (размещение информации по благоустройству)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апреля по 30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Ворошение снега и 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удалени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 xml:space="preserve"> наледи в местах скопления воды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Ежедневная уборка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территории  всего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школьного двора 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 по 30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BC19DD">
        <w:trPr>
          <w:trHeight w:val="562"/>
        </w:trPr>
        <w:tc>
          <w:tcPr>
            <w:tcW w:w="568" w:type="dxa"/>
            <w:vMerge w:val="restart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6" w:type="dxa"/>
            <w:vMerge w:val="restart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средников на территории школы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отв.10а,10б класс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  <w:vMerge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Merge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отв.11а класс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  <w:vMerge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Merge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отв.11б класс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6" w:type="dxa"/>
          </w:tcPr>
          <w:p w:rsidR="000C6CAF" w:rsidRDefault="000C6CAF" w:rsidP="00977B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краск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 xml:space="preserve">  контейнеров</w:t>
            </w:r>
            <w:proofErr w:type="gramEnd"/>
            <w:r w:rsidRPr="00FD64C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0C6CAF" w:rsidRPr="005B36C6" w:rsidRDefault="000C6CAF" w:rsidP="00977B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4C3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цветников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  клумбы</w:t>
            </w:r>
            <w:proofErr w:type="gram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внутреннем дворе школы 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апреля</w:t>
            </w:r>
          </w:p>
        </w:tc>
        <w:tc>
          <w:tcPr>
            <w:tcW w:w="2222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6" w:type="dxa"/>
          </w:tcPr>
          <w:p w:rsidR="000C6CAF" w:rsidRPr="005F18F2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Вскапывание газонов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апреля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Окапывание деревьев</w:t>
            </w:r>
          </w:p>
          <w:p w:rsidR="009C19F7" w:rsidRDefault="009C19F7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Побелка деревьев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 апреля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Зам.дир</w:t>
            </w:r>
            <w:proofErr w:type="spellEnd"/>
            <w:r w:rsidRPr="005F1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по 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0C6C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Общегородской субботник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CAF" w:rsidTr="00977B0C">
        <w:tc>
          <w:tcPr>
            <w:tcW w:w="568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6" w:type="dxa"/>
          </w:tcPr>
          <w:p w:rsidR="000C6CAF" w:rsidRDefault="000C6CAF" w:rsidP="00977B0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общешкольной линейки. Подведение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итогов.месячника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награждение</w:t>
            </w:r>
          </w:p>
        </w:tc>
        <w:tc>
          <w:tcPr>
            <w:tcW w:w="1487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222" w:type="dxa"/>
          </w:tcPr>
          <w:p w:rsidR="000C6CAF" w:rsidRPr="005F18F2" w:rsidRDefault="000C6CAF" w:rsidP="00977B0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Администрация школы</w:t>
            </w:r>
          </w:p>
        </w:tc>
        <w:tc>
          <w:tcPr>
            <w:tcW w:w="1646" w:type="dxa"/>
          </w:tcPr>
          <w:p w:rsidR="000C6CAF" w:rsidRDefault="000C6CAF" w:rsidP="00977B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CAF" w:rsidRDefault="000C6CAF" w:rsidP="000C6CA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6CAF" w:rsidRDefault="000C6CAF" w:rsidP="000C6CAF">
      <w:pPr>
        <w:rPr>
          <w:sz w:val="28"/>
        </w:rPr>
      </w:pPr>
    </w:p>
    <w:p w:rsidR="000C6CAF" w:rsidRDefault="000C6CAF" w:rsidP="000C6CAF"/>
    <w:p w:rsidR="000C6CAF" w:rsidRDefault="000C6CAF"/>
    <w:sectPr w:rsidR="000C6CAF" w:rsidSect="005B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4E3"/>
    <w:rsid w:val="000C6CAF"/>
    <w:rsid w:val="00167CD9"/>
    <w:rsid w:val="00265144"/>
    <w:rsid w:val="002A519E"/>
    <w:rsid w:val="002C3EEF"/>
    <w:rsid w:val="002F5C14"/>
    <w:rsid w:val="0031311D"/>
    <w:rsid w:val="00320D73"/>
    <w:rsid w:val="00337AD3"/>
    <w:rsid w:val="003576FE"/>
    <w:rsid w:val="004C7183"/>
    <w:rsid w:val="00512471"/>
    <w:rsid w:val="00583D6B"/>
    <w:rsid w:val="005B36C6"/>
    <w:rsid w:val="005B4126"/>
    <w:rsid w:val="005E2345"/>
    <w:rsid w:val="006557E6"/>
    <w:rsid w:val="006F506A"/>
    <w:rsid w:val="007C288C"/>
    <w:rsid w:val="00835AE5"/>
    <w:rsid w:val="009054E3"/>
    <w:rsid w:val="009A6660"/>
    <w:rsid w:val="009C19F7"/>
    <w:rsid w:val="00A21379"/>
    <w:rsid w:val="00A35C4A"/>
    <w:rsid w:val="00B05979"/>
    <w:rsid w:val="00B15906"/>
    <w:rsid w:val="00BC44C9"/>
    <w:rsid w:val="00BD7F22"/>
    <w:rsid w:val="00C459EA"/>
    <w:rsid w:val="00D47E9F"/>
    <w:rsid w:val="00E030D1"/>
    <w:rsid w:val="00E46F7B"/>
    <w:rsid w:val="00EA5762"/>
    <w:rsid w:val="00ED5213"/>
    <w:rsid w:val="00F93448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385E2-54B3-4B46-ACA9-EA6C483B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4E3"/>
  </w:style>
  <w:style w:type="paragraph" w:styleId="1">
    <w:name w:val="heading 1"/>
    <w:basedOn w:val="a"/>
    <w:next w:val="a"/>
    <w:link w:val="10"/>
    <w:uiPriority w:val="9"/>
    <w:qFormat/>
    <w:rsid w:val="00835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5A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A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5A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A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835AE5"/>
    <w:pPr>
      <w:spacing w:after="0" w:line="240" w:lineRule="auto"/>
    </w:pPr>
  </w:style>
  <w:style w:type="table" w:styleId="a4">
    <w:name w:val="Table Grid"/>
    <w:basedOn w:val="a1"/>
    <w:uiPriority w:val="59"/>
    <w:rsid w:val="0090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40A01-8159-47CB-8FF8-8EB8B62B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№ 129</dc:creator>
  <cp:keywords/>
  <dc:description/>
  <cp:lastModifiedBy>Учитель</cp:lastModifiedBy>
  <cp:revision>30</cp:revision>
  <cp:lastPrinted>2016-04-06T10:36:00Z</cp:lastPrinted>
  <dcterms:created xsi:type="dcterms:W3CDTF">2014-03-28T08:30:00Z</dcterms:created>
  <dcterms:modified xsi:type="dcterms:W3CDTF">2018-04-19T12:03:00Z</dcterms:modified>
</cp:coreProperties>
</file>