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0A" w:rsidRDefault="00382DB9" w:rsidP="00DA7A0A">
      <w:pPr>
        <w:jc w:val="both"/>
      </w:pPr>
      <w:r w:rsidRPr="00382DB9">
        <w:rPr>
          <w:noProof/>
        </w:rPr>
        <w:drawing>
          <wp:inline distT="0" distB="0" distL="0" distR="0">
            <wp:extent cx="5940425" cy="1490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Pr="00D5526D" w:rsidRDefault="00DA7A0A" w:rsidP="00DA7A0A">
      <w:pPr>
        <w:jc w:val="both"/>
        <w:rPr>
          <w:b/>
          <w:sz w:val="40"/>
          <w:szCs w:val="40"/>
        </w:rPr>
      </w:pPr>
    </w:p>
    <w:p w:rsidR="00DA7A0A" w:rsidRPr="00B26112" w:rsidRDefault="00DA7A0A" w:rsidP="00DA7A0A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DA7A0A" w:rsidRPr="00B26112" w:rsidRDefault="00DA7A0A" w:rsidP="00DA7A0A">
      <w:pPr>
        <w:spacing w:line="360" w:lineRule="auto"/>
        <w:jc w:val="both"/>
        <w:rPr>
          <w:b/>
          <w:sz w:val="28"/>
          <w:szCs w:val="28"/>
        </w:rPr>
      </w:pPr>
    </w:p>
    <w:p w:rsidR="00DA7A0A" w:rsidRPr="008966C8" w:rsidRDefault="00DA7A0A" w:rsidP="00DA7A0A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</w:t>
      </w:r>
      <w:r w:rsidRPr="008966C8">
        <w:rPr>
          <w:sz w:val="28"/>
          <w:szCs w:val="28"/>
          <w:u w:val="single"/>
        </w:rPr>
        <w:t>математика</w:t>
      </w:r>
    </w:p>
    <w:p w:rsidR="00DA7A0A" w:rsidRPr="00DA7A0A" w:rsidRDefault="00DA7A0A" w:rsidP="00DA7A0A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Pr="008966C8">
        <w:rPr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  <w:u w:val="single"/>
        </w:rPr>
        <w:t>5-6 классы )</w:t>
      </w:r>
    </w:p>
    <w:p w:rsidR="00DA7A0A" w:rsidRPr="0087143F" w:rsidRDefault="00DA7A0A" w:rsidP="00DA7A0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Составители: </w:t>
      </w:r>
      <w:r w:rsidRPr="008966C8">
        <w:rPr>
          <w:sz w:val="28"/>
          <w:szCs w:val="28"/>
          <w:u w:val="single"/>
        </w:rPr>
        <w:t xml:space="preserve">Иванив И.А., Иванова Т.С., </w:t>
      </w:r>
      <w:r>
        <w:rPr>
          <w:sz w:val="28"/>
          <w:szCs w:val="28"/>
          <w:u w:val="single"/>
        </w:rPr>
        <w:t xml:space="preserve">Клешненкова И.В., </w:t>
      </w:r>
      <w:r w:rsidRPr="008966C8">
        <w:rPr>
          <w:sz w:val="28"/>
          <w:szCs w:val="28"/>
          <w:u w:val="single"/>
        </w:rPr>
        <w:t>Савельева О.А.</w:t>
      </w: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564E58" w:rsidRDefault="00564E58" w:rsidP="00DA7A0A">
      <w:pPr>
        <w:spacing w:line="360" w:lineRule="auto"/>
        <w:jc w:val="both"/>
      </w:pPr>
    </w:p>
    <w:p w:rsidR="00DA7A0A" w:rsidRDefault="00DA7A0A" w:rsidP="00DA7A0A">
      <w:pPr>
        <w:jc w:val="center"/>
        <w:rPr>
          <w:b/>
        </w:rPr>
      </w:pPr>
      <w:r w:rsidRPr="00F84C45">
        <w:rPr>
          <w:b/>
        </w:rPr>
        <w:lastRenderedPageBreak/>
        <w:t>ПАСПОРТ РАБОЧЕЙ ПРОГРАММЫ</w:t>
      </w:r>
    </w:p>
    <w:p w:rsidR="00DA7A0A" w:rsidRPr="00F84C45" w:rsidRDefault="00DA7A0A" w:rsidP="00DA7A0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Класс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>5-6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455AA4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Предметная</w:t>
            </w:r>
            <w:r w:rsidR="00DA7A0A" w:rsidRPr="00564E58">
              <w:rPr>
                <w:bCs/>
                <w:color w:val="000000"/>
                <w:kern w:val="24"/>
                <w:sz w:val="28"/>
                <w:szCs w:val="28"/>
              </w:rPr>
              <w:t xml:space="preserve"> область</w:t>
            </w:r>
            <w:r w:rsidR="00DA7A0A"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>Математика и информатика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Предмет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 xml:space="preserve">Математика 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 xml:space="preserve">Базовый 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915EEE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  <w:u w:val="single"/>
              </w:rPr>
              <w:t>5 класс</w:t>
            </w:r>
            <w:r w:rsidRPr="00564E58">
              <w:rPr>
                <w:sz w:val="28"/>
                <w:szCs w:val="28"/>
              </w:rPr>
              <w:t xml:space="preserve"> – 6 часов;</w:t>
            </w:r>
          </w:p>
          <w:p w:rsidR="00DA7A0A" w:rsidRPr="00564E58" w:rsidRDefault="00DA7A0A" w:rsidP="00915EEE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  <w:u w:val="single"/>
              </w:rPr>
              <w:t>6 класс</w:t>
            </w:r>
            <w:r w:rsidRPr="00564E58">
              <w:rPr>
                <w:sz w:val="28"/>
                <w:szCs w:val="28"/>
              </w:rPr>
              <w:t xml:space="preserve"> – 6 часов 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  <w:u w:val="single"/>
              </w:rPr>
              <w:t>5 класс</w:t>
            </w:r>
            <w:r w:rsidRPr="00564E58">
              <w:rPr>
                <w:sz w:val="28"/>
                <w:szCs w:val="28"/>
              </w:rPr>
              <w:t xml:space="preserve"> – 204  часа; 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  <w:u w:val="single"/>
              </w:rPr>
              <w:t>6 класс</w:t>
            </w:r>
            <w:r w:rsidRPr="00564E58">
              <w:rPr>
                <w:sz w:val="28"/>
                <w:szCs w:val="28"/>
              </w:rPr>
              <w:t xml:space="preserve"> – 204  часа 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>ФГОС ООО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  <w:r w:rsidRPr="00564E58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spacing w:after="200"/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>Математика. Сборник рабочих программ. 5-6 классы. Составитель Т.А. Бурмистрова - М.:   Просвещение, 2015</w:t>
            </w:r>
          </w:p>
          <w:p w:rsidR="00DA7A0A" w:rsidRPr="00564E58" w:rsidRDefault="00DA7A0A" w:rsidP="00DA7A0A">
            <w:pPr>
              <w:rPr>
                <w:sz w:val="28"/>
                <w:szCs w:val="28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564E58" w:rsidRDefault="00DA7A0A" w:rsidP="00DA7A0A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564E58">
              <w:rPr>
                <w:bCs/>
                <w:color w:val="000000"/>
                <w:kern w:val="24"/>
                <w:sz w:val="28"/>
                <w:szCs w:val="28"/>
              </w:rPr>
              <w:t xml:space="preserve">Учебник </w:t>
            </w:r>
          </w:p>
        </w:tc>
        <w:tc>
          <w:tcPr>
            <w:tcW w:w="5919" w:type="dxa"/>
          </w:tcPr>
          <w:p w:rsidR="00DA7A0A" w:rsidRPr="00564E58" w:rsidRDefault="00DA7A0A" w:rsidP="00DA7A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>Математика: Учебник для 5 класса общеобразовательных учреждений. Виленкин Н.Я., Жохов В.И., Чесноков А.С., Шварцбурд С.И. – М.: Мнемозина, 201</w:t>
            </w:r>
            <w:r w:rsidR="00455AA4">
              <w:rPr>
                <w:sz w:val="28"/>
                <w:szCs w:val="28"/>
              </w:rPr>
              <w:t>5</w:t>
            </w:r>
            <w:r w:rsidRPr="00564E58">
              <w:rPr>
                <w:sz w:val="28"/>
                <w:szCs w:val="28"/>
              </w:rPr>
              <w:t xml:space="preserve">. </w:t>
            </w:r>
          </w:p>
          <w:p w:rsidR="00DA7A0A" w:rsidRPr="00564E58" w:rsidRDefault="00DA7A0A" w:rsidP="00455A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E58">
              <w:rPr>
                <w:sz w:val="28"/>
                <w:szCs w:val="28"/>
              </w:rPr>
              <w:t xml:space="preserve">Математика: Учебник для 6 класса общеобразовательных учреждений. Виленкин Н.Я., Жохов В.И., Чесноков А.С., Шварцбурд С.И. – М.: Мнемозина, 2014. </w:t>
            </w:r>
          </w:p>
        </w:tc>
      </w:tr>
    </w:tbl>
    <w:p w:rsidR="00DA7A0A" w:rsidRDefault="00DA7A0A" w:rsidP="00DA7A0A"/>
    <w:p w:rsidR="002516E0" w:rsidRDefault="002516E0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40127E" w:rsidRDefault="0040127E" w:rsidP="00DA7A0A">
      <w:pPr>
        <w:sectPr w:rsidR="0040127E" w:rsidSect="0025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27E" w:rsidRPr="003036BD" w:rsidRDefault="0040127E" w:rsidP="0040127E">
      <w:pPr>
        <w:jc w:val="center"/>
        <w:rPr>
          <w:b/>
          <w:sz w:val="26"/>
          <w:szCs w:val="26"/>
        </w:rPr>
      </w:pPr>
      <w:r w:rsidRPr="003036BD">
        <w:rPr>
          <w:b/>
          <w:sz w:val="26"/>
          <w:szCs w:val="26"/>
        </w:rPr>
        <w:lastRenderedPageBreak/>
        <w:t>Планируемые результаты изучения курса математики в 5 – 6 классах</w:t>
      </w:r>
    </w:p>
    <w:p w:rsidR="0040127E" w:rsidRPr="003036BD" w:rsidRDefault="0040127E" w:rsidP="0040127E">
      <w:pPr>
        <w:jc w:val="center"/>
        <w:rPr>
          <w:b/>
          <w:sz w:val="26"/>
          <w:szCs w:val="26"/>
        </w:rPr>
      </w:pPr>
    </w:p>
    <w:p w:rsidR="0040127E" w:rsidRPr="003036BD" w:rsidRDefault="0040127E" w:rsidP="0040127E">
      <w:pPr>
        <w:jc w:val="both"/>
        <w:rPr>
          <w:sz w:val="26"/>
          <w:szCs w:val="26"/>
        </w:rPr>
      </w:pPr>
      <w:r w:rsidRPr="003036BD">
        <w:rPr>
          <w:sz w:val="26"/>
          <w:szCs w:val="26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40127E" w:rsidRPr="003036BD" w:rsidRDefault="0040127E" w:rsidP="0040127E">
      <w:pPr>
        <w:jc w:val="both"/>
        <w:rPr>
          <w:sz w:val="26"/>
          <w:szCs w:val="26"/>
        </w:rPr>
      </w:pPr>
      <w:r w:rsidRPr="003036BD">
        <w:rPr>
          <w:b/>
          <w:i/>
          <w:sz w:val="26"/>
          <w:szCs w:val="26"/>
        </w:rPr>
        <w:t xml:space="preserve">личностные: 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формирования коммуникативной компетенции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креативность мышления, инициативы, находчивости, активности при решении арифметических задач;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контролировать процесс и результат учебной математической деятельности;</w:t>
      </w:r>
    </w:p>
    <w:p w:rsidR="0040127E" w:rsidRPr="003036BD" w:rsidRDefault="0040127E" w:rsidP="0040127E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формирования способности к эмоциональному восприятию объектов, задач, решений, рассуждений;</w:t>
      </w:r>
    </w:p>
    <w:p w:rsidR="0040127E" w:rsidRPr="003036BD" w:rsidRDefault="0040127E" w:rsidP="0040127E">
      <w:pPr>
        <w:jc w:val="both"/>
        <w:rPr>
          <w:sz w:val="26"/>
          <w:szCs w:val="26"/>
        </w:rPr>
      </w:pPr>
    </w:p>
    <w:p w:rsidR="0040127E" w:rsidRPr="003036BD" w:rsidRDefault="0040127E" w:rsidP="0040127E">
      <w:pPr>
        <w:jc w:val="both"/>
        <w:rPr>
          <w:b/>
          <w:i/>
          <w:sz w:val="26"/>
          <w:szCs w:val="26"/>
        </w:rPr>
      </w:pPr>
      <w:r w:rsidRPr="003036BD">
        <w:rPr>
          <w:b/>
          <w:i/>
          <w:sz w:val="26"/>
          <w:szCs w:val="26"/>
        </w:rPr>
        <w:t>метапредметные: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осуществлять контроль по образцу и вносить необходимые коррективы;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lastRenderedPageBreak/>
        <w:t>развития способности видеть математическую задачу в других дисциплинах, в окружающей жизни;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выдвигать гипотезы при решении учебных задач и понимания необходимости их проверки;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понимать сущности алгоритмических предписаний и умения действовать в соответствии с предложенным алгоритмом;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40127E" w:rsidRPr="003036BD" w:rsidRDefault="0040127E" w:rsidP="0040127E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40127E" w:rsidRPr="003036BD" w:rsidRDefault="0040127E" w:rsidP="0040127E">
      <w:pPr>
        <w:jc w:val="both"/>
        <w:rPr>
          <w:b/>
          <w:i/>
          <w:sz w:val="26"/>
          <w:szCs w:val="26"/>
        </w:rPr>
      </w:pPr>
    </w:p>
    <w:p w:rsidR="0040127E" w:rsidRPr="003036BD" w:rsidRDefault="0040127E" w:rsidP="0040127E">
      <w:pPr>
        <w:jc w:val="both"/>
        <w:rPr>
          <w:b/>
          <w:i/>
          <w:sz w:val="26"/>
          <w:szCs w:val="26"/>
        </w:rPr>
      </w:pPr>
      <w:r w:rsidRPr="003036BD">
        <w:rPr>
          <w:b/>
          <w:i/>
          <w:sz w:val="26"/>
          <w:szCs w:val="26"/>
        </w:rPr>
        <w:t>предметные: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владения базовым понятийным аппаратом: иметь представления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пользоваться изученными математическими формулами;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0127E" w:rsidRPr="003036BD" w:rsidRDefault="0040127E" w:rsidP="0040127E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36BD">
        <w:rPr>
          <w:rFonts w:ascii="Times New Roman" w:hAnsi="Times New Roman" w:cs="Times New Roman"/>
          <w:sz w:val="26"/>
          <w:szCs w:val="26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C2634" w:rsidRPr="003036BD" w:rsidRDefault="00CC2634" w:rsidP="00DA7A0A">
      <w:pPr>
        <w:rPr>
          <w:sz w:val="26"/>
          <w:szCs w:val="26"/>
        </w:rPr>
        <w:sectPr w:rsidR="00CC2634" w:rsidRPr="003036BD" w:rsidSect="004012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A0A" w:rsidRDefault="003B39E2" w:rsidP="00DA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Предметные </w:t>
      </w:r>
      <w:r w:rsidR="00DA7A0A" w:rsidRPr="002613AC">
        <w:rPr>
          <w:b/>
          <w:sz w:val="28"/>
          <w:szCs w:val="28"/>
        </w:rPr>
        <w:t>результаты изучения курса математики в 5 – 6 классах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9"/>
        <w:gridCol w:w="7371"/>
      </w:tblGrid>
      <w:tr w:rsidR="00CC2634" w:rsidRPr="00A41ED5" w:rsidTr="00CC2634">
        <w:tc>
          <w:tcPr>
            <w:tcW w:w="7939" w:type="dxa"/>
          </w:tcPr>
          <w:p w:rsidR="00CC2634" w:rsidRPr="00763C0E" w:rsidRDefault="00CC2634" w:rsidP="00D102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Выпускник научится в 5-6 классах</w:t>
            </w:r>
          </w:p>
          <w:p w:rsidR="00CC2634" w:rsidRPr="006A4A79" w:rsidRDefault="00CC2634" w:rsidP="00CC263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(для использования в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повседневной жизни и обеспечения возможности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успешного продолжения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образования на базовом уровне)</w:t>
            </w:r>
          </w:p>
        </w:tc>
        <w:tc>
          <w:tcPr>
            <w:tcW w:w="7371" w:type="dxa"/>
          </w:tcPr>
          <w:p w:rsidR="00CC2634" w:rsidRPr="00AA14DA" w:rsidRDefault="00CC2634" w:rsidP="00CC26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</w:pPr>
            <w:r w:rsidRPr="00AA14DA"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  <w:t>Выпускник получит возможность научиться в 5-6 классах</w:t>
            </w:r>
          </w:p>
          <w:p w:rsidR="00CC2634" w:rsidRDefault="00CC2634" w:rsidP="00CC263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(для обеспечения возможности успешного продолжения</w:t>
            </w:r>
          </w:p>
          <w:p w:rsidR="00CC2634" w:rsidRPr="00A41ED5" w:rsidRDefault="00CC2634" w:rsidP="00CC26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образования 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н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базовом и углублённом уровнях)</w:t>
            </w:r>
          </w:p>
        </w:tc>
      </w:tr>
      <w:tr w:rsidR="00CC2634" w:rsidRPr="00BD0FFC" w:rsidTr="00CC2634">
        <w:tc>
          <w:tcPr>
            <w:tcW w:w="7939" w:type="dxa"/>
          </w:tcPr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оперировать на базовом уровне3 понятиями: множество, элемент множества, подмножество, принадлежность;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задавать множества перечислением их элементов;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находить пересечение, объединение, подмножество в простейшихситуациях.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распознавать логически некорректные высказывания.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Числа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оперировать на базовом уровне понятиями: натуральное число, целоечисло, обыкновенная дробь, десятичная дробь, смешанное число,рациональное число;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использовать свойства чисел и правила действий с рациональнымичислами при выполнении вычислений;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использовать признаки делимости на 2, 5, 3, 9, 10 при выполнениивычислений и решении несложных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выполнять округление рациональных чисел в соответствии справилами;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сравнивать рациональные числа</w:t>
            </w:r>
            <w:r w:rsidRPr="00CC2634">
              <w:rPr>
                <w:b/>
                <w:bCs/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оценивать результаты вычислений при решении практических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выполнять сравнение чисел в реальных ситуациях;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составлять числовые выражения при решении практических задач и задач из других учебных предметов.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Статистика и теория вероятностей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представлять данные в виде таблиц, диаграмм,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читать информацию, представленную в виде таблицы, диаграммы.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несложные сюжетные задачи разных типов на всеарифметические действия;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строить модель условия задачи (в виде таблицы, схемы, рисунка), вкоторой даны значения двух из трёх взаимосвязанных величин, с </w:t>
            </w:r>
            <w:r w:rsidRPr="00CC2634">
              <w:rPr>
                <w:sz w:val="24"/>
                <w:szCs w:val="24"/>
              </w:rPr>
              <w:lastRenderedPageBreak/>
              <w:t>цельюпоиска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 • составлять план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выделять этапы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интерпретировать вычислительные результаты в задаче, исследоватьполученное решение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знать различие скоростей объекта в стоячей воде, против течения и потечению реки;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задачи на нахождение части числа и числа по его части;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задачи разных типов (на работу, на покупки, на движение),связывающих три величины, выделять эти величины и отношения междуними;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находить процент от числа, число по проценту от него, находитьпроцентное отношение двух чисел, находить процентное снижение илипроцентное повышение величины; 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несложные логические задачи методом рассуждений.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выдвигать гипотезы о возможных предельных значениях искомыхвеличин в задаче (делать прикидку)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Наглядная геометрия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Геометрические фигуры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оперировать на базовом уровне понятиями: фигура,точка, отрезок, прямая, луч, ломаная, угол, многоугольник, треугольник и четырёхугольник,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прямоугольник и квадрат, окружность и круг, прямоугольныйпараллелепипед, куб, шар. Изображать изучаемые фигуры от руки и спомощью линейки и циркуля.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практические задачи с применением простейших свойствфигур.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Измерения и вычисления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выполнять измерение длин, расстояний, величин углов, с помощьюинструментов для измерений длин и углов;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вычислять площади прямоугольников.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вычислять расстояния на местности в стандартных ситуациях,площади прямоугольников;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выполнять простейшие построения и измерения на местности,необходимые в реальной жизни.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описывать отдельные выдающиеся результаты, полученные в ходеразвития математики как науки;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знать примеры математических открытий и их авторов, в связи с отечественной и всемирной историей.</w:t>
            </w:r>
          </w:p>
        </w:tc>
        <w:tc>
          <w:tcPr>
            <w:tcW w:w="7371" w:type="dxa"/>
          </w:tcPr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множество, характеристикимножества, элемент множества, пустое, конечное и бесконечноемножество, подмножество, принадлежность,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определять принадлежность элемента множеству, объединению ипересечению множеств; задавать множество с помощью перечисленияэлементов, словесного описания.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строить цепочки умозаключений на основе использования правиллогики.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b/>
                <w:bCs/>
                <w:i/>
                <w:iCs/>
                <w:sz w:val="24"/>
                <w:szCs w:val="24"/>
              </w:rPr>
              <w:t>Числа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натуральное число, множествонатуральных чисел, целое число, множество целых чисел, обыкновеннаядробь, десятичная дробь, смешанное число, рациональное число, множестворациональных чисел, геометрическая интерпретация натуральных, целых,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рациональных;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понимать и объяснять смысл позиционной записи натуральногочисла;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использовать признаки делимости на 2, 4, 8, 5, 3, 6, 9, 10, 11, суммыи произведения чисел при выполнении вычислений и решении задач,обосновывать признаки делимости;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находить НОД и НОК чисел и использовать их при решении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понятием модуль числа, геометрическая интерпретация модуля числа.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lastRenderedPageBreak/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Статистика и теория вероятностей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столбчатые и круговые диаграммы, таблицы данных, среднее арифметическое;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ешать простые и сложные задачи разных типов, а также задачи</w:t>
            </w:r>
            <w:r w:rsidR="008A30A0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повышенной трудности;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анализировать всевозможные ситуации взаимного расположения двух объектов и изменение их характеристик при совместном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lastRenderedPageBreak/>
              <w:t>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разнообразные задачи «на части»;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задачи на движение по реке, рассматривая разные системыотсчета.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Наглядная геометрия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Геометрические фигуры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и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звлекать, интерпретировать и преобразовывать информацию о геометрических фигурах, представленную на чертежах;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изображать изучаемые фигуры от руки и с помощью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компьютерных инструментов.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Измерения и вычисления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lastRenderedPageBreak/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простейшие построения на местности, необходимые в реальной жизни;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</w:tc>
      </w:tr>
    </w:tbl>
    <w:p w:rsidR="00CC2634" w:rsidRPr="002613AC" w:rsidRDefault="00CC2634" w:rsidP="00DA7A0A">
      <w:pPr>
        <w:jc w:val="center"/>
        <w:rPr>
          <w:b/>
          <w:sz w:val="28"/>
          <w:szCs w:val="28"/>
        </w:rPr>
      </w:pPr>
    </w:p>
    <w:p w:rsidR="00DA7A0A" w:rsidRDefault="00DA7A0A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CC2634" w:rsidRDefault="00CC2634" w:rsidP="00DA7A0A">
      <w:pPr>
        <w:sectPr w:rsidR="00CC2634" w:rsidSect="0040127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E4097" w:rsidRPr="002E4097" w:rsidRDefault="002E4097" w:rsidP="002E4097">
      <w:pPr>
        <w:pStyle w:val="2"/>
        <w:spacing w:line="240" w:lineRule="auto"/>
        <w:ind w:firstLine="0"/>
        <w:jc w:val="center"/>
      </w:pPr>
      <w:bookmarkStart w:id="1" w:name="_Toc405513919"/>
      <w:bookmarkStart w:id="2" w:name="_Toc284662797"/>
      <w:bookmarkStart w:id="3" w:name="_Toc284663424"/>
      <w:r w:rsidRPr="00C133BA">
        <w:lastRenderedPageBreak/>
        <w:t>Содержание курса математики в 5–6 классах</w:t>
      </w:r>
      <w:bookmarkEnd w:id="1"/>
      <w:bookmarkEnd w:id="2"/>
      <w:bookmarkEnd w:id="3"/>
    </w:p>
    <w:p w:rsidR="002E4097" w:rsidRPr="002E4097" w:rsidRDefault="002E4097" w:rsidP="002E4097">
      <w:pPr>
        <w:pStyle w:val="2"/>
        <w:spacing w:line="240" w:lineRule="auto"/>
        <w:ind w:firstLine="0"/>
        <w:jc w:val="center"/>
      </w:pPr>
    </w:p>
    <w:p w:rsidR="002E4097" w:rsidRPr="00C133BA" w:rsidRDefault="002E4097" w:rsidP="002E4097">
      <w:pPr>
        <w:autoSpaceDE w:val="0"/>
        <w:autoSpaceDN w:val="0"/>
        <w:adjustRightInd w:val="0"/>
        <w:jc w:val="center"/>
        <w:rPr>
          <w:b/>
        </w:rPr>
      </w:pPr>
      <w:r w:rsidRPr="00C133BA">
        <w:rPr>
          <w:b/>
        </w:rPr>
        <w:t>АРИФМЕТИКА</w:t>
      </w:r>
    </w:p>
    <w:p w:rsidR="002E4097" w:rsidRPr="00C133BA" w:rsidRDefault="002E4097" w:rsidP="002E4097">
      <w:pPr>
        <w:autoSpaceDE w:val="0"/>
        <w:autoSpaceDN w:val="0"/>
        <w:adjustRightInd w:val="0"/>
        <w:jc w:val="both"/>
      </w:pPr>
      <w:r w:rsidRPr="00C133BA">
        <w:rPr>
          <w:b/>
          <w:bCs/>
        </w:rPr>
        <w:t xml:space="preserve">Натуральные числа. </w:t>
      </w:r>
      <w:r w:rsidRPr="00C133BA"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</w:t>
      </w:r>
      <w:r w:rsidRPr="002E4097">
        <w:t xml:space="preserve"> </w:t>
      </w:r>
      <w:r w:rsidRPr="00C133BA">
        <w:t>наименьшее общее кратное. Свойства делимости. Признаки</w:t>
      </w:r>
      <w:r w:rsidRPr="00564E58">
        <w:t xml:space="preserve"> </w:t>
      </w:r>
      <w:r w:rsidRPr="00C133BA">
        <w:t>делимости на 2, 3, 5, 9, 10. Простые и составные числа. Разложение натурального числа на простые множители. Деление</w:t>
      </w:r>
      <w:r w:rsidRPr="002E4097">
        <w:t xml:space="preserve"> </w:t>
      </w:r>
      <w:r w:rsidRPr="00C133BA">
        <w:t>с остатком.</w:t>
      </w:r>
    </w:p>
    <w:p w:rsidR="002E4097" w:rsidRPr="00C133BA" w:rsidRDefault="002E4097" w:rsidP="002E4097">
      <w:pPr>
        <w:autoSpaceDE w:val="0"/>
        <w:autoSpaceDN w:val="0"/>
        <w:adjustRightInd w:val="0"/>
        <w:jc w:val="both"/>
      </w:pPr>
      <w:r w:rsidRPr="00C133BA">
        <w:rPr>
          <w:b/>
          <w:bCs/>
        </w:rPr>
        <w:t xml:space="preserve">Дроби. </w:t>
      </w:r>
      <w:r w:rsidRPr="00C133BA"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2E4097" w:rsidRPr="00C133BA" w:rsidRDefault="002E4097" w:rsidP="002E4097">
      <w:pPr>
        <w:autoSpaceDE w:val="0"/>
        <w:autoSpaceDN w:val="0"/>
        <w:adjustRightInd w:val="0"/>
        <w:jc w:val="both"/>
      </w:pPr>
      <w:r w:rsidRPr="00C133BA">
        <w:rPr>
          <w:b/>
          <w:bCs/>
        </w:rPr>
        <w:t xml:space="preserve">Рациональные числа. </w:t>
      </w:r>
      <w:r w:rsidRPr="00C133BA">
        <w:t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  <w:r w:rsidRPr="00C133BA">
        <w:rPr>
          <w:b/>
          <w:bCs/>
        </w:rPr>
        <w:t>Измерения, приближения, оценки. Зависимости между</w:t>
      </w:r>
      <w:r w:rsidRPr="00E15D7C">
        <w:rPr>
          <w:b/>
          <w:bCs/>
        </w:rPr>
        <w:t xml:space="preserve"> </w:t>
      </w:r>
      <w:r w:rsidRPr="00C133BA">
        <w:rPr>
          <w:b/>
          <w:bCs/>
        </w:rPr>
        <w:t xml:space="preserve">величинами. </w:t>
      </w:r>
      <w:r w:rsidRPr="00C133BA">
        <w:t xml:space="preserve">Единицы измерения </w:t>
      </w:r>
      <w:r w:rsidRPr="00C133BA">
        <w:rPr>
          <w:i/>
          <w:iCs/>
        </w:rPr>
        <w:t>длины, площади, объёма,</w:t>
      </w:r>
      <w:r w:rsidRPr="00E15D7C">
        <w:rPr>
          <w:i/>
          <w:iCs/>
        </w:rPr>
        <w:t xml:space="preserve"> </w:t>
      </w:r>
      <w:r w:rsidRPr="00C133BA">
        <w:rPr>
          <w:i/>
          <w:iCs/>
        </w:rPr>
        <w:t xml:space="preserve">массы, времени, скорости. </w:t>
      </w:r>
      <w:r w:rsidRPr="00C133BA">
        <w:t>Примеры зависимостей между</w:t>
      </w:r>
      <w:r w:rsidRPr="00E15D7C">
        <w:t xml:space="preserve"> </w:t>
      </w:r>
      <w:r w:rsidRPr="00C133BA">
        <w:t xml:space="preserve">величинами </w:t>
      </w:r>
      <w:r w:rsidRPr="00C133BA">
        <w:rPr>
          <w:i/>
          <w:iCs/>
        </w:rPr>
        <w:t xml:space="preserve">скорость, время, расстояние; производительность, время, работа; цена, количество, стоимость </w:t>
      </w:r>
      <w:r w:rsidRPr="00C133BA">
        <w:t>и др.</w:t>
      </w:r>
      <w:r w:rsidRPr="00E15D7C">
        <w:t xml:space="preserve"> </w:t>
      </w:r>
      <w:r w:rsidRPr="00C133BA">
        <w:t>Представление зависимостей в виде формул. Вычисления по</w:t>
      </w:r>
      <w:r w:rsidRPr="00E15D7C">
        <w:t xml:space="preserve"> </w:t>
      </w:r>
      <w:r w:rsidRPr="00C133BA">
        <w:t>формулам. Решение текстовых задач арифметическими способами.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</w:p>
    <w:p w:rsidR="002E4097" w:rsidRPr="00E15D7C" w:rsidRDefault="002E4097" w:rsidP="002E4097">
      <w:pPr>
        <w:autoSpaceDE w:val="0"/>
        <w:autoSpaceDN w:val="0"/>
        <w:adjustRightInd w:val="0"/>
        <w:jc w:val="center"/>
        <w:rPr>
          <w:b/>
        </w:rPr>
      </w:pPr>
      <w:r w:rsidRPr="00E15D7C">
        <w:rPr>
          <w:b/>
        </w:rPr>
        <w:t>ЭЛЕМЕНТЫ АЛГЕБРЫ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  <w:r w:rsidRPr="00C133BA">
        <w:t>Использование букв для обозначения чисел; для записи</w:t>
      </w:r>
      <w:r w:rsidRPr="00E15D7C">
        <w:t xml:space="preserve"> </w:t>
      </w:r>
      <w:r w:rsidRPr="00C133BA">
        <w:t>свойств арифметических действий. Буквенные выражения</w:t>
      </w:r>
      <w:r w:rsidRPr="002E4097">
        <w:t xml:space="preserve"> </w:t>
      </w:r>
      <w:r w:rsidRPr="00C133BA">
        <w:t>(выражения с переменными). Числовое значение буквенного</w:t>
      </w:r>
      <w:r w:rsidRPr="002E4097">
        <w:t xml:space="preserve"> </w:t>
      </w:r>
      <w:r w:rsidRPr="00C133BA">
        <w:t>выражения. Уравнение, корень уравнения. Нахождение неизвестных компонентов арифметических действий. Декартовы</w:t>
      </w:r>
      <w:r w:rsidRPr="00E15D7C">
        <w:t xml:space="preserve"> </w:t>
      </w:r>
      <w:r w:rsidRPr="00C133BA">
        <w:t>координаты на плоскости. Построение точки по её координатам, определение координат точки на плоскости.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</w:p>
    <w:p w:rsidR="002E4097" w:rsidRPr="00E15D7C" w:rsidRDefault="002E4097" w:rsidP="002E4097">
      <w:pPr>
        <w:autoSpaceDE w:val="0"/>
        <w:autoSpaceDN w:val="0"/>
        <w:adjustRightInd w:val="0"/>
        <w:jc w:val="center"/>
        <w:rPr>
          <w:b/>
        </w:rPr>
      </w:pPr>
      <w:r w:rsidRPr="00E15D7C">
        <w:rPr>
          <w:b/>
        </w:rPr>
        <w:t>ОПИСАТЕЛЬНАЯ СТАТИСТИКА. ВЕРОЯТНОСТЬ.</w:t>
      </w:r>
      <w:r w:rsidRPr="002E4097">
        <w:rPr>
          <w:b/>
        </w:rPr>
        <w:t xml:space="preserve"> </w:t>
      </w:r>
      <w:r w:rsidRPr="00E15D7C">
        <w:rPr>
          <w:b/>
        </w:rPr>
        <w:t>КОМБИНАТОРИКА. МНОЖЕСТВА</w:t>
      </w:r>
    </w:p>
    <w:p w:rsidR="002E4097" w:rsidRPr="00C133BA" w:rsidRDefault="002E4097" w:rsidP="002E4097">
      <w:pPr>
        <w:autoSpaceDE w:val="0"/>
        <w:autoSpaceDN w:val="0"/>
        <w:adjustRightInd w:val="0"/>
        <w:jc w:val="both"/>
      </w:pPr>
      <w:r w:rsidRPr="00C133BA">
        <w:t>Представление данных в виде таблиц, диаграмм. Понятие</w:t>
      </w:r>
      <w:r w:rsidRPr="00E15D7C">
        <w:t xml:space="preserve"> </w:t>
      </w:r>
      <w:r w:rsidRPr="00C133BA">
        <w:t>о случайном опыте и событии. Достоверное и невозможное</w:t>
      </w:r>
      <w:r w:rsidRPr="002E4097">
        <w:t xml:space="preserve"> </w:t>
      </w:r>
      <w:r w:rsidRPr="00C133BA">
        <w:t>события. Сравнение шансов. Решение комбинаторных задач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  <w:r w:rsidRPr="00C133BA">
        <w:t>перебором вариантов. Множество, элемент множества. Пустое</w:t>
      </w:r>
      <w:r w:rsidRPr="002E4097">
        <w:t xml:space="preserve"> </w:t>
      </w:r>
      <w:r w:rsidRPr="00C133BA">
        <w:t>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2E4097" w:rsidRPr="00E15D7C" w:rsidRDefault="002E4097" w:rsidP="002E4097">
      <w:pPr>
        <w:autoSpaceDE w:val="0"/>
        <w:autoSpaceDN w:val="0"/>
        <w:adjustRightInd w:val="0"/>
        <w:jc w:val="both"/>
      </w:pPr>
    </w:p>
    <w:p w:rsidR="002E4097" w:rsidRPr="00E15D7C" w:rsidRDefault="002E4097" w:rsidP="002E4097">
      <w:pPr>
        <w:autoSpaceDE w:val="0"/>
        <w:autoSpaceDN w:val="0"/>
        <w:adjustRightInd w:val="0"/>
        <w:jc w:val="center"/>
        <w:rPr>
          <w:b/>
        </w:rPr>
      </w:pPr>
      <w:r w:rsidRPr="00E15D7C">
        <w:rPr>
          <w:b/>
        </w:rPr>
        <w:t>НАГЛЯДНАЯ ГЕОМЕТРИЯ</w:t>
      </w:r>
    </w:p>
    <w:p w:rsidR="002E4097" w:rsidRPr="002E4097" w:rsidRDefault="002E4097" w:rsidP="002E4097">
      <w:pPr>
        <w:autoSpaceDE w:val="0"/>
        <w:autoSpaceDN w:val="0"/>
        <w:adjustRightInd w:val="0"/>
        <w:jc w:val="both"/>
      </w:pPr>
      <w:r w:rsidRPr="00C133BA">
        <w:t>Наглядные представления о фигурах на плоскости: прямая,</w:t>
      </w:r>
      <w:r w:rsidRPr="00E15D7C">
        <w:t xml:space="preserve"> </w:t>
      </w:r>
      <w:r w:rsidRPr="00C133BA">
        <w:t>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</w:t>
      </w:r>
      <w:r w:rsidRPr="00E15D7C">
        <w:t xml:space="preserve"> </w:t>
      </w:r>
      <w:r w:rsidRPr="00C133BA">
        <w:t>геометрических фигур. Взаимное расположение двух прямых,</w:t>
      </w:r>
      <w:r w:rsidRPr="00E15D7C">
        <w:t xml:space="preserve"> </w:t>
      </w:r>
      <w:r w:rsidRPr="00C133BA">
        <w:t>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заданной</w:t>
      </w:r>
      <w:r w:rsidRPr="00E15D7C">
        <w:t xml:space="preserve"> </w:t>
      </w:r>
      <w:r w:rsidRPr="00C133BA">
        <w:t xml:space="preserve">длины. Угол. Виды углов. </w:t>
      </w:r>
      <w:r w:rsidRPr="00C133BA">
        <w:lastRenderedPageBreak/>
        <w:t>Градусная мера угла. Измерение и</w:t>
      </w:r>
      <w:r w:rsidRPr="00E15D7C">
        <w:t xml:space="preserve"> </w:t>
      </w:r>
      <w:r w:rsidRPr="00C133BA">
        <w:t>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</w:t>
      </w:r>
      <w:r w:rsidRPr="00E15D7C">
        <w:t xml:space="preserve"> </w:t>
      </w:r>
      <w:r w:rsidRPr="00C133BA">
        <w:t>призма, пирамида, шар, сфера, конус, цилиндр. Изображение</w:t>
      </w:r>
      <w:r w:rsidRPr="002E4097">
        <w:t xml:space="preserve"> </w:t>
      </w:r>
      <w:r w:rsidRPr="00C133BA">
        <w:t>пространственных фигур. Примеры сечений. Многогранники,</w:t>
      </w:r>
      <w:r w:rsidRPr="00E15D7C">
        <w:t xml:space="preserve"> </w:t>
      </w:r>
      <w:r w:rsidRPr="00C133BA">
        <w:t>правильные многогранники. Примеры развёрток многогранников, цилиндра и конуса. Понятие объёма; единицы объёма.</w:t>
      </w:r>
      <w:r w:rsidRPr="00E15D7C">
        <w:t xml:space="preserve"> </w:t>
      </w:r>
      <w:r w:rsidRPr="00C133BA">
        <w:t>Объём прямоугольного параллелепипеда, куба. Понятие о равенстве фигур. Центральная, осевая и зеркальная симметрии.</w:t>
      </w:r>
      <w:r w:rsidRPr="00E15D7C">
        <w:t xml:space="preserve"> </w:t>
      </w:r>
      <w:r w:rsidRPr="00C133BA">
        <w:t>Изображение симметричных фигур.</w:t>
      </w:r>
    </w:p>
    <w:p w:rsidR="002E4097" w:rsidRPr="002E4097" w:rsidRDefault="002E4097" w:rsidP="002E4097">
      <w:pPr>
        <w:autoSpaceDE w:val="0"/>
        <w:autoSpaceDN w:val="0"/>
        <w:adjustRightInd w:val="0"/>
        <w:jc w:val="both"/>
      </w:pPr>
    </w:p>
    <w:p w:rsidR="002E4097" w:rsidRPr="00E15D7C" w:rsidRDefault="002E4097" w:rsidP="002E4097">
      <w:pPr>
        <w:autoSpaceDE w:val="0"/>
        <w:autoSpaceDN w:val="0"/>
        <w:adjustRightInd w:val="0"/>
        <w:jc w:val="center"/>
        <w:rPr>
          <w:b/>
        </w:rPr>
      </w:pPr>
      <w:r w:rsidRPr="00E15D7C">
        <w:rPr>
          <w:b/>
        </w:rPr>
        <w:t>МАТЕМАТИКА В ИСТОРИЧЕСКОМ РАЗВИТИИ</w:t>
      </w:r>
    </w:p>
    <w:p w:rsidR="002E4097" w:rsidRDefault="002E4097" w:rsidP="002E4097">
      <w:pPr>
        <w:jc w:val="both"/>
      </w:pPr>
      <w:r w:rsidRPr="00C133BA">
        <w:t>История формирования понятия числа: натуральные числа,</w:t>
      </w:r>
      <w:r w:rsidRPr="00CA4CEF">
        <w:t xml:space="preserve"> </w:t>
      </w:r>
      <w:r w:rsidRPr="00C133BA">
        <w:t>дроби, недостаточность рациональных чисел для геометрических измерений, иррациональные числа. Старинные системы</w:t>
      </w:r>
      <w:r w:rsidRPr="002E4097">
        <w:t xml:space="preserve"> </w:t>
      </w:r>
      <w:r w:rsidRPr="00C133BA">
        <w:t>записи чисел. Дроби в Вавилоне, Египте, Риме. Открытие десятичных дробей. Старинные системы мер. Десятичные дроби</w:t>
      </w:r>
      <w:r w:rsidRPr="00CA4CEF">
        <w:t xml:space="preserve"> </w:t>
      </w:r>
      <w:r w:rsidRPr="00C133BA">
        <w:t>и метрическая система мер. Появление отрицательных чисел</w:t>
      </w:r>
      <w:r w:rsidRPr="00CA4CEF">
        <w:t xml:space="preserve"> </w:t>
      </w:r>
      <w:r w:rsidRPr="00C133BA">
        <w:t>и нуля. Л</w:t>
      </w:r>
      <w:r>
        <w:t>.</w:t>
      </w:r>
      <w:r w:rsidRPr="002E4097">
        <w:t xml:space="preserve"> </w:t>
      </w:r>
      <w:r w:rsidRPr="00C133BA">
        <w:t>Магницкий. Л. Эйлер.</w:t>
      </w:r>
    </w:p>
    <w:p w:rsidR="002E4097" w:rsidRDefault="002E4097" w:rsidP="002E4097">
      <w:pPr>
        <w:jc w:val="both"/>
      </w:pPr>
    </w:p>
    <w:p w:rsidR="00D1250C" w:rsidRDefault="00D1250C" w:rsidP="00D1250C">
      <w:pPr>
        <w:jc w:val="center"/>
        <w:rPr>
          <w:b/>
        </w:rPr>
      </w:pPr>
      <w:r w:rsidRPr="001B5967">
        <w:rPr>
          <w:b/>
        </w:rPr>
        <w:t xml:space="preserve">ТЕМАТИЧЕСКОЕ ПЛАНИРОВАНИЕ </w:t>
      </w:r>
    </w:p>
    <w:p w:rsidR="00D1250C" w:rsidRPr="001B5967" w:rsidRDefault="00D1250C" w:rsidP="00D1250C">
      <w:pPr>
        <w:jc w:val="center"/>
        <w:rPr>
          <w:b/>
        </w:rPr>
      </w:pPr>
      <w:r>
        <w:rPr>
          <w:b/>
        </w:rPr>
        <w:t>(математика, 5 класс)</w:t>
      </w:r>
    </w:p>
    <w:p w:rsidR="00D1250C" w:rsidRPr="001B5967" w:rsidRDefault="00D1250C" w:rsidP="00D1250C">
      <w:pPr>
        <w:jc w:val="center"/>
        <w:rPr>
          <w:b/>
        </w:rPr>
      </w:pPr>
    </w:p>
    <w:p w:rsidR="00D1250C" w:rsidRPr="001B5967" w:rsidRDefault="00D1250C" w:rsidP="00D1250C">
      <w:pPr>
        <w:jc w:val="center"/>
        <w:rPr>
          <w:b/>
        </w:rPr>
      </w:pPr>
      <w:r w:rsidRPr="001B5967">
        <w:rPr>
          <w:b/>
        </w:rPr>
        <w:t>5 класс</w:t>
      </w:r>
    </w:p>
    <w:p w:rsidR="00D1250C" w:rsidRPr="001B5967" w:rsidRDefault="00D1250C" w:rsidP="00D1250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6146"/>
        <w:gridCol w:w="1559"/>
      </w:tblGrid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Глава 1. Натуральные числа</w:t>
            </w:r>
          </w:p>
          <w:p w:rsidR="00D1250C" w:rsidRPr="001B5967" w:rsidRDefault="00D1250C" w:rsidP="00A15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1. Натуральные числа и шкалы (15 ч)</w:t>
            </w:r>
          </w:p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1.Обозначение натуральных чисел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2.Отрезок. Длина отрезка. Треугольник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3.Плоскость. Прямая. Луч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4.Шкалы и координаты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12- 14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5.Меньше или больше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2.  Сложение и вычитание натуральных чисел</w:t>
            </w:r>
            <w:r>
              <w:rPr>
                <w:b/>
                <w:i/>
                <w:sz w:val="24"/>
                <w:szCs w:val="24"/>
              </w:rPr>
              <w:t xml:space="preserve"> (22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6.Сложение натуральных чисел и его свойства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7.Вычитание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8.Числовые и буквенные выражения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9.Буквенная запись свойств сложения и вычитания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10.Уравнение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3. Умножение и деление натуральных чисел</w:t>
            </w:r>
            <w:r>
              <w:rPr>
                <w:b/>
                <w:i/>
                <w:sz w:val="24"/>
                <w:szCs w:val="24"/>
              </w:rPr>
              <w:t xml:space="preserve"> (28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11.Умножение натуральных чисел и его свойства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50C" w:rsidRPr="00541051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43</w:t>
            </w:r>
          </w:p>
        </w:tc>
        <w:tc>
          <w:tcPr>
            <w:tcW w:w="6146" w:type="dxa"/>
          </w:tcPr>
          <w:p w:rsidR="00D1250C" w:rsidRPr="00E658E3" w:rsidRDefault="00D1250C" w:rsidP="00A15FC2">
            <w:pPr>
              <w:rPr>
                <w:b/>
                <w:i/>
              </w:rPr>
            </w:pPr>
            <w:r w:rsidRPr="00E658E3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1</w:t>
            </w:r>
          </w:p>
        </w:tc>
      </w:tr>
      <w:tr w:rsidR="00D1250C" w:rsidRPr="00541051" w:rsidTr="00A15FC2">
        <w:tc>
          <w:tcPr>
            <w:tcW w:w="1050" w:type="dxa"/>
          </w:tcPr>
          <w:p w:rsidR="00D1250C" w:rsidRPr="00E658E3" w:rsidRDefault="00D1250C" w:rsidP="00A15FC2">
            <w:pPr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44-49</w:t>
            </w:r>
          </w:p>
        </w:tc>
        <w:tc>
          <w:tcPr>
            <w:tcW w:w="6146" w:type="dxa"/>
          </w:tcPr>
          <w:p w:rsidR="00D1250C" w:rsidRPr="00E658E3" w:rsidRDefault="00D1250C" w:rsidP="00A15FC2">
            <w:pPr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12.Деление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13.Деление с остатком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54-59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14.Упрощение выражений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15.Порядок выполнения действий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16.Степень числа. Квадрат и куб числа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4. Площади и объемы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17.Формулы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18.Площадь. Формула площади прямоугольника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  <w:lang w:val="en-US"/>
              </w:rPr>
              <w:t>19</w:t>
            </w:r>
            <w:r w:rsidRPr="001B5967">
              <w:rPr>
                <w:sz w:val="24"/>
                <w:szCs w:val="24"/>
              </w:rPr>
              <w:t>.Единицы измерения площадей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20.Прямоугольный параллелепипед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78-80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21.Объемы. Объем прямоугольного параллелепипеда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541051" w:rsidTr="00A15FC2">
        <w:tc>
          <w:tcPr>
            <w:tcW w:w="1050" w:type="dxa"/>
          </w:tcPr>
          <w:p w:rsidR="00D1250C" w:rsidRPr="00E658E3" w:rsidRDefault="00D1250C" w:rsidP="00A15FC2">
            <w:pPr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81</w:t>
            </w:r>
          </w:p>
        </w:tc>
        <w:tc>
          <w:tcPr>
            <w:tcW w:w="6146" w:type="dxa"/>
          </w:tcPr>
          <w:p w:rsidR="00D1250C" w:rsidRPr="00E658E3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E658E3">
              <w:rPr>
                <w:b/>
                <w:i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Глава 2. Дробные числа</w:t>
            </w:r>
          </w:p>
          <w:p w:rsidR="00D1250C" w:rsidRPr="001B5967" w:rsidRDefault="00D1250C" w:rsidP="00A15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5. Обыкновенные дроби</w:t>
            </w:r>
            <w:r>
              <w:rPr>
                <w:b/>
                <w:i/>
                <w:sz w:val="24"/>
                <w:szCs w:val="24"/>
              </w:rPr>
              <w:t xml:space="preserve"> (27 ч)</w:t>
            </w:r>
          </w:p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22.Окружность и круг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23.Доли. Обыкновенные дроби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24.Сравнение дробей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25.Правильные и неправильные дроби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95-98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26.Сложение и вычитание дробей с одинаковыми знаменателями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27.Деление и дроби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28.Смешанные числа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29.Сложение и вычитание смешанных чисел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6. Десятичные дроби. Сложение и вычитание десятичных дробей</w:t>
            </w:r>
            <w:r>
              <w:rPr>
                <w:b/>
                <w:i/>
                <w:sz w:val="24"/>
                <w:szCs w:val="24"/>
              </w:rPr>
              <w:t xml:space="preserve"> (17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30.Десятичная запись дробных чисел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31.Сравнение десятичных дробей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116-121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32.Сложение и вычитание десятичных дробей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33.Приближенные значения чисел. Округление чисел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7. Умножение и деление десятичных дробей</w:t>
            </w:r>
            <w:r>
              <w:rPr>
                <w:b/>
                <w:i/>
                <w:sz w:val="24"/>
                <w:szCs w:val="24"/>
              </w:rPr>
              <w:t xml:space="preserve"> (32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126-129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34.Умножение десятичных дробей на натуральные числа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139-135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35.Деление десятичных дробей на натуральные числа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137-142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i/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36.Умножение десятичных дробей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143-151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i/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37.Деление десятичных дробей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250C" w:rsidRPr="00541051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152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38.Среднее арифметическое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50C" w:rsidRPr="001B5967" w:rsidTr="00A15FC2">
        <w:tc>
          <w:tcPr>
            <w:tcW w:w="8755" w:type="dxa"/>
            <w:gridSpan w:val="3"/>
          </w:tcPr>
          <w:p w:rsidR="00D1250C" w:rsidRPr="001B5967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8. Инструменты для вычислений и измерений</w:t>
            </w:r>
            <w:r>
              <w:rPr>
                <w:b/>
                <w:i/>
                <w:sz w:val="24"/>
                <w:szCs w:val="24"/>
              </w:rPr>
              <w:t xml:space="preserve"> (20 ч)</w:t>
            </w:r>
          </w:p>
          <w:p w:rsidR="00D1250C" w:rsidRDefault="00D1250C" w:rsidP="00A15FC2">
            <w:pPr>
              <w:jc w:val="center"/>
            </w:pP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39.Микрокалькулятор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160-165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40.Проценты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167-170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41.Угол. Прямой и развернутый угол. Чертежный треугольник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171-174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42.Измерение углов. Транспортир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43.Круговые диаграммы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50C" w:rsidRPr="001B5967" w:rsidTr="00A15FC2">
        <w:tc>
          <w:tcPr>
            <w:tcW w:w="1050" w:type="dxa"/>
          </w:tcPr>
          <w:p w:rsidR="00D1250C" w:rsidRPr="001B5967" w:rsidRDefault="00D1250C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146" w:type="dxa"/>
          </w:tcPr>
          <w:p w:rsidR="00D1250C" w:rsidRPr="001B5967" w:rsidRDefault="00D1250C" w:rsidP="00A15FC2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559" w:type="dxa"/>
          </w:tcPr>
          <w:p w:rsidR="00D1250C" w:rsidRPr="001B5967" w:rsidRDefault="00D1250C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50C" w:rsidRPr="001015FE" w:rsidTr="00A15FC2">
        <w:tc>
          <w:tcPr>
            <w:tcW w:w="8755" w:type="dxa"/>
            <w:gridSpan w:val="3"/>
          </w:tcPr>
          <w:p w:rsidR="00D1250C" w:rsidRPr="00E658E3" w:rsidRDefault="00D1250C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E658E3">
              <w:rPr>
                <w:b/>
                <w:i/>
                <w:sz w:val="24"/>
                <w:szCs w:val="24"/>
              </w:rPr>
              <w:t>Повторение. Решение задач (26ч)</w:t>
            </w:r>
          </w:p>
          <w:p w:rsidR="00D1250C" w:rsidRPr="00E658E3" w:rsidRDefault="00D1250C" w:rsidP="00A15FC2">
            <w:pPr>
              <w:jc w:val="center"/>
            </w:pP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pPr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lastRenderedPageBreak/>
              <w:t>178-179</w:t>
            </w:r>
          </w:p>
        </w:tc>
        <w:tc>
          <w:tcPr>
            <w:tcW w:w="6146" w:type="dxa"/>
          </w:tcPr>
          <w:p w:rsidR="00D1250C" w:rsidRPr="00E658E3" w:rsidRDefault="00D1250C" w:rsidP="00A15FC2">
            <w:pPr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  <w:rPr>
                <w:sz w:val="24"/>
                <w:szCs w:val="24"/>
              </w:rPr>
            </w:pPr>
            <w:r w:rsidRPr="00E658E3">
              <w:rPr>
                <w:sz w:val="24"/>
                <w:szCs w:val="24"/>
              </w:rPr>
              <w:t>2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180-183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Решение задач на  движение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4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184-185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Обыкновенные дроби. Сложение и вычитание обыкновенных дробей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2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186-187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Десятичные дроби. Действия с десятичными дробями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2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188-189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Десятичные дроби. Решение задач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2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190-193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Проценты. Решение задач на проценты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4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194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1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195-197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Решение задач с геометрическим содержанием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3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r w:rsidRPr="00E658E3">
              <w:t>198-199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Решение комбинаторных задач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2</w:t>
            </w:r>
          </w:p>
        </w:tc>
      </w:tr>
      <w:tr w:rsidR="00D1250C" w:rsidRPr="001015FE" w:rsidTr="00A15FC2">
        <w:tc>
          <w:tcPr>
            <w:tcW w:w="1050" w:type="dxa"/>
          </w:tcPr>
          <w:p w:rsidR="00D1250C" w:rsidRPr="00E658E3" w:rsidRDefault="00D1250C" w:rsidP="00A15FC2">
            <w:pPr>
              <w:rPr>
                <w:lang w:val="en-US"/>
              </w:rPr>
            </w:pPr>
            <w:r w:rsidRPr="00E658E3">
              <w:t>200-20</w:t>
            </w:r>
            <w:r w:rsidRPr="00E658E3">
              <w:rPr>
                <w:lang w:val="en-US"/>
              </w:rPr>
              <w:t>3</w:t>
            </w:r>
          </w:p>
        </w:tc>
        <w:tc>
          <w:tcPr>
            <w:tcW w:w="6146" w:type="dxa"/>
          </w:tcPr>
          <w:p w:rsidR="00D1250C" w:rsidRPr="00E658E3" w:rsidRDefault="00D1250C" w:rsidP="00A15FC2">
            <w:r w:rsidRPr="00E658E3">
              <w:t>Обобщающее повторение</w:t>
            </w:r>
          </w:p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4</w:t>
            </w:r>
          </w:p>
        </w:tc>
      </w:tr>
      <w:tr w:rsidR="00D1250C" w:rsidRPr="00F06843" w:rsidTr="00A15FC2">
        <w:tc>
          <w:tcPr>
            <w:tcW w:w="1050" w:type="dxa"/>
          </w:tcPr>
          <w:p w:rsidR="00D1250C" w:rsidRPr="00E658E3" w:rsidRDefault="00D1250C" w:rsidP="00A15FC2">
            <w:pPr>
              <w:rPr>
                <w:lang w:val="en-US"/>
              </w:rPr>
            </w:pPr>
            <w:r w:rsidRPr="00E658E3">
              <w:rPr>
                <w:lang w:val="en-US"/>
              </w:rPr>
              <w:t>204</w:t>
            </w:r>
          </w:p>
        </w:tc>
        <w:tc>
          <w:tcPr>
            <w:tcW w:w="6146" w:type="dxa"/>
          </w:tcPr>
          <w:p w:rsidR="00D1250C" w:rsidRPr="00E658E3" w:rsidRDefault="00D1250C" w:rsidP="00A15FC2">
            <w:pPr>
              <w:rPr>
                <w:b/>
              </w:rPr>
            </w:pPr>
            <w:r w:rsidRPr="00E658E3">
              <w:rPr>
                <w:b/>
              </w:rPr>
              <w:t>ВПР</w:t>
            </w:r>
          </w:p>
          <w:p w:rsidR="00D1250C" w:rsidRPr="00E658E3" w:rsidRDefault="00D1250C" w:rsidP="00A15FC2">
            <w:r w:rsidRPr="00E658E3">
              <w:t>(согласно графику проведения ВПР в 2019 году)</w:t>
            </w:r>
          </w:p>
          <w:p w:rsidR="00D1250C" w:rsidRPr="00E658E3" w:rsidRDefault="00D1250C" w:rsidP="00A15FC2"/>
        </w:tc>
        <w:tc>
          <w:tcPr>
            <w:tcW w:w="1559" w:type="dxa"/>
          </w:tcPr>
          <w:p w:rsidR="00D1250C" w:rsidRPr="00E658E3" w:rsidRDefault="00D1250C" w:rsidP="00A15FC2">
            <w:pPr>
              <w:jc w:val="center"/>
            </w:pPr>
            <w:r w:rsidRPr="00E658E3">
              <w:t>1</w:t>
            </w:r>
          </w:p>
        </w:tc>
      </w:tr>
    </w:tbl>
    <w:p w:rsidR="007F5529" w:rsidRDefault="007F5529" w:rsidP="007F5529">
      <w:pPr>
        <w:jc w:val="center"/>
        <w:rPr>
          <w:b/>
        </w:rPr>
      </w:pPr>
    </w:p>
    <w:p w:rsidR="007F5529" w:rsidRPr="00155449" w:rsidRDefault="007F5529" w:rsidP="007F5529">
      <w:pPr>
        <w:jc w:val="center"/>
        <w:rPr>
          <w:b/>
        </w:rPr>
      </w:pPr>
      <w:r w:rsidRPr="00155449">
        <w:rPr>
          <w:b/>
        </w:rPr>
        <w:t xml:space="preserve">ТЕМАТИЧЕСКОЕ ПЛАНИРОВАНИЕ </w:t>
      </w:r>
    </w:p>
    <w:p w:rsidR="007F5529" w:rsidRPr="00155449" w:rsidRDefault="007F5529" w:rsidP="007F5529">
      <w:pPr>
        <w:jc w:val="center"/>
        <w:rPr>
          <w:b/>
        </w:rPr>
      </w:pPr>
      <w:r>
        <w:rPr>
          <w:b/>
        </w:rPr>
        <w:t xml:space="preserve">(математика, </w:t>
      </w:r>
      <w:r w:rsidRPr="00155449">
        <w:rPr>
          <w:b/>
        </w:rPr>
        <w:t>6 класс</w:t>
      </w:r>
      <w:r>
        <w:rPr>
          <w:b/>
        </w:rPr>
        <w:t>)</w:t>
      </w:r>
    </w:p>
    <w:p w:rsidR="007F5529" w:rsidRPr="00155449" w:rsidRDefault="007F5529" w:rsidP="007F552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559"/>
      </w:tblGrid>
      <w:tr w:rsidR="007F5529" w:rsidRPr="00155449" w:rsidTr="00A15FC2">
        <w:tc>
          <w:tcPr>
            <w:tcW w:w="1668" w:type="dxa"/>
          </w:tcPr>
          <w:p w:rsidR="007F5529" w:rsidRPr="00155449" w:rsidRDefault="007F5529" w:rsidP="00A15FC2">
            <w:pPr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7F5529" w:rsidRPr="00155449" w:rsidRDefault="007F5529" w:rsidP="00A15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155449">
              <w:rPr>
                <w:b/>
                <w:sz w:val="24"/>
                <w:szCs w:val="24"/>
              </w:rPr>
              <w:t>во часов</w:t>
            </w:r>
          </w:p>
        </w:tc>
      </w:tr>
      <w:tr w:rsidR="007F5529" w:rsidRPr="00155449" w:rsidTr="00A15FC2">
        <w:trPr>
          <w:trHeight w:val="309"/>
        </w:trPr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Глава 1. Обыкновенные дроби</w:t>
            </w:r>
          </w:p>
          <w:p w:rsidR="007F5529" w:rsidRPr="00155449" w:rsidRDefault="007F5529" w:rsidP="00A15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529" w:rsidRPr="00155449" w:rsidTr="00A15FC2">
        <w:trPr>
          <w:trHeight w:val="317"/>
        </w:trPr>
        <w:tc>
          <w:tcPr>
            <w:tcW w:w="8755" w:type="dxa"/>
            <w:gridSpan w:val="3"/>
          </w:tcPr>
          <w:p w:rsidR="007F5529" w:rsidRPr="00155449" w:rsidRDefault="007F5529" w:rsidP="00A15FC2">
            <w:pPr>
              <w:pStyle w:val="a5"/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 Делимость чисел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ч)</w:t>
            </w:r>
          </w:p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1-3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1.Делители и кратные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4-6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2.Признаки делимости на 10, на 5, на 2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3.Признаки делимости на  3 и на 9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9-10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4.Простые и составные числа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11-12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5.Разложение на простые множители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13-15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6.Наибольший общий делитель. Взаимно простые числа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16-19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7.Наименьшее общее кратное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2. Сложение и вычитание дробей с разными знаменателями</w:t>
            </w:r>
            <w:r>
              <w:rPr>
                <w:b/>
                <w:i/>
                <w:sz w:val="24"/>
                <w:szCs w:val="24"/>
              </w:rPr>
              <w:t xml:space="preserve"> (26 ч)</w:t>
            </w:r>
          </w:p>
          <w:p w:rsidR="007F5529" w:rsidRPr="00284530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8.Основное свойство дроби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9.Сокращение дробей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10.Приведение дробей к общему знаменателю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31-37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11.Сравнение, 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7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F6132D" w:rsidRDefault="007F5529" w:rsidP="00A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12.Сложение и вычитание смешанных чисел</w:t>
            </w:r>
          </w:p>
        </w:tc>
        <w:tc>
          <w:tcPr>
            <w:tcW w:w="1559" w:type="dxa"/>
          </w:tcPr>
          <w:p w:rsidR="007F5529" w:rsidRPr="00284530" w:rsidRDefault="007F5529" w:rsidP="00A15FC2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7</w:t>
            </w:r>
          </w:p>
        </w:tc>
      </w:tr>
      <w:tr w:rsidR="007F5529" w:rsidRPr="00032BF2" w:rsidTr="00A15FC2">
        <w:tc>
          <w:tcPr>
            <w:tcW w:w="1668" w:type="dxa"/>
          </w:tcPr>
          <w:p w:rsidR="007F5529" w:rsidRPr="007F5529" w:rsidRDefault="007F5529" w:rsidP="00A15FC2">
            <w:pPr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7F5529" w:rsidRPr="007F5529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7F5529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3. Умножение и деление обыкновенных дробей</w:t>
            </w:r>
            <w:r>
              <w:rPr>
                <w:b/>
                <w:i/>
                <w:sz w:val="24"/>
                <w:szCs w:val="24"/>
              </w:rPr>
              <w:t xml:space="preserve"> (35 ч)</w:t>
            </w:r>
          </w:p>
          <w:p w:rsidR="007F5529" w:rsidRPr="00890C7A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47-50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13.Умножение дробей 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51-55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14.Нахождение дроби от числа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5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56-60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15.Применение распределительного свойства умножения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5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62-64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16.Взаимно обратные числа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lastRenderedPageBreak/>
              <w:t>65-70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17.Деление дробей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6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72-76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18.Нахождение числа по его дроби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5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77-80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19.Дробные выражения </w:t>
            </w:r>
          </w:p>
        </w:tc>
        <w:tc>
          <w:tcPr>
            <w:tcW w:w="1559" w:type="dxa"/>
          </w:tcPr>
          <w:p w:rsidR="007F5529" w:rsidRPr="00890C7A" w:rsidRDefault="007F5529" w:rsidP="00A15FC2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4</w:t>
            </w:r>
          </w:p>
        </w:tc>
      </w:tr>
      <w:tr w:rsidR="007F5529" w:rsidRPr="00032BF2" w:rsidTr="00A15FC2">
        <w:tc>
          <w:tcPr>
            <w:tcW w:w="1668" w:type="dxa"/>
          </w:tcPr>
          <w:p w:rsidR="007F5529" w:rsidRPr="007F5529" w:rsidRDefault="007F5529" w:rsidP="00A15FC2">
            <w:pPr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7F5529" w:rsidRPr="007F5529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7F5529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4. Отношения и пропорции</w:t>
            </w:r>
            <w:r>
              <w:rPr>
                <w:b/>
                <w:i/>
                <w:sz w:val="24"/>
                <w:szCs w:val="24"/>
              </w:rPr>
              <w:t xml:space="preserve"> (21 ч)</w:t>
            </w:r>
          </w:p>
          <w:p w:rsidR="007F5529" w:rsidRPr="00F26C51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82-86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20.Отношения 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5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87-88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21.Пропорции 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89-92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22.Прямая и обратная пропорциональная зависимости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94-96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23.Масштаб 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97-99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24.Длина окружности и площадь круга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100-101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25.Шар 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522571" w:rsidRDefault="007F5529" w:rsidP="00A15FC2">
            <w:pPr>
              <w:rPr>
                <w:sz w:val="24"/>
                <w:szCs w:val="24"/>
              </w:rPr>
            </w:pPr>
            <w:r w:rsidRPr="00522571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7F5529" w:rsidRPr="00F26C51" w:rsidRDefault="007F5529" w:rsidP="00A15FC2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Default="007F5529" w:rsidP="00A15FC2">
            <w:pPr>
              <w:jc w:val="center"/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Глава 2. Рациональные числа</w:t>
            </w:r>
          </w:p>
          <w:p w:rsidR="007F5529" w:rsidRPr="00524D13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5. Положительные и отрицательные числа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7F5529" w:rsidRPr="00524D13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103-106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26.Координаты на прямой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107-109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27.Противоположные числа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110-112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28.Модуль числа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113-115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29.Сравнение чисел 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116-117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30.Изменение величин 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8F7A54" w:rsidRDefault="007F5529" w:rsidP="00A15FC2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7F5529" w:rsidRPr="00524D13" w:rsidRDefault="007F5529" w:rsidP="00A15FC2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6. Сложение и вычитание положительных и отрицательных чисел</w:t>
            </w:r>
            <w:r>
              <w:rPr>
                <w:b/>
                <w:i/>
                <w:sz w:val="24"/>
                <w:szCs w:val="24"/>
              </w:rPr>
              <w:t xml:space="preserve"> (14 ч)</w:t>
            </w:r>
          </w:p>
          <w:p w:rsidR="007F5529" w:rsidRPr="00BD73DA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336682" w:rsidRDefault="007F5529" w:rsidP="00A15FC2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119-120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31.Сложение чисел с помощью координатной прямой</w:t>
            </w:r>
          </w:p>
        </w:tc>
        <w:tc>
          <w:tcPr>
            <w:tcW w:w="1559" w:type="dxa"/>
          </w:tcPr>
          <w:p w:rsidR="007F5529" w:rsidRPr="00BD73DA" w:rsidRDefault="007F5529" w:rsidP="00A15FC2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336682" w:rsidRDefault="007F5529" w:rsidP="00A15FC2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121-123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32.Сложение отрицательных чисел</w:t>
            </w:r>
          </w:p>
        </w:tc>
        <w:tc>
          <w:tcPr>
            <w:tcW w:w="1559" w:type="dxa"/>
          </w:tcPr>
          <w:p w:rsidR="007F5529" w:rsidRPr="00BD73DA" w:rsidRDefault="007F5529" w:rsidP="00A15FC2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336682" w:rsidRDefault="007F5529" w:rsidP="00A15FC2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124-126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33.Сложение чисел с разными знаками</w:t>
            </w:r>
          </w:p>
        </w:tc>
        <w:tc>
          <w:tcPr>
            <w:tcW w:w="1559" w:type="dxa"/>
          </w:tcPr>
          <w:p w:rsidR="007F5529" w:rsidRPr="00BD73DA" w:rsidRDefault="007F5529" w:rsidP="00A15FC2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336682" w:rsidRDefault="007F5529" w:rsidP="00A15FC2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127-131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34.Вычитание </w:t>
            </w:r>
          </w:p>
        </w:tc>
        <w:tc>
          <w:tcPr>
            <w:tcW w:w="1559" w:type="dxa"/>
          </w:tcPr>
          <w:p w:rsidR="007F5529" w:rsidRPr="00BD73DA" w:rsidRDefault="007F5529" w:rsidP="00A15FC2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5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336682" w:rsidRDefault="007F5529" w:rsidP="00A15FC2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132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F5529" w:rsidRPr="00BD73DA" w:rsidRDefault="007F5529" w:rsidP="00A15FC2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7. Умножение и деление положительных и отрицательных чисел</w:t>
            </w:r>
            <w:r>
              <w:rPr>
                <w:b/>
                <w:i/>
                <w:sz w:val="24"/>
                <w:szCs w:val="24"/>
              </w:rPr>
              <w:t xml:space="preserve"> (15 ч)</w:t>
            </w:r>
          </w:p>
          <w:p w:rsidR="007F5529" w:rsidRPr="00764E93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E959CD" w:rsidRDefault="007F5529" w:rsidP="00A15FC2">
            <w:pPr>
              <w:rPr>
                <w:sz w:val="24"/>
                <w:szCs w:val="24"/>
              </w:rPr>
            </w:pPr>
            <w:r w:rsidRPr="00E959CD">
              <w:rPr>
                <w:sz w:val="24"/>
                <w:szCs w:val="24"/>
              </w:rPr>
              <w:t>133-135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35.Умножение </w:t>
            </w:r>
          </w:p>
        </w:tc>
        <w:tc>
          <w:tcPr>
            <w:tcW w:w="1559" w:type="dxa"/>
          </w:tcPr>
          <w:p w:rsidR="007F5529" w:rsidRPr="00764E93" w:rsidRDefault="007F5529" w:rsidP="00A15FC2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E959CD" w:rsidRDefault="007F5529" w:rsidP="00A15FC2">
            <w:pPr>
              <w:rPr>
                <w:sz w:val="24"/>
                <w:szCs w:val="24"/>
              </w:rPr>
            </w:pPr>
            <w:r w:rsidRPr="00E959CD">
              <w:rPr>
                <w:sz w:val="24"/>
                <w:szCs w:val="24"/>
              </w:rPr>
              <w:t>136-139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36.Деление </w:t>
            </w:r>
          </w:p>
        </w:tc>
        <w:tc>
          <w:tcPr>
            <w:tcW w:w="1559" w:type="dxa"/>
          </w:tcPr>
          <w:p w:rsidR="007F5529" w:rsidRPr="00764E93" w:rsidRDefault="007F5529" w:rsidP="00A15FC2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E959CD" w:rsidRDefault="007F5529" w:rsidP="00A15FC2">
            <w:pPr>
              <w:rPr>
                <w:sz w:val="24"/>
                <w:szCs w:val="24"/>
              </w:rPr>
            </w:pPr>
            <w:r w:rsidRPr="00E959CD">
              <w:rPr>
                <w:sz w:val="24"/>
                <w:szCs w:val="24"/>
              </w:rPr>
              <w:t>140-142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37.Рациональные числа </w:t>
            </w:r>
          </w:p>
        </w:tc>
        <w:tc>
          <w:tcPr>
            <w:tcW w:w="1559" w:type="dxa"/>
          </w:tcPr>
          <w:p w:rsidR="007F5529" w:rsidRPr="00764E93" w:rsidRDefault="007F5529" w:rsidP="00A15FC2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3</w:t>
            </w:r>
          </w:p>
        </w:tc>
      </w:tr>
      <w:tr w:rsidR="007F5529" w:rsidRPr="00ED748A" w:rsidTr="00A15FC2">
        <w:tc>
          <w:tcPr>
            <w:tcW w:w="1668" w:type="dxa"/>
          </w:tcPr>
          <w:p w:rsidR="007F5529" w:rsidRPr="007F5529" w:rsidRDefault="007F5529" w:rsidP="00A15FC2">
            <w:pPr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143</w:t>
            </w:r>
          </w:p>
        </w:tc>
        <w:tc>
          <w:tcPr>
            <w:tcW w:w="5528" w:type="dxa"/>
          </w:tcPr>
          <w:p w:rsidR="007F5529" w:rsidRPr="007F5529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7F5529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E959CD" w:rsidRDefault="007F5529" w:rsidP="00A15FC2">
            <w:pPr>
              <w:rPr>
                <w:sz w:val="24"/>
                <w:szCs w:val="24"/>
              </w:rPr>
            </w:pPr>
            <w:r w:rsidRPr="00E959CD">
              <w:rPr>
                <w:sz w:val="24"/>
                <w:szCs w:val="24"/>
              </w:rPr>
              <w:t>144-147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38.Свойства действий с рациональными числами</w:t>
            </w:r>
          </w:p>
        </w:tc>
        <w:tc>
          <w:tcPr>
            <w:tcW w:w="1559" w:type="dxa"/>
          </w:tcPr>
          <w:p w:rsidR="007F5529" w:rsidRPr="00764E93" w:rsidRDefault="007F5529" w:rsidP="00A15FC2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8. Решение уравнений</w:t>
            </w:r>
            <w:r>
              <w:rPr>
                <w:b/>
                <w:i/>
                <w:sz w:val="24"/>
                <w:szCs w:val="24"/>
              </w:rPr>
              <w:t xml:space="preserve"> (17 ч)</w:t>
            </w:r>
          </w:p>
          <w:p w:rsidR="007F5529" w:rsidRPr="00766A29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148-150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39.Раскрытие скобок 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151-152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40.Коэффициент 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153-156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41.Подобные слагаемые 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157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158-163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42.Решение уравнений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6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9E6281" w:rsidRDefault="007F5529" w:rsidP="00A15FC2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559" w:type="dxa"/>
          </w:tcPr>
          <w:p w:rsidR="007F5529" w:rsidRPr="00766A29" w:rsidRDefault="007F5529" w:rsidP="00A15FC2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1</w:t>
            </w:r>
          </w:p>
        </w:tc>
      </w:tr>
      <w:tr w:rsidR="007F5529" w:rsidRPr="00155449" w:rsidTr="00A15FC2">
        <w:tc>
          <w:tcPr>
            <w:tcW w:w="8755" w:type="dxa"/>
            <w:gridSpan w:val="3"/>
          </w:tcPr>
          <w:p w:rsidR="007F5529" w:rsidRPr="0015544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9. Координаты на плоскости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7F5529" w:rsidRPr="009E714F" w:rsidRDefault="007F5529" w:rsidP="00A15FC2">
            <w:pPr>
              <w:jc w:val="center"/>
            </w:pP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43.Перпендикулярные прямые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167-169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44.Параллельные прямые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3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170-173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45.Координатная плоскость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174-175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46.Столбчатые диаграммы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2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176-179</w:t>
            </w:r>
          </w:p>
        </w:tc>
        <w:tc>
          <w:tcPr>
            <w:tcW w:w="5528" w:type="dxa"/>
          </w:tcPr>
          <w:p w:rsidR="007F5529" w:rsidRPr="00155449" w:rsidRDefault="007F5529" w:rsidP="00A15FC2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47.Графики 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4</w:t>
            </w:r>
          </w:p>
        </w:tc>
      </w:tr>
      <w:tr w:rsidR="007F5529" w:rsidRPr="00155449" w:rsidTr="00A15FC2">
        <w:tc>
          <w:tcPr>
            <w:tcW w:w="1668" w:type="dxa"/>
          </w:tcPr>
          <w:p w:rsidR="007F5529" w:rsidRPr="00766424" w:rsidRDefault="007F5529" w:rsidP="00A15FC2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180</w:t>
            </w:r>
          </w:p>
        </w:tc>
        <w:tc>
          <w:tcPr>
            <w:tcW w:w="5528" w:type="dxa"/>
          </w:tcPr>
          <w:p w:rsidR="007F5529" w:rsidRPr="002F2DE4" w:rsidRDefault="007F5529" w:rsidP="00A15FC2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1559" w:type="dxa"/>
          </w:tcPr>
          <w:p w:rsidR="007F5529" w:rsidRPr="009E714F" w:rsidRDefault="007F5529" w:rsidP="00A15FC2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1</w:t>
            </w:r>
          </w:p>
        </w:tc>
      </w:tr>
      <w:tr w:rsidR="007F5529" w:rsidRPr="00D747E9" w:rsidTr="00A15FC2">
        <w:tc>
          <w:tcPr>
            <w:tcW w:w="8755" w:type="dxa"/>
            <w:gridSpan w:val="3"/>
          </w:tcPr>
          <w:p w:rsidR="007F5529" w:rsidRPr="007F5529" w:rsidRDefault="007F5529" w:rsidP="00A15FC2">
            <w:pPr>
              <w:jc w:val="center"/>
              <w:rPr>
                <w:b/>
                <w:i/>
                <w:sz w:val="24"/>
                <w:szCs w:val="24"/>
              </w:rPr>
            </w:pPr>
            <w:r w:rsidRPr="007F5529">
              <w:rPr>
                <w:b/>
                <w:i/>
                <w:sz w:val="24"/>
                <w:szCs w:val="24"/>
              </w:rPr>
              <w:t>Итоговое повторение курса 5-6 классов (23 ч)</w:t>
            </w:r>
          </w:p>
          <w:p w:rsidR="007F5529" w:rsidRPr="007F5529" w:rsidRDefault="007F5529" w:rsidP="00A15FC2">
            <w:pPr>
              <w:jc w:val="center"/>
            </w:pP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181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Делимость чисел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1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182-183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Действия с обыкновенными дробями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184-185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Отношения и пропорции. Решение задач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186-187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Действия с рациональными числами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188-189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Решение уравнений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190-192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Решение задач с помощью уравнений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3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193-194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Координатная плоскость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195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1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pPr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196-197</w:t>
            </w:r>
          </w:p>
        </w:tc>
        <w:tc>
          <w:tcPr>
            <w:tcW w:w="5528" w:type="dxa"/>
          </w:tcPr>
          <w:p w:rsidR="007F5529" w:rsidRPr="007F5529" w:rsidRDefault="007F5529" w:rsidP="00A15FC2">
            <w:pPr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  <w:rPr>
                <w:sz w:val="24"/>
                <w:szCs w:val="24"/>
              </w:rPr>
            </w:pPr>
            <w:r w:rsidRPr="007F5529">
              <w:rPr>
                <w:sz w:val="24"/>
                <w:szCs w:val="24"/>
              </w:rPr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198-199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>Решение комбинаторных задач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2</w:t>
            </w:r>
          </w:p>
        </w:tc>
      </w:tr>
      <w:tr w:rsidR="007F5529" w:rsidRPr="00D747E9" w:rsidTr="00A15FC2">
        <w:tc>
          <w:tcPr>
            <w:tcW w:w="1668" w:type="dxa"/>
          </w:tcPr>
          <w:p w:rsidR="007F5529" w:rsidRPr="007F5529" w:rsidRDefault="007F5529" w:rsidP="00A15FC2">
            <w:r w:rsidRPr="007F5529">
              <w:t>200-203</w:t>
            </w:r>
          </w:p>
        </w:tc>
        <w:tc>
          <w:tcPr>
            <w:tcW w:w="5528" w:type="dxa"/>
          </w:tcPr>
          <w:p w:rsidR="007F5529" w:rsidRPr="007F5529" w:rsidRDefault="007F5529" w:rsidP="00A15FC2">
            <w:r w:rsidRPr="007F5529">
              <w:t xml:space="preserve">Обобщающее повторение </w:t>
            </w:r>
          </w:p>
        </w:tc>
        <w:tc>
          <w:tcPr>
            <w:tcW w:w="1559" w:type="dxa"/>
          </w:tcPr>
          <w:p w:rsidR="007F5529" w:rsidRPr="007F5529" w:rsidRDefault="007F5529" w:rsidP="00A15FC2">
            <w:pPr>
              <w:jc w:val="center"/>
            </w:pPr>
            <w:r w:rsidRPr="007F5529">
              <w:t>4</w:t>
            </w:r>
          </w:p>
        </w:tc>
      </w:tr>
      <w:tr w:rsidR="007F5529" w:rsidRPr="00F06843" w:rsidTr="00A15FC2">
        <w:tc>
          <w:tcPr>
            <w:tcW w:w="1668" w:type="dxa"/>
          </w:tcPr>
          <w:p w:rsidR="007F5529" w:rsidRPr="007F5529" w:rsidRDefault="007F5529" w:rsidP="00A15FC2">
            <w:pPr>
              <w:rPr>
                <w:lang w:val="en-US"/>
              </w:rPr>
            </w:pPr>
            <w:r w:rsidRPr="007F5529">
              <w:rPr>
                <w:lang w:val="en-US"/>
              </w:rPr>
              <w:t>204</w:t>
            </w:r>
          </w:p>
        </w:tc>
        <w:tc>
          <w:tcPr>
            <w:tcW w:w="5528" w:type="dxa"/>
          </w:tcPr>
          <w:p w:rsidR="007F5529" w:rsidRPr="007F5529" w:rsidRDefault="007F5529" w:rsidP="00A15FC2">
            <w:pPr>
              <w:rPr>
                <w:b/>
              </w:rPr>
            </w:pPr>
            <w:r w:rsidRPr="007F5529">
              <w:rPr>
                <w:b/>
              </w:rPr>
              <w:t>ВПР</w:t>
            </w:r>
          </w:p>
          <w:p w:rsidR="007F5529" w:rsidRPr="007F5529" w:rsidRDefault="007F5529" w:rsidP="00A15FC2">
            <w:r w:rsidRPr="007F5529">
              <w:t>(согласно графику проведения ВПР в 2019 году)</w:t>
            </w:r>
          </w:p>
          <w:p w:rsidR="007F5529" w:rsidRPr="007F5529" w:rsidRDefault="007F5529" w:rsidP="00A15FC2"/>
        </w:tc>
        <w:tc>
          <w:tcPr>
            <w:tcW w:w="1559" w:type="dxa"/>
          </w:tcPr>
          <w:p w:rsidR="007F5529" w:rsidRPr="00F06843" w:rsidRDefault="007F5529" w:rsidP="00A15FC2">
            <w:pPr>
              <w:jc w:val="center"/>
              <w:rPr>
                <w:color w:val="002060"/>
              </w:rPr>
            </w:pPr>
            <w:r w:rsidRPr="00F06843">
              <w:rPr>
                <w:color w:val="002060"/>
              </w:rPr>
              <w:t>1</w:t>
            </w:r>
          </w:p>
        </w:tc>
      </w:tr>
    </w:tbl>
    <w:p w:rsidR="007F5529" w:rsidRPr="00155449" w:rsidRDefault="007F5529" w:rsidP="007F5529">
      <w:pPr>
        <w:jc w:val="center"/>
        <w:rPr>
          <w:b/>
        </w:rPr>
      </w:pPr>
    </w:p>
    <w:p w:rsidR="007F5529" w:rsidRDefault="007F5529" w:rsidP="007F5529"/>
    <w:p w:rsidR="007806F2" w:rsidRDefault="007806F2" w:rsidP="007F5529">
      <w:pPr>
        <w:jc w:val="center"/>
      </w:pPr>
    </w:p>
    <w:sectPr w:rsidR="007806F2" w:rsidSect="004012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EF" w:rsidRDefault="009B26EF" w:rsidP="0040127E">
      <w:r>
        <w:separator/>
      </w:r>
    </w:p>
  </w:endnote>
  <w:endnote w:type="continuationSeparator" w:id="0">
    <w:p w:rsidR="009B26EF" w:rsidRDefault="009B26EF" w:rsidP="004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EF" w:rsidRDefault="009B26EF" w:rsidP="0040127E">
      <w:r>
        <w:separator/>
      </w:r>
    </w:p>
  </w:footnote>
  <w:footnote w:type="continuationSeparator" w:id="0">
    <w:p w:rsidR="009B26EF" w:rsidRDefault="009B26EF" w:rsidP="0040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5"/>
    <w:multiLevelType w:val="hybridMultilevel"/>
    <w:tmpl w:val="6020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CEB"/>
    <w:multiLevelType w:val="hybridMultilevel"/>
    <w:tmpl w:val="EFF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4CA"/>
    <w:multiLevelType w:val="hybridMultilevel"/>
    <w:tmpl w:val="E52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67E"/>
    <w:multiLevelType w:val="hybridMultilevel"/>
    <w:tmpl w:val="07B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2E2"/>
    <w:multiLevelType w:val="hybridMultilevel"/>
    <w:tmpl w:val="4586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AA2"/>
    <w:multiLevelType w:val="hybridMultilevel"/>
    <w:tmpl w:val="42C4A4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C0878F4"/>
    <w:multiLevelType w:val="hybridMultilevel"/>
    <w:tmpl w:val="1BC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340A"/>
    <w:multiLevelType w:val="hybridMultilevel"/>
    <w:tmpl w:val="5AB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75A"/>
    <w:multiLevelType w:val="hybridMultilevel"/>
    <w:tmpl w:val="626C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7836"/>
    <w:multiLevelType w:val="hybridMultilevel"/>
    <w:tmpl w:val="E106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486"/>
    <w:multiLevelType w:val="hybridMultilevel"/>
    <w:tmpl w:val="AF7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134E"/>
    <w:multiLevelType w:val="hybridMultilevel"/>
    <w:tmpl w:val="A05EC8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C7D4F92"/>
    <w:multiLevelType w:val="hybridMultilevel"/>
    <w:tmpl w:val="9AD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A7157"/>
    <w:multiLevelType w:val="hybridMultilevel"/>
    <w:tmpl w:val="ADA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0EF3"/>
    <w:multiLevelType w:val="hybridMultilevel"/>
    <w:tmpl w:val="4BD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33AE"/>
    <w:multiLevelType w:val="hybridMultilevel"/>
    <w:tmpl w:val="9E7EE1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FE9113A"/>
    <w:multiLevelType w:val="hybridMultilevel"/>
    <w:tmpl w:val="0CA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6F04"/>
    <w:multiLevelType w:val="hybridMultilevel"/>
    <w:tmpl w:val="6CFEC3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B86F18"/>
    <w:multiLevelType w:val="hybridMultilevel"/>
    <w:tmpl w:val="551A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30C58"/>
    <w:multiLevelType w:val="hybridMultilevel"/>
    <w:tmpl w:val="72D2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F6457"/>
    <w:multiLevelType w:val="hybridMultilevel"/>
    <w:tmpl w:val="7458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8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0A"/>
    <w:rsid w:val="0007551C"/>
    <w:rsid w:val="000F6B82"/>
    <w:rsid w:val="001E771C"/>
    <w:rsid w:val="002516E0"/>
    <w:rsid w:val="002E4097"/>
    <w:rsid w:val="003036BD"/>
    <w:rsid w:val="0034421B"/>
    <w:rsid w:val="00377275"/>
    <w:rsid w:val="00382DB9"/>
    <w:rsid w:val="003B39E2"/>
    <w:rsid w:val="0040127E"/>
    <w:rsid w:val="00455AA4"/>
    <w:rsid w:val="004B067E"/>
    <w:rsid w:val="00556383"/>
    <w:rsid w:val="00564E58"/>
    <w:rsid w:val="005A6987"/>
    <w:rsid w:val="006E5A1A"/>
    <w:rsid w:val="006F5847"/>
    <w:rsid w:val="007806F2"/>
    <w:rsid w:val="0079244E"/>
    <w:rsid w:val="007C55CE"/>
    <w:rsid w:val="007F5529"/>
    <w:rsid w:val="008A30A0"/>
    <w:rsid w:val="00915EEE"/>
    <w:rsid w:val="00922F5F"/>
    <w:rsid w:val="009B26EF"/>
    <w:rsid w:val="00AB2607"/>
    <w:rsid w:val="00BF4045"/>
    <w:rsid w:val="00CC2634"/>
    <w:rsid w:val="00D1250C"/>
    <w:rsid w:val="00D41190"/>
    <w:rsid w:val="00DA7A0A"/>
    <w:rsid w:val="00E658E3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2BED-3A44-40FB-A655-CFDB286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0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7A0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DA7A0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A0A"/>
    <w:pPr>
      <w:spacing w:line="240" w:lineRule="auto"/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A7A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A7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A7A0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A7A0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Subtitle"/>
    <w:basedOn w:val="a"/>
    <w:next w:val="a"/>
    <w:link w:val="a7"/>
    <w:qFormat/>
    <w:rsid w:val="00DA7A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DA7A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12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Завуч</cp:lastModifiedBy>
  <cp:revision>22</cp:revision>
  <cp:lastPrinted>2016-08-31T08:42:00Z</cp:lastPrinted>
  <dcterms:created xsi:type="dcterms:W3CDTF">2016-08-31T07:12:00Z</dcterms:created>
  <dcterms:modified xsi:type="dcterms:W3CDTF">2019-01-14T07:33:00Z</dcterms:modified>
</cp:coreProperties>
</file>