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3"/>
        <w:gridCol w:w="3190"/>
        <w:gridCol w:w="3191"/>
      </w:tblGrid>
      <w:tr w:rsidR="00A03A6F" w:rsidTr="00A03A6F">
        <w:trPr>
          <w:jc w:val="center"/>
        </w:trPr>
        <w:tc>
          <w:tcPr>
            <w:tcW w:w="3543" w:type="dxa"/>
          </w:tcPr>
          <w:p w:rsidR="00A03A6F" w:rsidRPr="00F156FA" w:rsidRDefault="00A03A6F" w:rsidP="00A03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FA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A03A6F" w:rsidRPr="00F156FA" w:rsidRDefault="00A03A6F" w:rsidP="00A03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FA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ШМО</w:t>
            </w:r>
          </w:p>
          <w:p w:rsidR="00A03A6F" w:rsidRPr="00F156FA" w:rsidRDefault="00A03A6F" w:rsidP="00A03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FA">
              <w:rPr>
                <w:rFonts w:ascii="Times New Roman" w:hAnsi="Times New Roman" w:cs="Times New Roman"/>
                <w:sz w:val="24"/>
                <w:szCs w:val="24"/>
              </w:rPr>
              <w:t>протокол №______</w:t>
            </w:r>
          </w:p>
          <w:p w:rsidR="00A03A6F" w:rsidRPr="00F156FA" w:rsidRDefault="00A03A6F" w:rsidP="00A03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FA">
              <w:rPr>
                <w:rFonts w:ascii="Times New Roman" w:hAnsi="Times New Roman" w:cs="Times New Roman"/>
                <w:sz w:val="24"/>
                <w:szCs w:val="24"/>
              </w:rPr>
              <w:t>от «___» __________</w:t>
            </w:r>
            <w:proofErr w:type="gramStart"/>
            <w:r w:rsidRPr="00F156FA">
              <w:rPr>
                <w:rFonts w:ascii="Times New Roman" w:hAnsi="Times New Roman" w:cs="Times New Roman"/>
                <w:sz w:val="24"/>
                <w:szCs w:val="24"/>
              </w:rPr>
              <w:t>201  г.</w:t>
            </w:r>
            <w:proofErr w:type="gramEnd"/>
          </w:p>
          <w:p w:rsidR="00A03A6F" w:rsidRPr="00F156FA" w:rsidRDefault="00A03A6F" w:rsidP="00A03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A6F" w:rsidRPr="00F156FA" w:rsidRDefault="00A03A6F" w:rsidP="00A03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03A6F" w:rsidRPr="00F156FA" w:rsidRDefault="00A03A6F" w:rsidP="00A03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FA">
              <w:rPr>
                <w:rFonts w:ascii="Times New Roman" w:hAnsi="Times New Roman" w:cs="Times New Roman"/>
                <w:sz w:val="24"/>
                <w:szCs w:val="24"/>
              </w:rPr>
              <w:t>ПРОВЕРЕНО</w:t>
            </w:r>
          </w:p>
          <w:p w:rsidR="00A03A6F" w:rsidRPr="00F156FA" w:rsidRDefault="00A03A6F" w:rsidP="00A03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6FA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F156FA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A03A6F" w:rsidRPr="00F156FA" w:rsidRDefault="00A03A6F" w:rsidP="00A03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F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 </w:t>
            </w:r>
          </w:p>
          <w:p w:rsidR="00A03A6F" w:rsidRPr="00F156FA" w:rsidRDefault="00A03A6F" w:rsidP="00A03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FA">
              <w:rPr>
                <w:rFonts w:ascii="Times New Roman" w:hAnsi="Times New Roman" w:cs="Times New Roman"/>
                <w:sz w:val="24"/>
                <w:szCs w:val="24"/>
              </w:rPr>
              <w:t>«___»_____________201  г.</w:t>
            </w:r>
          </w:p>
          <w:p w:rsidR="00A03A6F" w:rsidRPr="00F156FA" w:rsidRDefault="00A03A6F" w:rsidP="00A03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A03A6F" w:rsidRPr="00F156FA" w:rsidRDefault="00A03A6F" w:rsidP="00A03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FA">
              <w:rPr>
                <w:rFonts w:ascii="Times New Roman" w:hAnsi="Times New Roman" w:cs="Times New Roman"/>
                <w:sz w:val="24"/>
                <w:szCs w:val="24"/>
              </w:rPr>
              <w:t xml:space="preserve">   УТВЕРЖДАЮ</w:t>
            </w:r>
          </w:p>
          <w:p w:rsidR="00A03A6F" w:rsidRPr="00F156FA" w:rsidRDefault="00A03A6F" w:rsidP="00A03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F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156FA" w:rsidRPr="00F156F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</w:t>
            </w:r>
            <w:r w:rsidRPr="00F156F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F156FA" w:rsidRPr="00F156FA">
              <w:rPr>
                <w:rFonts w:ascii="Times New Roman" w:hAnsi="Times New Roman" w:cs="Times New Roman"/>
                <w:sz w:val="24"/>
                <w:szCs w:val="24"/>
              </w:rPr>
              <w:t>колы</w:t>
            </w:r>
            <w:r w:rsidRPr="00F156FA">
              <w:rPr>
                <w:rFonts w:ascii="Times New Roman" w:hAnsi="Times New Roman" w:cs="Times New Roman"/>
                <w:sz w:val="24"/>
                <w:szCs w:val="24"/>
              </w:rPr>
              <w:t xml:space="preserve">          №129 г.о.Самара</w:t>
            </w:r>
          </w:p>
          <w:p w:rsidR="00A03A6F" w:rsidRPr="00F156FA" w:rsidRDefault="00A03A6F" w:rsidP="00A03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FA">
              <w:rPr>
                <w:rFonts w:ascii="Times New Roman" w:hAnsi="Times New Roman" w:cs="Times New Roman"/>
                <w:sz w:val="24"/>
                <w:szCs w:val="24"/>
              </w:rPr>
              <w:t xml:space="preserve">   ____________И.И. Кукса</w:t>
            </w:r>
          </w:p>
          <w:p w:rsidR="00A03A6F" w:rsidRPr="00F156FA" w:rsidRDefault="00A03A6F" w:rsidP="00A03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FA">
              <w:rPr>
                <w:rFonts w:ascii="Times New Roman" w:hAnsi="Times New Roman" w:cs="Times New Roman"/>
                <w:sz w:val="24"/>
                <w:szCs w:val="24"/>
              </w:rPr>
              <w:t xml:space="preserve">  «__»______________201  г.</w:t>
            </w:r>
          </w:p>
          <w:p w:rsidR="00A03A6F" w:rsidRPr="00F156FA" w:rsidRDefault="00A03A6F" w:rsidP="00A03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FA">
              <w:rPr>
                <w:rFonts w:ascii="Times New Roman" w:hAnsi="Times New Roman" w:cs="Times New Roman"/>
                <w:sz w:val="24"/>
                <w:szCs w:val="24"/>
              </w:rPr>
              <w:t>Пр. _________№_________</w:t>
            </w:r>
          </w:p>
        </w:tc>
      </w:tr>
    </w:tbl>
    <w:p w:rsidR="00A03A6F" w:rsidRDefault="00A03A6F" w:rsidP="00A03A6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3A6F" w:rsidRDefault="00A03A6F" w:rsidP="00A03A6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3A6F" w:rsidRDefault="00A03A6F" w:rsidP="00A03A6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3A6F" w:rsidRDefault="00A03A6F" w:rsidP="00A03A6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3A6F" w:rsidRDefault="00A03A6F" w:rsidP="00A03A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A03A6F" w:rsidRDefault="00A03A6F" w:rsidP="00A03A6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3A6F" w:rsidRDefault="00A03A6F" w:rsidP="00A03A6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3A6F" w:rsidRDefault="00A03A6F" w:rsidP="00A03A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 химия</w:t>
      </w:r>
    </w:p>
    <w:p w:rsidR="00A03A6F" w:rsidRPr="00C84F91" w:rsidRDefault="00A03A6F" w:rsidP="00A03A6F">
      <w:pPr>
        <w:rPr>
          <w:rFonts w:ascii="Times New Roman" w:hAnsi="Times New Roman"/>
          <w:b/>
          <w:sz w:val="28"/>
          <w:szCs w:val="28"/>
        </w:rPr>
      </w:pPr>
    </w:p>
    <w:p w:rsidR="00A03A6F" w:rsidRDefault="00A03A6F" w:rsidP="00A03A6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Уровень общего образования: среднее </w:t>
      </w:r>
      <w:r w:rsidR="004020B5">
        <w:rPr>
          <w:rFonts w:ascii="Times New Roman" w:hAnsi="Times New Roman"/>
          <w:b/>
          <w:sz w:val="28"/>
          <w:szCs w:val="28"/>
        </w:rPr>
        <w:t>общее</w:t>
      </w:r>
    </w:p>
    <w:p w:rsidR="00A03A6F" w:rsidRDefault="00A03A6F" w:rsidP="00A03A6F">
      <w:pPr>
        <w:rPr>
          <w:rFonts w:ascii="Times New Roman" w:hAnsi="Times New Roman"/>
          <w:sz w:val="28"/>
          <w:szCs w:val="28"/>
        </w:rPr>
      </w:pPr>
    </w:p>
    <w:p w:rsidR="00A03A6F" w:rsidRDefault="00A03A6F" w:rsidP="00A03A6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Составитель: Нуштайкина Елена Анатольевна</w:t>
      </w:r>
    </w:p>
    <w:p w:rsidR="00A03A6F" w:rsidRDefault="00A03A6F" w:rsidP="00A03A6F">
      <w:pPr>
        <w:rPr>
          <w:rFonts w:ascii="Times New Roman" w:hAnsi="Times New Roman"/>
          <w:sz w:val="28"/>
          <w:szCs w:val="28"/>
        </w:rPr>
      </w:pPr>
    </w:p>
    <w:p w:rsidR="00A03A6F" w:rsidRDefault="00A03A6F" w:rsidP="00A03A6F">
      <w:pPr>
        <w:rPr>
          <w:rFonts w:ascii="Times New Roman" w:hAnsi="Times New Roman"/>
          <w:sz w:val="28"/>
          <w:szCs w:val="28"/>
        </w:rPr>
      </w:pPr>
    </w:p>
    <w:p w:rsidR="00A03A6F" w:rsidRDefault="00A03A6F" w:rsidP="00A03A6F">
      <w:pPr>
        <w:rPr>
          <w:rFonts w:ascii="Times New Roman" w:hAnsi="Times New Roman"/>
          <w:sz w:val="28"/>
          <w:szCs w:val="28"/>
        </w:rPr>
      </w:pPr>
    </w:p>
    <w:p w:rsidR="00A03A6F" w:rsidRDefault="00A03A6F" w:rsidP="00A03A6F">
      <w:pPr>
        <w:rPr>
          <w:rFonts w:ascii="Times New Roman" w:hAnsi="Times New Roman"/>
          <w:sz w:val="28"/>
          <w:szCs w:val="28"/>
        </w:rPr>
      </w:pPr>
    </w:p>
    <w:p w:rsidR="00A03A6F" w:rsidRDefault="00A03A6F" w:rsidP="00A03A6F">
      <w:pPr>
        <w:rPr>
          <w:rFonts w:ascii="Times New Roman" w:hAnsi="Times New Roman"/>
          <w:sz w:val="28"/>
          <w:szCs w:val="28"/>
        </w:rPr>
      </w:pPr>
    </w:p>
    <w:p w:rsidR="00A03A6F" w:rsidRDefault="00A03A6F" w:rsidP="00A03A6F">
      <w:pPr>
        <w:rPr>
          <w:rFonts w:ascii="Times New Roman" w:hAnsi="Times New Roman"/>
          <w:sz w:val="28"/>
          <w:szCs w:val="28"/>
        </w:rPr>
      </w:pPr>
    </w:p>
    <w:p w:rsidR="00A03A6F" w:rsidRDefault="00A03A6F" w:rsidP="00A03A6F">
      <w:pPr>
        <w:rPr>
          <w:rFonts w:ascii="Times New Roman" w:hAnsi="Times New Roman"/>
          <w:sz w:val="28"/>
          <w:szCs w:val="28"/>
        </w:rPr>
      </w:pPr>
    </w:p>
    <w:p w:rsidR="00A03A6F" w:rsidRDefault="00A03A6F" w:rsidP="00A03A6F">
      <w:pPr>
        <w:rPr>
          <w:rFonts w:ascii="Times New Roman" w:hAnsi="Times New Roman"/>
          <w:sz w:val="28"/>
          <w:szCs w:val="28"/>
        </w:rPr>
      </w:pPr>
    </w:p>
    <w:p w:rsidR="00F156FA" w:rsidRDefault="00F156FA" w:rsidP="00A03A6F">
      <w:pPr>
        <w:rPr>
          <w:rFonts w:ascii="Times New Roman" w:hAnsi="Times New Roman"/>
          <w:sz w:val="28"/>
          <w:szCs w:val="28"/>
        </w:rPr>
      </w:pPr>
    </w:p>
    <w:p w:rsidR="00A03A6F" w:rsidRDefault="00A03A6F" w:rsidP="00A03A6F">
      <w:pPr>
        <w:rPr>
          <w:rFonts w:ascii="Times New Roman" w:hAnsi="Times New Roman"/>
          <w:sz w:val="28"/>
          <w:szCs w:val="28"/>
        </w:rPr>
      </w:pPr>
    </w:p>
    <w:p w:rsidR="00A03A6F" w:rsidRDefault="00A03A6F" w:rsidP="00A03A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85E">
        <w:rPr>
          <w:rFonts w:ascii="Times New Roman" w:hAnsi="Times New Roman" w:cs="Times New Roman"/>
          <w:b/>
          <w:sz w:val="28"/>
          <w:szCs w:val="28"/>
        </w:rPr>
        <w:lastRenderedPageBreak/>
        <w:t>ПАСПОРТ РАБОЧЕЙ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4"/>
        <w:gridCol w:w="3267"/>
        <w:gridCol w:w="3267"/>
      </w:tblGrid>
      <w:tr w:rsidR="00A03A6F" w:rsidTr="00A03A6F">
        <w:tc>
          <w:tcPr>
            <w:tcW w:w="3652" w:type="dxa"/>
          </w:tcPr>
          <w:p w:rsidR="00A03A6F" w:rsidRDefault="00A03A6F" w:rsidP="00A03A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7030" w:type="dxa"/>
            <w:gridSpan w:val="2"/>
          </w:tcPr>
          <w:p w:rsidR="00A03A6F" w:rsidRPr="00F14026" w:rsidRDefault="00A03A6F" w:rsidP="00A03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02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</w:tr>
      <w:tr w:rsidR="00A03A6F" w:rsidTr="00A03A6F">
        <w:tc>
          <w:tcPr>
            <w:tcW w:w="3652" w:type="dxa"/>
          </w:tcPr>
          <w:p w:rsidR="00A03A6F" w:rsidRDefault="00A03A6F" w:rsidP="00A03A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30" w:type="dxa"/>
            <w:gridSpan w:val="2"/>
          </w:tcPr>
          <w:p w:rsidR="00A03A6F" w:rsidRPr="00F14026" w:rsidRDefault="00A03A6F" w:rsidP="00A03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A6F" w:rsidTr="00A03A6F">
        <w:tc>
          <w:tcPr>
            <w:tcW w:w="3652" w:type="dxa"/>
          </w:tcPr>
          <w:p w:rsidR="00A03A6F" w:rsidRDefault="00A03A6F" w:rsidP="00A03A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7030" w:type="dxa"/>
            <w:gridSpan w:val="2"/>
          </w:tcPr>
          <w:p w:rsidR="00A03A6F" w:rsidRPr="00F14026" w:rsidRDefault="00A03A6F" w:rsidP="00A03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026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</w:tr>
      <w:tr w:rsidR="00A03A6F" w:rsidTr="00A03A6F">
        <w:tc>
          <w:tcPr>
            <w:tcW w:w="3652" w:type="dxa"/>
          </w:tcPr>
          <w:p w:rsidR="00A03A6F" w:rsidRDefault="00A03A6F" w:rsidP="00A03A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программы</w:t>
            </w:r>
          </w:p>
        </w:tc>
        <w:tc>
          <w:tcPr>
            <w:tcW w:w="3544" w:type="dxa"/>
          </w:tcPr>
          <w:p w:rsidR="00A03A6F" w:rsidRPr="00F14026" w:rsidRDefault="00C6687A" w:rsidP="00A03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026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3486" w:type="dxa"/>
          </w:tcPr>
          <w:p w:rsidR="00A03A6F" w:rsidRPr="00F14026" w:rsidRDefault="00A03A6F" w:rsidP="00A03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026">
              <w:rPr>
                <w:rFonts w:ascii="Times New Roman" w:hAnsi="Times New Roman" w:cs="Times New Roman"/>
                <w:sz w:val="28"/>
                <w:szCs w:val="28"/>
              </w:rPr>
              <w:t>Профильный</w:t>
            </w:r>
          </w:p>
        </w:tc>
      </w:tr>
      <w:tr w:rsidR="00A03A6F" w:rsidTr="00A03A6F">
        <w:tc>
          <w:tcPr>
            <w:tcW w:w="3652" w:type="dxa"/>
          </w:tcPr>
          <w:p w:rsidR="00A03A6F" w:rsidRDefault="00A03A6F" w:rsidP="00A03A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3544" w:type="dxa"/>
          </w:tcPr>
          <w:p w:rsidR="00A03A6F" w:rsidRPr="00F14026" w:rsidRDefault="00A03A6F" w:rsidP="00A03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026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F1402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14026">
              <w:rPr>
                <w:rFonts w:ascii="Times New Roman" w:hAnsi="Times New Roman" w:cs="Times New Roman"/>
                <w:sz w:val="28"/>
                <w:szCs w:val="28"/>
              </w:rPr>
              <w:t>. – 2;</w:t>
            </w:r>
          </w:p>
          <w:p w:rsidR="00A03A6F" w:rsidRPr="00F14026" w:rsidRDefault="00A03A6F" w:rsidP="00A03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026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Pr="00F1402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14026">
              <w:rPr>
                <w:rFonts w:ascii="Times New Roman" w:hAnsi="Times New Roman" w:cs="Times New Roman"/>
                <w:sz w:val="28"/>
                <w:szCs w:val="28"/>
              </w:rPr>
              <w:t>. – 2.</w:t>
            </w:r>
          </w:p>
        </w:tc>
        <w:tc>
          <w:tcPr>
            <w:tcW w:w="3486" w:type="dxa"/>
          </w:tcPr>
          <w:p w:rsidR="00A03A6F" w:rsidRPr="00F14026" w:rsidRDefault="00A03A6F" w:rsidP="00A03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026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F1402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14026">
              <w:rPr>
                <w:rFonts w:ascii="Times New Roman" w:hAnsi="Times New Roman" w:cs="Times New Roman"/>
                <w:sz w:val="28"/>
                <w:szCs w:val="28"/>
              </w:rPr>
              <w:t>. – 3;</w:t>
            </w:r>
          </w:p>
          <w:p w:rsidR="00A03A6F" w:rsidRPr="00F14026" w:rsidRDefault="00A03A6F" w:rsidP="00A03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026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Pr="00F1402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14026">
              <w:rPr>
                <w:rFonts w:ascii="Times New Roman" w:hAnsi="Times New Roman" w:cs="Times New Roman"/>
                <w:sz w:val="28"/>
                <w:szCs w:val="28"/>
              </w:rPr>
              <w:t>. – 3.</w:t>
            </w:r>
          </w:p>
        </w:tc>
      </w:tr>
      <w:tr w:rsidR="00A03A6F" w:rsidTr="00A03A6F">
        <w:tc>
          <w:tcPr>
            <w:tcW w:w="3652" w:type="dxa"/>
          </w:tcPr>
          <w:p w:rsidR="00A03A6F" w:rsidRDefault="00A03A6F" w:rsidP="00A03A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год</w:t>
            </w:r>
          </w:p>
        </w:tc>
        <w:tc>
          <w:tcPr>
            <w:tcW w:w="3544" w:type="dxa"/>
          </w:tcPr>
          <w:p w:rsidR="00A03A6F" w:rsidRPr="00F14026" w:rsidRDefault="00A03A6F" w:rsidP="00A03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026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F1402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14026">
              <w:rPr>
                <w:rFonts w:ascii="Times New Roman" w:hAnsi="Times New Roman" w:cs="Times New Roman"/>
                <w:sz w:val="28"/>
                <w:szCs w:val="28"/>
              </w:rPr>
              <w:t>. – 34х2 = 68;</w:t>
            </w:r>
          </w:p>
          <w:p w:rsidR="00A03A6F" w:rsidRPr="00F14026" w:rsidRDefault="00A03A6F" w:rsidP="00A03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026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Pr="00F1402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14026">
              <w:rPr>
                <w:rFonts w:ascii="Times New Roman" w:hAnsi="Times New Roman" w:cs="Times New Roman"/>
                <w:sz w:val="28"/>
                <w:szCs w:val="28"/>
              </w:rPr>
              <w:t>. – 34х2 = 68.</w:t>
            </w:r>
          </w:p>
        </w:tc>
        <w:tc>
          <w:tcPr>
            <w:tcW w:w="3486" w:type="dxa"/>
          </w:tcPr>
          <w:p w:rsidR="00A03A6F" w:rsidRPr="00F14026" w:rsidRDefault="00A03A6F" w:rsidP="00A03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026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F1402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14026">
              <w:rPr>
                <w:rFonts w:ascii="Times New Roman" w:hAnsi="Times New Roman" w:cs="Times New Roman"/>
                <w:sz w:val="28"/>
                <w:szCs w:val="28"/>
              </w:rPr>
              <w:t>. – 34х3 = 102;</w:t>
            </w:r>
          </w:p>
          <w:p w:rsidR="00A03A6F" w:rsidRPr="00F14026" w:rsidRDefault="00A03A6F" w:rsidP="00A03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026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Pr="00F1402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14026">
              <w:rPr>
                <w:rFonts w:ascii="Times New Roman" w:hAnsi="Times New Roman" w:cs="Times New Roman"/>
                <w:sz w:val="28"/>
                <w:szCs w:val="28"/>
              </w:rPr>
              <w:t>. – 34х3 = 102.</w:t>
            </w:r>
          </w:p>
        </w:tc>
      </w:tr>
      <w:tr w:rsidR="00A03A6F" w:rsidTr="00A03A6F">
        <w:tc>
          <w:tcPr>
            <w:tcW w:w="3652" w:type="dxa"/>
          </w:tcPr>
          <w:p w:rsidR="00A03A6F" w:rsidRDefault="00A03A6F" w:rsidP="00A03A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Рабочая программа составлена в соответствии с требованиями</w:t>
            </w:r>
          </w:p>
        </w:tc>
        <w:tc>
          <w:tcPr>
            <w:tcW w:w="7030" w:type="dxa"/>
            <w:gridSpan w:val="2"/>
          </w:tcPr>
          <w:p w:rsidR="00A03A6F" w:rsidRPr="00F14026" w:rsidRDefault="00A03A6F" w:rsidP="00A03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A6F" w:rsidRPr="00F14026" w:rsidRDefault="00A03A6F" w:rsidP="00A03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026">
              <w:rPr>
                <w:rFonts w:ascii="Times New Roman" w:hAnsi="Times New Roman" w:cs="Times New Roman"/>
                <w:sz w:val="28"/>
                <w:szCs w:val="28"/>
              </w:rPr>
              <w:t xml:space="preserve">ФКГОС (10-11 </w:t>
            </w:r>
            <w:proofErr w:type="spellStart"/>
            <w:r w:rsidRPr="00F1402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1402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A03A6F" w:rsidRPr="00F14026" w:rsidRDefault="00A03A6F" w:rsidP="00A03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A6F" w:rsidTr="00A03A6F">
        <w:tc>
          <w:tcPr>
            <w:tcW w:w="3652" w:type="dxa"/>
          </w:tcPr>
          <w:p w:rsidR="00A03A6F" w:rsidRDefault="00A03A6F" w:rsidP="00A03A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Рабочая программа составлена на основе программы</w:t>
            </w:r>
          </w:p>
        </w:tc>
        <w:tc>
          <w:tcPr>
            <w:tcW w:w="7030" w:type="dxa"/>
            <w:gridSpan w:val="2"/>
          </w:tcPr>
          <w:p w:rsidR="00A03A6F" w:rsidRPr="00F14026" w:rsidRDefault="00A03A6F" w:rsidP="00A03A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026">
              <w:rPr>
                <w:rFonts w:ascii="Times New Roman" w:hAnsi="Times New Roman"/>
                <w:sz w:val="28"/>
                <w:szCs w:val="28"/>
              </w:rPr>
              <w:t>О.С. Габриелян, Программа курса химии для 8-11 классов общеобразовательных учреждений, Москва, «Дрофа», 2010 г.</w:t>
            </w:r>
          </w:p>
        </w:tc>
      </w:tr>
      <w:tr w:rsidR="00A03A6F" w:rsidTr="00A03A6F">
        <w:tc>
          <w:tcPr>
            <w:tcW w:w="3652" w:type="dxa"/>
          </w:tcPr>
          <w:p w:rsidR="00A03A6F" w:rsidRDefault="00A03A6F" w:rsidP="00A03A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Учебник </w:t>
            </w:r>
          </w:p>
        </w:tc>
        <w:tc>
          <w:tcPr>
            <w:tcW w:w="3544" w:type="dxa"/>
          </w:tcPr>
          <w:p w:rsidR="00A03A6F" w:rsidRPr="00F14026" w:rsidRDefault="00A03A6F" w:rsidP="00A03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026">
              <w:rPr>
                <w:rFonts w:ascii="Times New Roman" w:hAnsi="Times New Roman" w:cs="Times New Roman"/>
                <w:sz w:val="28"/>
                <w:szCs w:val="28"/>
              </w:rPr>
              <w:t>Габриелян О.С. и др.</w:t>
            </w:r>
          </w:p>
          <w:p w:rsidR="00A03A6F" w:rsidRPr="00F14026" w:rsidRDefault="00A03A6F" w:rsidP="00A03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026">
              <w:rPr>
                <w:rFonts w:ascii="Times New Roman" w:hAnsi="Times New Roman" w:cs="Times New Roman"/>
                <w:sz w:val="28"/>
                <w:szCs w:val="28"/>
              </w:rPr>
              <w:t xml:space="preserve">Химия. 10 класс. Базовый уровень. </w:t>
            </w:r>
          </w:p>
          <w:p w:rsidR="00A03A6F" w:rsidRPr="00F14026" w:rsidRDefault="00DE5ED9" w:rsidP="00A03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М.: Дрофа, 2015</w:t>
            </w:r>
            <w:bookmarkStart w:id="0" w:name="_GoBack"/>
            <w:bookmarkEnd w:id="0"/>
            <w:r w:rsidR="00A03A6F" w:rsidRPr="00F1402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03A6F" w:rsidRPr="00F14026" w:rsidRDefault="00A03A6F" w:rsidP="00A03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A6F" w:rsidRPr="00F14026" w:rsidRDefault="00A03A6F" w:rsidP="00A03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026">
              <w:rPr>
                <w:rFonts w:ascii="Times New Roman" w:hAnsi="Times New Roman" w:cs="Times New Roman"/>
                <w:sz w:val="28"/>
                <w:szCs w:val="28"/>
              </w:rPr>
              <w:t>Габриелян О.С. и др.</w:t>
            </w:r>
          </w:p>
          <w:p w:rsidR="00A03A6F" w:rsidRPr="00F14026" w:rsidRDefault="00A03A6F" w:rsidP="00A03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026">
              <w:rPr>
                <w:rFonts w:ascii="Times New Roman" w:hAnsi="Times New Roman" w:cs="Times New Roman"/>
                <w:sz w:val="28"/>
                <w:szCs w:val="28"/>
              </w:rPr>
              <w:t xml:space="preserve">Химия. 11 класс. Базовый уровень. </w:t>
            </w:r>
          </w:p>
          <w:p w:rsidR="00A03A6F" w:rsidRPr="00F14026" w:rsidRDefault="00C6687A" w:rsidP="00DE5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026">
              <w:rPr>
                <w:rFonts w:ascii="Times New Roman" w:hAnsi="Times New Roman" w:cs="Times New Roman"/>
                <w:sz w:val="28"/>
                <w:szCs w:val="28"/>
              </w:rPr>
              <w:t>М.: Дрофа, 201</w:t>
            </w:r>
            <w:r w:rsidR="00DE5E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03A6F" w:rsidRPr="00F1402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486" w:type="dxa"/>
          </w:tcPr>
          <w:p w:rsidR="00A03A6F" w:rsidRPr="00F14026" w:rsidRDefault="00A03A6F" w:rsidP="00A03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026">
              <w:rPr>
                <w:rFonts w:ascii="Times New Roman" w:hAnsi="Times New Roman" w:cs="Times New Roman"/>
                <w:sz w:val="28"/>
                <w:szCs w:val="28"/>
              </w:rPr>
              <w:t>Габриелян О.С. и др.</w:t>
            </w:r>
          </w:p>
          <w:p w:rsidR="00A03A6F" w:rsidRPr="00F14026" w:rsidRDefault="00A03A6F" w:rsidP="00A03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026">
              <w:rPr>
                <w:rFonts w:ascii="Times New Roman" w:hAnsi="Times New Roman" w:cs="Times New Roman"/>
                <w:sz w:val="28"/>
                <w:szCs w:val="28"/>
              </w:rPr>
              <w:t xml:space="preserve">Химия. 10 класс. </w:t>
            </w:r>
            <w:r w:rsidR="00DE5ED9" w:rsidRPr="00F14026">
              <w:rPr>
                <w:rFonts w:ascii="Times New Roman" w:hAnsi="Times New Roman" w:cs="Times New Roman"/>
                <w:sz w:val="28"/>
                <w:szCs w:val="28"/>
              </w:rPr>
              <w:t>Углубленный уровень</w:t>
            </w:r>
            <w:r w:rsidRPr="00F1402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03A6F" w:rsidRPr="00F14026" w:rsidRDefault="00DE5ED9" w:rsidP="00A03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М.: Дрофа, 2015</w:t>
            </w:r>
            <w:r w:rsidR="00A03A6F" w:rsidRPr="00F1402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03A6F" w:rsidRPr="00F14026" w:rsidRDefault="00A03A6F" w:rsidP="00A03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A6F" w:rsidRPr="00F14026" w:rsidRDefault="00A03A6F" w:rsidP="00A03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026">
              <w:rPr>
                <w:rFonts w:ascii="Times New Roman" w:hAnsi="Times New Roman" w:cs="Times New Roman"/>
                <w:sz w:val="28"/>
                <w:szCs w:val="28"/>
              </w:rPr>
              <w:t>Габриелян О.С. и др.</w:t>
            </w:r>
          </w:p>
          <w:p w:rsidR="00A03A6F" w:rsidRPr="00F14026" w:rsidRDefault="00A03A6F" w:rsidP="00A03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026">
              <w:rPr>
                <w:rFonts w:ascii="Times New Roman" w:hAnsi="Times New Roman" w:cs="Times New Roman"/>
                <w:sz w:val="28"/>
                <w:szCs w:val="28"/>
              </w:rPr>
              <w:t xml:space="preserve">Химия. 11 класс. </w:t>
            </w:r>
            <w:r w:rsidR="00DE5ED9" w:rsidRPr="00F14026">
              <w:rPr>
                <w:rFonts w:ascii="Times New Roman" w:hAnsi="Times New Roman" w:cs="Times New Roman"/>
                <w:sz w:val="28"/>
                <w:szCs w:val="28"/>
              </w:rPr>
              <w:t>Углубленный уровень</w:t>
            </w:r>
            <w:r w:rsidRPr="00F1402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03A6F" w:rsidRPr="00F14026" w:rsidRDefault="00DE5ED9" w:rsidP="00A03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М.: Дрофа, 2017</w:t>
            </w:r>
            <w:r w:rsidR="00A03A6F" w:rsidRPr="00F1402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A03A6F" w:rsidRDefault="00A03A6F" w:rsidP="00A03A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3A6F" w:rsidRDefault="00A03A6F" w:rsidP="00A03A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3A6F" w:rsidRDefault="00A03A6F" w:rsidP="00A03A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0983" w:rsidRDefault="003D0983" w:rsidP="00A03A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0983" w:rsidRDefault="003D0983" w:rsidP="00A03A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0983" w:rsidRDefault="003D0983" w:rsidP="00A03A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0983" w:rsidRDefault="003D0983" w:rsidP="00A03A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0983" w:rsidRDefault="003D0983" w:rsidP="00A03A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0983" w:rsidRDefault="003D0983" w:rsidP="00A03A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51618" w:rsidRDefault="00651618" w:rsidP="00A03A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0983" w:rsidRDefault="003D0983" w:rsidP="00A03A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0983" w:rsidRPr="00651618" w:rsidRDefault="003D0983" w:rsidP="003D0983">
      <w:pPr>
        <w:jc w:val="center"/>
        <w:rPr>
          <w:rFonts w:ascii="Times New Roman" w:hAnsi="Times New Roman"/>
          <w:b/>
          <w:sz w:val="28"/>
          <w:szCs w:val="28"/>
        </w:rPr>
      </w:pPr>
      <w:r w:rsidRPr="0065161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Планируемые результаты </w:t>
      </w:r>
    </w:p>
    <w:tbl>
      <w:tblPr>
        <w:tblStyle w:val="a3"/>
        <w:tblpPr w:leftFromText="180" w:rightFromText="180" w:vertAnchor="text" w:horzAnchor="margin" w:tblpY="1204"/>
        <w:tblW w:w="0" w:type="auto"/>
        <w:tblLook w:val="04A0" w:firstRow="1" w:lastRow="0" w:firstColumn="1" w:lastColumn="0" w:noHBand="0" w:noVBand="1"/>
      </w:tblPr>
      <w:tblGrid>
        <w:gridCol w:w="4984"/>
        <w:gridCol w:w="4984"/>
      </w:tblGrid>
      <w:tr w:rsidR="003D0983" w:rsidTr="005B2E92">
        <w:tc>
          <w:tcPr>
            <w:tcW w:w="4984" w:type="dxa"/>
          </w:tcPr>
          <w:p w:rsidR="003D0983" w:rsidRDefault="003D0983" w:rsidP="003D0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98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</w:t>
            </w:r>
            <w:proofErr w:type="gramStart"/>
            <w:r w:rsidRPr="003D0983">
              <w:rPr>
                <w:rFonts w:ascii="Times New Roman" w:hAnsi="Times New Roman" w:cs="Times New Roman"/>
                <w:sz w:val="24"/>
                <w:szCs w:val="24"/>
              </w:rPr>
              <w:t xml:space="preserve">изучения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</w:p>
          <w:p w:rsidR="003D0983" w:rsidRPr="003D0983" w:rsidRDefault="003D0983" w:rsidP="003D09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3D0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базовом уровне </w:t>
            </w:r>
          </w:p>
          <w:p w:rsidR="003D0983" w:rsidRPr="003D0983" w:rsidRDefault="003D0983" w:rsidP="003D0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983">
              <w:rPr>
                <w:rFonts w:ascii="Times New Roman" w:hAnsi="Times New Roman" w:cs="Times New Roman"/>
                <w:sz w:val="24"/>
                <w:szCs w:val="24"/>
              </w:rPr>
              <w:t>ученик должен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A6F">
              <w:rPr>
                <w:rFonts w:ascii="Times New Roman" w:hAnsi="Times New Roman" w:cs="Times New Roman"/>
                <w:b/>
                <w:sz w:val="24"/>
                <w:szCs w:val="24"/>
              </w:rPr>
              <w:t>знать / понимать</w:t>
            </w:r>
          </w:p>
          <w:p w:rsidR="003D0983" w:rsidRPr="00A03A6F" w:rsidRDefault="003D0983" w:rsidP="003D0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A03A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важнейшие химические понятия</w:t>
            </w:r>
            <w:r w:rsidRPr="00A03A6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03A6F">
              <w:rPr>
                <w:rFonts w:ascii="Times New Roman" w:hAnsi="Times New Roman" w:cs="Times New Roman"/>
                <w:sz w:val="24"/>
                <w:szCs w:val="24"/>
              </w:rPr>
              <w:t xml:space="preserve"> вещество, химический элемент, атом, молекула, относительные атомная и молекулярная массы, ион, аллотропия, изотопы, химическая связь, </w:t>
            </w:r>
            <w:proofErr w:type="spellStart"/>
            <w:r w:rsidRPr="00A03A6F">
              <w:rPr>
                <w:rFonts w:ascii="Times New Roman" w:hAnsi="Times New Roman" w:cs="Times New Roman"/>
                <w:sz w:val="24"/>
                <w:szCs w:val="24"/>
              </w:rPr>
              <w:t>электроотрицательность</w:t>
            </w:r>
            <w:proofErr w:type="spellEnd"/>
            <w:r w:rsidRPr="00A03A6F">
              <w:rPr>
                <w:rFonts w:ascii="Times New Roman" w:hAnsi="Times New Roman" w:cs="Times New Roman"/>
                <w:sz w:val="24"/>
                <w:szCs w:val="24"/>
              </w:rPr>
      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      </w:r>
            <w:proofErr w:type="spellStart"/>
            <w:r w:rsidRPr="00A03A6F">
              <w:rPr>
                <w:rFonts w:ascii="Times New Roman" w:hAnsi="Times New Roman" w:cs="Times New Roman"/>
                <w:sz w:val="24"/>
                <w:szCs w:val="24"/>
              </w:rPr>
              <w:t>неэлектролит</w:t>
            </w:r>
            <w:proofErr w:type="spellEnd"/>
            <w:r w:rsidRPr="00A03A6F">
              <w:rPr>
                <w:rFonts w:ascii="Times New Roman" w:hAnsi="Times New Roman" w:cs="Times New Roman"/>
                <w:sz w:val="24"/>
                <w:szCs w:val="24"/>
              </w:rPr>
      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      </w:r>
          </w:p>
          <w:p w:rsidR="003D0983" w:rsidRPr="00A03A6F" w:rsidRDefault="003D0983" w:rsidP="003D0983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A03A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 законы химии</w:t>
            </w:r>
            <w:r w:rsidRPr="00A03A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A03A6F">
              <w:rPr>
                <w:rFonts w:ascii="Times New Roman" w:hAnsi="Times New Roman" w:cs="Times New Roman"/>
                <w:sz w:val="24"/>
                <w:szCs w:val="24"/>
              </w:rPr>
              <w:t>сохранения массы веществ, постоянства состава, периодический закон;</w:t>
            </w:r>
          </w:p>
          <w:p w:rsidR="003D0983" w:rsidRPr="00A03A6F" w:rsidRDefault="003D0983" w:rsidP="003D0983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A03A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 теории химии</w:t>
            </w:r>
            <w:r w:rsidRPr="00A03A6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03A6F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химической связи, электролитической диссоциации, строения органических соединений;</w:t>
            </w:r>
          </w:p>
          <w:p w:rsidR="003D0983" w:rsidRPr="00A03A6F" w:rsidRDefault="003D0983" w:rsidP="003D0983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A03A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важнейшие вещества и материалы</w:t>
            </w:r>
            <w:r w:rsidRPr="00A03A6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03A6F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      </w:r>
          </w:p>
          <w:p w:rsidR="003D0983" w:rsidRPr="00A03A6F" w:rsidRDefault="003D0983" w:rsidP="003D0983">
            <w:pPr>
              <w:spacing w:before="60"/>
              <w:ind w:left="5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</w:p>
          <w:p w:rsidR="003D0983" w:rsidRPr="00A03A6F" w:rsidRDefault="003D0983" w:rsidP="003D0983">
            <w:pPr>
              <w:spacing w:before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A03A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называть</w:t>
            </w:r>
            <w:r w:rsidRPr="00A03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изученные </w:t>
            </w:r>
            <w:r w:rsidRPr="00A03A6F">
              <w:rPr>
                <w:rFonts w:ascii="Times New Roman" w:hAnsi="Times New Roman" w:cs="Times New Roman"/>
                <w:sz w:val="24"/>
                <w:szCs w:val="24"/>
              </w:rPr>
              <w:t>вещества по «тривиальной» или международной номенклатуре;</w:t>
            </w:r>
          </w:p>
          <w:p w:rsidR="003D0983" w:rsidRDefault="003D0983" w:rsidP="003D0983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A03A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определять</w:t>
            </w:r>
            <w:r w:rsidRPr="00A03A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A03A6F">
              <w:rPr>
                <w:rFonts w:ascii="Times New Roman" w:hAnsi="Times New Roman" w:cs="Times New Roman"/>
                <w:sz w:val="24"/>
                <w:szCs w:val="24"/>
              </w:rPr>
              <w:t xml:space="preserve">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</w:t>
            </w:r>
            <w:r w:rsidRPr="00A03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различным классам органических соединений; </w:t>
            </w:r>
          </w:p>
          <w:p w:rsidR="003D0983" w:rsidRPr="00A03A6F" w:rsidRDefault="003D0983" w:rsidP="003D0983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03A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характеризовать</w:t>
            </w:r>
            <w:r w:rsidRPr="00A03A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A03A6F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малых периодов по их положению в периодической системе </w:t>
            </w:r>
            <w:proofErr w:type="spellStart"/>
            <w:r w:rsidRPr="00A03A6F">
              <w:rPr>
                <w:rFonts w:ascii="Times New Roman" w:hAnsi="Times New Roman" w:cs="Times New Roman"/>
                <w:sz w:val="24"/>
                <w:szCs w:val="24"/>
              </w:rPr>
              <w:t>Д.И.Менделеева</w:t>
            </w:r>
            <w:proofErr w:type="spellEnd"/>
            <w:r w:rsidRPr="00A03A6F">
              <w:rPr>
                <w:rFonts w:ascii="Times New Roman" w:hAnsi="Times New Roman" w:cs="Times New Roman"/>
                <w:sz w:val="24"/>
                <w:szCs w:val="24"/>
              </w:rPr>
              <w:t>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      </w:r>
          </w:p>
          <w:p w:rsidR="003D0983" w:rsidRPr="00A03A6F" w:rsidRDefault="003D0983" w:rsidP="003D0983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A03A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объяснять</w:t>
            </w:r>
            <w:r w:rsidRPr="00A03A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A03A6F">
              <w:rPr>
                <w:rFonts w:ascii="Times New Roman" w:hAnsi="Times New Roman" w:cs="Times New Roman"/>
                <w:sz w:val="24"/>
                <w:szCs w:val="24"/>
              </w:rPr>
              <w:t>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      </w:r>
          </w:p>
          <w:p w:rsidR="003D0983" w:rsidRPr="00A03A6F" w:rsidRDefault="003D0983" w:rsidP="003D0983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A03A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выполнять химический эксперимент</w:t>
            </w:r>
            <w:r w:rsidRPr="00A03A6F">
              <w:rPr>
                <w:rFonts w:ascii="Times New Roman" w:hAnsi="Times New Roman" w:cs="Times New Roman"/>
                <w:sz w:val="24"/>
                <w:szCs w:val="24"/>
              </w:rPr>
              <w:t xml:space="preserve"> по распознаванию важнейших неорганических и органических веществ;</w:t>
            </w:r>
          </w:p>
          <w:p w:rsidR="003D0983" w:rsidRPr="00A03A6F" w:rsidRDefault="003D0983" w:rsidP="003D0983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  <w:r w:rsidRPr="00A03A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проводить</w:t>
            </w:r>
            <w:r w:rsidRPr="00A03A6F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      </w:r>
          </w:p>
          <w:p w:rsidR="003D0983" w:rsidRPr="00A03A6F" w:rsidRDefault="003D0983" w:rsidP="003D0983">
            <w:pPr>
              <w:spacing w:before="6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3D0983" w:rsidRPr="00A03A6F" w:rsidRDefault="003D0983" w:rsidP="003D0983">
            <w:pPr>
              <w:spacing w:before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A03A6F">
              <w:rPr>
                <w:rFonts w:ascii="Times New Roman" w:hAnsi="Times New Roman" w:cs="Times New Roman"/>
                <w:bCs/>
                <w:sz w:val="24"/>
                <w:szCs w:val="24"/>
              </w:rPr>
              <w:t>объяснения химических явлений, происходящих в природе, быту и на производстве;</w:t>
            </w:r>
          </w:p>
          <w:p w:rsidR="003D0983" w:rsidRPr="00A03A6F" w:rsidRDefault="003D0983" w:rsidP="003D0983">
            <w:pPr>
              <w:spacing w:before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A03A6F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определения возможности протекания химических превращений в различных условиях и оценки их последствий;</w:t>
            </w:r>
          </w:p>
          <w:p w:rsidR="003D0983" w:rsidRPr="00A03A6F" w:rsidRDefault="003D0983" w:rsidP="003D0983">
            <w:pPr>
              <w:spacing w:before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03A6F">
              <w:rPr>
                <w:rFonts w:ascii="Times New Roman" w:hAnsi="Times New Roman" w:cs="Times New Roman"/>
                <w:sz w:val="24"/>
                <w:szCs w:val="24"/>
              </w:rPr>
              <w:t>экологически грамотного поведения в окружающей среде;</w:t>
            </w:r>
          </w:p>
          <w:p w:rsidR="003D0983" w:rsidRPr="00A03A6F" w:rsidRDefault="003D0983" w:rsidP="003D0983">
            <w:pPr>
              <w:spacing w:before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03A6F">
              <w:rPr>
                <w:rFonts w:ascii="Times New Roman" w:hAnsi="Times New Roman" w:cs="Times New Roman"/>
                <w:sz w:val="24"/>
                <w:szCs w:val="24"/>
              </w:rPr>
              <w:t>оценки влияния химического загрязнения окружающей среды на организм человека и другие живые организмы;</w:t>
            </w:r>
          </w:p>
          <w:p w:rsidR="003D0983" w:rsidRPr="00A03A6F" w:rsidRDefault="003D0983" w:rsidP="003D0983">
            <w:pPr>
              <w:spacing w:before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A03A6F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безопасного обращения с горючими и токсичными веществами, лабораторным оборудованием;</w:t>
            </w:r>
          </w:p>
          <w:p w:rsidR="003D0983" w:rsidRPr="00A03A6F" w:rsidRDefault="003D0983" w:rsidP="003D0983">
            <w:pPr>
              <w:spacing w:before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A03A6F">
              <w:rPr>
                <w:rFonts w:ascii="Times New Roman" w:hAnsi="Times New Roman" w:cs="Times New Roman"/>
                <w:bCs/>
                <w:sz w:val="24"/>
                <w:szCs w:val="24"/>
              </w:rPr>
              <w:t>приготовления растворов заданной концентрации в быту и на производстве;</w:t>
            </w:r>
          </w:p>
          <w:p w:rsidR="003D0983" w:rsidRPr="00A03A6F" w:rsidRDefault="003D0983" w:rsidP="003D0983">
            <w:pPr>
              <w:spacing w:before="60"/>
              <w:jc w:val="both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A03A6F">
              <w:rPr>
                <w:rFonts w:ascii="Times New Roman" w:hAnsi="Times New Roman" w:cs="Times New Roman"/>
                <w:bCs/>
                <w:sz w:val="24"/>
                <w:szCs w:val="24"/>
              </w:rPr>
              <w:t>критической оценки достоверности химической информации, поступающей из разных источников.</w:t>
            </w:r>
            <w:r w:rsidRPr="001704FC">
              <w:t xml:space="preserve"> </w:t>
            </w:r>
          </w:p>
        </w:tc>
        <w:tc>
          <w:tcPr>
            <w:tcW w:w="4984" w:type="dxa"/>
          </w:tcPr>
          <w:p w:rsidR="003D0983" w:rsidRDefault="003D0983" w:rsidP="003D0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 </w:t>
            </w:r>
            <w:r w:rsidRPr="003D098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результате </w:t>
            </w:r>
            <w:proofErr w:type="gramStart"/>
            <w:r w:rsidRPr="003D0983">
              <w:rPr>
                <w:rFonts w:ascii="Times New Roman" w:hAnsi="Times New Roman" w:cs="Times New Roman"/>
                <w:sz w:val="24"/>
                <w:szCs w:val="24"/>
              </w:rPr>
              <w:t xml:space="preserve">изучения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</w:p>
          <w:p w:rsidR="003D0983" w:rsidRPr="003D0983" w:rsidRDefault="003D0983" w:rsidP="003D09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профильном</w:t>
            </w:r>
            <w:r w:rsidRPr="003D0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уровне </w:t>
            </w:r>
          </w:p>
          <w:p w:rsidR="003D0983" w:rsidRPr="003D0983" w:rsidRDefault="003D0983" w:rsidP="003D0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983">
              <w:rPr>
                <w:rFonts w:ascii="Times New Roman" w:hAnsi="Times New Roman" w:cs="Times New Roman"/>
                <w:sz w:val="24"/>
                <w:szCs w:val="24"/>
              </w:rPr>
              <w:t>ученик должен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A6F">
              <w:rPr>
                <w:rFonts w:ascii="Times New Roman" w:hAnsi="Times New Roman" w:cs="Times New Roman"/>
                <w:b/>
                <w:sz w:val="24"/>
                <w:szCs w:val="24"/>
              </w:rPr>
              <w:t>знать / понимать</w:t>
            </w:r>
          </w:p>
          <w:p w:rsidR="003D0983" w:rsidRPr="003D0983" w:rsidRDefault="003D0983" w:rsidP="003D0983">
            <w:pPr>
              <w:widowControl w:val="0"/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  <w:r w:rsidRPr="003D09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роль химии в естествознании</w:t>
            </w:r>
            <w:r w:rsidRPr="003D0983">
              <w:rPr>
                <w:rFonts w:ascii="Times New Roman" w:hAnsi="Times New Roman" w:cs="Times New Roman"/>
                <w:sz w:val="24"/>
                <w:szCs w:val="24"/>
              </w:rPr>
              <w:t>, ее связь с другими естественными науками, значение в жизни современного общества;</w:t>
            </w:r>
          </w:p>
          <w:p w:rsidR="003D0983" w:rsidRPr="003D0983" w:rsidRDefault="003D0983" w:rsidP="003D0983">
            <w:pPr>
              <w:widowControl w:val="0"/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  <w:r w:rsidRPr="003D09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важнейшие химические понятия</w:t>
            </w:r>
            <w:r w:rsidRPr="003D0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3D0983">
              <w:rPr>
                <w:rFonts w:ascii="Times New Roman" w:hAnsi="Times New Roman" w:cs="Times New Roman"/>
                <w:sz w:val="24"/>
                <w:szCs w:val="24"/>
              </w:rPr>
              <w:t xml:space="preserve"> вещество, химический элемент, атом, молекула, масса атомов и молекул, ион, радикал, аллотропия, нуклиды и изотопы, атомные </w:t>
            </w:r>
            <w:r w:rsidRPr="003D09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</w:t>
            </w:r>
            <w:r w:rsidRPr="003D0983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r w:rsidRPr="003D09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3D0983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r w:rsidRPr="003D09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</w:t>
            </w:r>
            <w:r w:rsidRPr="003D09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D0983">
              <w:rPr>
                <w:rFonts w:ascii="Times New Roman" w:hAnsi="Times New Roman" w:cs="Times New Roman"/>
                <w:sz w:val="24"/>
                <w:szCs w:val="24"/>
              </w:rPr>
              <w:t>орбитали</w:t>
            </w:r>
            <w:proofErr w:type="spellEnd"/>
            <w:r w:rsidRPr="003D0983">
              <w:rPr>
                <w:rFonts w:ascii="Times New Roman" w:hAnsi="Times New Roman" w:cs="Times New Roman"/>
                <w:sz w:val="24"/>
                <w:szCs w:val="24"/>
              </w:rPr>
              <w:t xml:space="preserve">, химическая связь, </w:t>
            </w:r>
            <w:proofErr w:type="spellStart"/>
            <w:r w:rsidRPr="003D0983">
              <w:rPr>
                <w:rFonts w:ascii="Times New Roman" w:hAnsi="Times New Roman" w:cs="Times New Roman"/>
                <w:sz w:val="24"/>
                <w:szCs w:val="24"/>
              </w:rPr>
              <w:t>электроотрицательность</w:t>
            </w:r>
            <w:proofErr w:type="spellEnd"/>
            <w:r w:rsidRPr="003D0983">
              <w:rPr>
                <w:rFonts w:ascii="Times New Roman" w:hAnsi="Times New Roman" w:cs="Times New Roman"/>
                <w:sz w:val="24"/>
                <w:szCs w:val="24"/>
              </w:rPr>
              <w:t xml:space="preserve">, валентность, степень окисления, гибридизация </w:t>
            </w:r>
            <w:proofErr w:type="spellStart"/>
            <w:r w:rsidRPr="003D0983">
              <w:rPr>
                <w:rFonts w:ascii="Times New Roman" w:hAnsi="Times New Roman" w:cs="Times New Roman"/>
                <w:sz w:val="24"/>
                <w:szCs w:val="24"/>
              </w:rPr>
              <w:t>орбиталей</w:t>
            </w:r>
            <w:proofErr w:type="spellEnd"/>
            <w:r w:rsidRPr="003D0983">
              <w:rPr>
                <w:rFonts w:ascii="Times New Roman" w:hAnsi="Times New Roman" w:cs="Times New Roman"/>
                <w:sz w:val="24"/>
                <w:szCs w:val="24"/>
              </w:rPr>
              <w:t xml:space="preserve">, пространственное строение молекул, моль, молярная масса, молярный объем, вещества молекулярного и немолекулярного строения, комплексные соединения, дисперсные системы, истинные растворы, электролитическая диссоциация, кислотно-основные реакции в водных растворах, гидролиз, окисление и восстановление, электролиз, скорость химической реакции, механизм реакции, катализ, тепловой эффект реакции, энтальпия, теплота образования, энтропия, химическое равновесие, константа равновесия, углеродный скелет, функциональная группа, гомология, структурная и пространственная изомерия, индуктивный и </w:t>
            </w:r>
            <w:proofErr w:type="spellStart"/>
            <w:r w:rsidRPr="003D0983">
              <w:rPr>
                <w:rFonts w:ascii="Times New Roman" w:hAnsi="Times New Roman" w:cs="Times New Roman"/>
                <w:sz w:val="24"/>
                <w:szCs w:val="24"/>
              </w:rPr>
              <w:t>мезомерный</w:t>
            </w:r>
            <w:proofErr w:type="spellEnd"/>
            <w:r w:rsidRPr="003D0983">
              <w:rPr>
                <w:rFonts w:ascii="Times New Roman" w:hAnsi="Times New Roman" w:cs="Times New Roman"/>
                <w:sz w:val="24"/>
                <w:szCs w:val="24"/>
              </w:rPr>
              <w:t xml:space="preserve"> эффекты, </w:t>
            </w:r>
            <w:proofErr w:type="spellStart"/>
            <w:r w:rsidRPr="003D0983">
              <w:rPr>
                <w:rFonts w:ascii="Times New Roman" w:hAnsi="Times New Roman" w:cs="Times New Roman"/>
                <w:sz w:val="24"/>
                <w:szCs w:val="24"/>
              </w:rPr>
              <w:t>электрофил</w:t>
            </w:r>
            <w:proofErr w:type="spellEnd"/>
            <w:r w:rsidRPr="003D09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0983">
              <w:rPr>
                <w:rFonts w:ascii="Times New Roman" w:hAnsi="Times New Roman" w:cs="Times New Roman"/>
                <w:sz w:val="24"/>
                <w:szCs w:val="24"/>
              </w:rPr>
              <w:t>нуклеофил</w:t>
            </w:r>
            <w:proofErr w:type="spellEnd"/>
            <w:r w:rsidRPr="003D0983">
              <w:rPr>
                <w:rFonts w:ascii="Times New Roman" w:hAnsi="Times New Roman" w:cs="Times New Roman"/>
                <w:sz w:val="24"/>
                <w:szCs w:val="24"/>
              </w:rPr>
              <w:t>, основные типы реакций в неорганической и органической химии;</w:t>
            </w:r>
          </w:p>
          <w:p w:rsidR="003D0983" w:rsidRPr="003D0983" w:rsidRDefault="003D0983" w:rsidP="003D0983">
            <w:pPr>
              <w:widowControl w:val="0"/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  <w:r w:rsidRPr="003D09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основные законы химии</w:t>
            </w:r>
            <w:r w:rsidRPr="003D0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3D0983">
              <w:rPr>
                <w:rFonts w:ascii="Times New Roman" w:hAnsi="Times New Roman" w:cs="Times New Roman"/>
                <w:sz w:val="24"/>
                <w:szCs w:val="24"/>
              </w:rPr>
              <w:t xml:space="preserve"> закон сохранения массы веществ, периодический закон, закон постоянства состава, закон Авогадро, закон Гесса, закон действующих масс в кинетике и термодинамике;</w:t>
            </w:r>
          </w:p>
          <w:p w:rsidR="003D0983" w:rsidRPr="003D0983" w:rsidRDefault="003D0983" w:rsidP="003D0983">
            <w:pPr>
              <w:widowControl w:val="0"/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  <w:r w:rsidRPr="003D09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основные теории химии</w:t>
            </w:r>
            <w:r w:rsidRPr="003D0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3D0983">
              <w:rPr>
                <w:rFonts w:ascii="Times New Roman" w:hAnsi="Times New Roman" w:cs="Times New Roman"/>
                <w:sz w:val="24"/>
                <w:szCs w:val="24"/>
              </w:rPr>
              <w:t xml:space="preserve"> строения</w:t>
            </w:r>
            <w:r w:rsidRPr="00514E0B">
              <w:t xml:space="preserve"> атома, </w:t>
            </w:r>
            <w:r w:rsidRPr="003D0983">
              <w:rPr>
                <w:rFonts w:ascii="Times New Roman" w:hAnsi="Times New Roman" w:cs="Times New Roman"/>
                <w:sz w:val="24"/>
                <w:szCs w:val="24"/>
              </w:rPr>
              <w:t>химической связи, электролитической диссоциации, кислот и оснований, строения органических соединений (включая стереохимию), химическую кинетику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983">
              <w:rPr>
                <w:rFonts w:ascii="Times New Roman" w:hAnsi="Times New Roman" w:cs="Times New Roman"/>
                <w:sz w:val="24"/>
                <w:szCs w:val="24"/>
              </w:rPr>
              <w:t>химическую термодинамику;</w:t>
            </w:r>
          </w:p>
          <w:p w:rsidR="003D0983" w:rsidRPr="003D0983" w:rsidRDefault="003D0983" w:rsidP="003D0983">
            <w:pPr>
              <w:widowControl w:val="0"/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  <w:r w:rsidRPr="003D09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классификацию и номенклатуру</w:t>
            </w:r>
            <w:r w:rsidRPr="003D0983">
              <w:rPr>
                <w:rFonts w:ascii="Times New Roman" w:hAnsi="Times New Roman" w:cs="Times New Roman"/>
                <w:sz w:val="24"/>
                <w:szCs w:val="24"/>
              </w:rPr>
              <w:t xml:space="preserve"> неорганических и органических соединений;</w:t>
            </w:r>
          </w:p>
          <w:p w:rsidR="003D0983" w:rsidRPr="003D0983" w:rsidRDefault="003D0983" w:rsidP="003D0983">
            <w:pPr>
              <w:widowControl w:val="0"/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- </w:t>
            </w:r>
            <w:r w:rsidRPr="003D09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природные источники</w:t>
            </w:r>
            <w:r w:rsidRPr="003D0983">
              <w:rPr>
                <w:rFonts w:ascii="Times New Roman" w:hAnsi="Times New Roman" w:cs="Times New Roman"/>
                <w:sz w:val="24"/>
                <w:szCs w:val="24"/>
              </w:rPr>
              <w:t xml:space="preserve"> углеводородов и способы их переработки;</w:t>
            </w:r>
          </w:p>
          <w:p w:rsidR="003D0983" w:rsidRPr="003D0983" w:rsidRDefault="003D0983" w:rsidP="003D0983">
            <w:pPr>
              <w:widowControl w:val="0"/>
              <w:spacing w:before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  <w:r w:rsidRPr="003D09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вещества и материалы, широко используемые в практике</w:t>
            </w:r>
            <w:r w:rsidRPr="003D0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3D0983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металлы и сплавы, графит, кварц, стекло, цемент, минеральные удобрения, минеральные и органические кислоты, щелочи, аммиак, углеводороды, фенол, анилин, метанол, этанол, этиленгликоль, глицерин, формальдегид, ацетальдегид, ацетон, глюкоза, сахароза, крахмал, клетчатка, аминокислоты, белки, искусственные волокна, каучуки, пластмассы, жиры, мыла и моющие средства;</w:t>
            </w:r>
          </w:p>
          <w:p w:rsidR="003D0983" w:rsidRPr="003D0983" w:rsidRDefault="003D0983" w:rsidP="003D0983">
            <w:pPr>
              <w:widowControl w:val="0"/>
              <w:spacing w:before="60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D0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</w:p>
          <w:p w:rsidR="003D0983" w:rsidRPr="003D0983" w:rsidRDefault="003D0983" w:rsidP="003D0983">
            <w:pPr>
              <w:widowControl w:val="0"/>
              <w:spacing w:before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  <w:r w:rsidRPr="003D09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называть</w:t>
            </w:r>
            <w:r w:rsidRPr="003D0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0983">
              <w:rPr>
                <w:rFonts w:ascii="Times New Roman" w:hAnsi="Times New Roman" w:cs="Times New Roman"/>
                <w:sz w:val="24"/>
                <w:szCs w:val="24"/>
              </w:rPr>
              <w:t>изученные вещества по «тривиальной» и международной номенклатурам;</w:t>
            </w:r>
          </w:p>
          <w:p w:rsidR="003D0983" w:rsidRPr="003D0983" w:rsidRDefault="003D0983" w:rsidP="003D0983">
            <w:pPr>
              <w:widowControl w:val="0"/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  <w:r w:rsidRPr="003D09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определять</w:t>
            </w:r>
            <w:r w:rsidRPr="003D0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3D0983">
              <w:rPr>
                <w:rFonts w:ascii="Times New Roman" w:hAnsi="Times New Roman" w:cs="Times New Roman"/>
                <w:sz w:val="24"/>
                <w:szCs w:val="24"/>
              </w:rPr>
              <w:t xml:space="preserve">валентность и степень окисления химических элементов, заряд иона, тип химической связи, пространственное строение молекул, тип кристаллической решетки, характер среды в водных растворах, окислитель и восстановитель, направление смещения равновесия под влиянием различных факторов, изомеры и гомологи, принадлежность веществ к различным классам органических соединений, характер взаимного влияния атомов в молекулах, типы реакций в неорганической и органической химии; </w:t>
            </w:r>
          </w:p>
          <w:p w:rsidR="003D0983" w:rsidRPr="003D0983" w:rsidRDefault="003D0983" w:rsidP="003D0983">
            <w:pPr>
              <w:widowControl w:val="0"/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  <w:r w:rsidRPr="003D09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характеризовать</w:t>
            </w:r>
            <w:r w:rsidRPr="003D0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3D09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</w:t>
            </w:r>
            <w:r w:rsidRPr="003D0983">
              <w:rPr>
                <w:rFonts w:ascii="Times New Roman" w:hAnsi="Times New Roman" w:cs="Times New Roman"/>
                <w:sz w:val="24"/>
                <w:szCs w:val="24"/>
              </w:rPr>
              <w:t xml:space="preserve">- , </w:t>
            </w:r>
            <w:r w:rsidRPr="003D09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3D0983">
              <w:rPr>
                <w:rFonts w:ascii="Times New Roman" w:hAnsi="Times New Roman" w:cs="Times New Roman"/>
                <w:sz w:val="24"/>
                <w:szCs w:val="24"/>
              </w:rPr>
              <w:t xml:space="preserve">- и </w:t>
            </w:r>
            <w:r w:rsidRPr="003D09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</w:t>
            </w:r>
            <w:r w:rsidRPr="003D0983">
              <w:rPr>
                <w:rFonts w:ascii="Times New Roman" w:hAnsi="Times New Roman" w:cs="Times New Roman"/>
                <w:sz w:val="24"/>
                <w:szCs w:val="24"/>
              </w:rPr>
              <w:t xml:space="preserve">-элементы по их положению в периодической системе </w:t>
            </w:r>
            <w:proofErr w:type="spellStart"/>
            <w:r w:rsidRPr="003D0983">
              <w:rPr>
                <w:rFonts w:ascii="Times New Roman" w:hAnsi="Times New Roman" w:cs="Times New Roman"/>
                <w:sz w:val="24"/>
                <w:szCs w:val="24"/>
              </w:rPr>
              <w:t>Д.И.Менделеева</w:t>
            </w:r>
            <w:proofErr w:type="spellEnd"/>
            <w:r w:rsidRPr="003D0983">
              <w:rPr>
                <w:rFonts w:ascii="Times New Roman" w:hAnsi="Times New Roman" w:cs="Times New Roman"/>
                <w:sz w:val="24"/>
                <w:szCs w:val="24"/>
              </w:rPr>
              <w:t>; общие химические свойства металлов, неметаллов, основных классов неорганических соединений; строение и свойства органических соединений (углеводородов, спиртов, фенолов, альдегидов и кетонов, карбоновых кислот, аминов, аминокислот и углеводов);</w:t>
            </w:r>
          </w:p>
          <w:p w:rsidR="003D0983" w:rsidRPr="003D0983" w:rsidRDefault="003D0983" w:rsidP="003D0983">
            <w:pPr>
              <w:widowControl w:val="0"/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  <w:r w:rsidRPr="003D09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объяснять</w:t>
            </w:r>
            <w:r w:rsidRPr="003D0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3D0983">
              <w:rPr>
                <w:rFonts w:ascii="Times New Roman" w:hAnsi="Times New Roman" w:cs="Times New Roman"/>
                <w:sz w:val="24"/>
                <w:szCs w:val="24"/>
              </w:rPr>
              <w:t>зависимость свойств химического элемента и образованных им веществ от положения в периодической системе Д.И. Менделеева; зависимость свойств неорганических веществ от их состава и строения; природу и способы образования химической связи; зависимость скорости химической реакции от различных факторов, реакционной способности органических соединений от строения их молекул;</w:t>
            </w:r>
          </w:p>
          <w:p w:rsidR="003D0983" w:rsidRPr="003D0983" w:rsidRDefault="003D0983" w:rsidP="003D0983">
            <w:pPr>
              <w:widowControl w:val="0"/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- </w:t>
            </w:r>
            <w:r w:rsidRPr="003D09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выполнять химический эксперимент</w:t>
            </w:r>
            <w:r w:rsidRPr="003D0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0983">
              <w:rPr>
                <w:rFonts w:ascii="Times New Roman" w:hAnsi="Times New Roman" w:cs="Times New Roman"/>
                <w:sz w:val="24"/>
                <w:szCs w:val="24"/>
              </w:rPr>
              <w:t>по: распознаванию важнейших неорганических и органических веществ; получению конкретных веществ, относящихся к изученным классам соединений;</w:t>
            </w:r>
          </w:p>
          <w:p w:rsidR="003D0983" w:rsidRPr="003D0983" w:rsidRDefault="003D0983" w:rsidP="003D0983">
            <w:pPr>
              <w:widowControl w:val="0"/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  <w:r w:rsidRPr="003D09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проводить</w:t>
            </w:r>
            <w:r w:rsidRPr="003D0983">
              <w:rPr>
                <w:rFonts w:ascii="Times New Roman" w:hAnsi="Times New Roman" w:cs="Times New Roman"/>
                <w:sz w:val="24"/>
                <w:szCs w:val="24"/>
              </w:rPr>
              <w:t xml:space="preserve"> расчеты по химическим формулам и уравнениям реакций;</w:t>
            </w:r>
          </w:p>
          <w:p w:rsidR="003D0983" w:rsidRDefault="003D0983" w:rsidP="003D0983">
            <w:pPr>
              <w:widowControl w:val="0"/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  <w:r w:rsidRPr="003D09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осуществлять</w:t>
            </w:r>
            <w:r w:rsidRPr="003D0983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самостоятельный поиск химической информации с использованием различных источников (справочных, научных и научно-популярных изданий, компьютерных баз данных, ресурсов Интернета); использовать компьютерные технологии для обработки и передачи информации и ее представления в различных формах;</w:t>
            </w:r>
          </w:p>
          <w:p w:rsidR="003D0983" w:rsidRPr="003D0983" w:rsidRDefault="003D0983" w:rsidP="003D0983">
            <w:pPr>
              <w:widowControl w:val="0"/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r w:rsidRPr="003D0983">
              <w:rPr>
                <w:rFonts w:ascii="Times New Roman" w:hAnsi="Times New Roman" w:cs="Times New Roman"/>
                <w:sz w:val="24"/>
                <w:szCs w:val="24"/>
              </w:rPr>
              <w:t>для:</w:t>
            </w:r>
          </w:p>
          <w:p w:rsidR="003D0983" w:rsidRPr="003D0983" w:rsidRDefault="003D0983" w:rsidP="003D0983">
            <w:pPr>
              <w:widowControl w:val="0"/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D0983">
              <w:rPr>
                <w:rFonts w:ascii="Times New Roman" w:hAnsi="Times New Roman" w:cs="Times New Roman"/>
                <w:sz w:val="24"/>
                <w:szCs w:val="24"/>
              </w:rPr>
              <w:t>понимания глобальных проблем, стоящих перед человечеством: экологических, энергетических и сырьевых;</w:t>
            </w:r>
          </w:p>
          <w:p w:rsidR="003D0983" w:rsidRPr="003D0983" w:rsidRDefault="003D0983" w:rsidP="003D0983">
            <w:pPr>
              <w:widowControl w:val="0"/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D0983">
              <w:rPr>
                <w:rFonts w:ascii="Times New Roman" w:hAnsi="Times New Roman" w:cs="Times New Roman"/>
                <w:sz w:val="24"/>
                <w:szCs w:val="24"/>
              </w:rPr>
              <w:t>объяснения химических явлений, происходящих в природе, быту и на производстве;</w:t>
            </w:r>
          </w:p>
          <w:p w:rsidR="003D0983" w:rsidRPr="003D0983" w:rsidRDefault="003D0983" w:rsidP="003D0983">
            <w:pPr>
              <w:widowControl w:val="0"/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D0983">
              <w:rPr>
                <w:rFonts w:ascii="Times New Roman" w:hAnsi="Times New Roman" w:cs="Times New Roman"/>
                <w:sz w:val="24"/>
                <w:szCs w:val="24"/>
              </w:rPr>
              <w:t>экологически грамотного поведения в окружающей среде;</w:t>
            </w:r>
          </w:p>
          <w:p w:rsidR="003D0983" w:rsidRPr="003D0983" w:rsidRDefault="003D0983" w:rsidP="003D0983">
            <w:pPr>
              <w:widowControl w:val="0"/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D0983">
              <w:rPr>
                <w:rFonts w:ascii="Times New Roman" w:hAnsi="Times New Roman" w:cs="Times New Roman"/>
                <w:sz w:val="24"/>
                <w:szCs w:val="24"/>
              </w:rPr>
              <w:t>безопасной работы с веществами в лаборатории, быту и на производстве;</w:t>
            </w:r>
          </w:p>
          <w:p w:rsidR="003D0983" w:rsidRPr="003D0983" w:rsidRDefault="003D0983" w:rsidP="003D0983">
            <w:pPr>
              <w:widowControl w:val="0"/>
              <w:spacing w:before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D0983">
              <w:rPr>
                <w:rFonts w:ascii="Times New Roman" w:hAnsi="Times New Roman" w:cs="Times New Roman"/>
                <w:sz w:val="24"/>
                <w:szCs w:val="24"/>
              </w:rPr>
              <w:t>определения возможности протекания химических превращений в различных условиях и оценки их последствий;</w:t>
            </w:r>
          </w:p>
          <w:p w:rsidR="003D0983" w:rsidRPr="003D0983" w:rsidRDefault="003D0983" w:rsidP="003D0983">
            <w:pPr>
              <w:widowControl w:val="0"/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D0983">
              <w:rPr>
                <w:rFonts w:ascii="Times New Roman" w:hAnsi="Times New Roman" w:cs="Times New Roman"/>
                <w:sz w:val="24"/>
                <w:szCs w:val="24"/>
              </w:rPr>
              <w:t>распознавания и идентификации важнейших веществ и материалов;</w:t>
            </w:r>
          </w:p>
          <w:p w:rsidR="003D0983" w:rsidRPr="003D0983" w:rsidRDefault="003D0983" w:rsidP="003D0983">
            <w:pPr>
              <w:widowControl w:val="0"/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D0983">
              <w:rPr>
                <w:rFonts w:ascii="Times New Roman" w:hAnsi="Times New Roman" w:cs="Times New Roman"/>
                <w:sz w:val="24"/>
                <w:szCs w:val="24"/>
              </w:rPr>
              <w:t>оценки качества питьевой воды и отдельных пищевых продуктов;</w:t>
            </w:r>
          </w:p>
          <w:p w:rsidR="003D0983" w:rsidRPr="003D0983" w:rsidRDefault="003D0983" w:rsidP="003D0983">
            <w:pPr>
              <w:widowControl w:val="0"/>
              <w:spacing w:before="6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D0983">
              <w:rPr>
                <w:rFonts w:ascii="Times New Roman" w:hAnsi="Times New Roman" w:cs="Times New Roman"/>
                <w:sz w:val="24"/>
                <w:szCs w:val="24"/>
              </w:rPr>
              <w:t>критической оценки достоверности химической информации, поступающей из различных источников.</w:t>
            </w:r>
          </w:p>
        </w:tc>
      </w:tr>
    </w:tbl>
    <w:p w:rsidR="00A03A6F" w:rsidRDefault="00A03A6F" w:rsidP="00972E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84A" w:rsidRDefault="0094284A" w:rsidP="00972E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AB1" w:rsidRDefault="00375AB1" w:rsidP="00972E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AB1" w:rsidRDefault="00375AB1" w:rsidP="00972E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AB1" w:rsidRDefault="00375AB1" w:rsidP="00972E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AB1" w:rsidRDefault="00375AB1" w:rsidP="00972E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EC0" w:rsidRDefault="00902EC0" w:rsidP="00972E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EC0" w:rsidRDefault="00902EC0" w:rsidP="00972E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EC0" w:rsidRDefault="00902EC0" w:rsidP="00972E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EC0" w:rsidRDefault="00902EC0" w:rsidP="00972E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EC0" w:rsidRDefault="00902EC0" w:rsidP="00972E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84A" w:rsidRPr="005B2E92" w:rsidRDefault="0094284A" w:rsidP="009428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E9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  <w:r w:rsidR="003102DD">
        <w:rPr>
          <w:rFonts w:ascii="Times New Roman" w:hAnsi="Times New Roman" w:cs="Times New Roman"/>
          <w:b/>
          <w:sz w:val="28"/>
          <w:szCs w:val="28"/>
        </w:rPr>
        <w:t>курса</w:t>
      </w:r>
    </w:p>
    <w:p w:rsidR="0094284A" w:rsidRDefault="0094284A" w:rsidP="00942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6174"/>
      </w:tblGrid>
      <w:tr w:rsidR="0094284A" w:rsidTr="00C6687A">
        <w:tc>
          <w:tcPr>
            <w:tcW w:w="9968" w:type="dxa"/>
            <w:gridSpan w:val="2"/>
          </w:tcPr>
          <w:p w:rsidR="0094284A" w:rsidRDefault="0094284A" w:rsidP="00942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94284A" w:rsidTr="00375AB1">
        <w:tc>
          <w:tcPr>
            <w:tcW w:w="3794" w:type="dxa"/>
          </w:tcPr>
          <w:p w:rsidR="0094284A" w:rsidRDefault="0094284A" w:rsidP="00942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уровень</w:t>
            </w:r>
          </w:p>
        </w:tc>
        <w:tc>
          <w:tcPr>
            <w:tcW w:w="6174" w:type="dxa"/>
          </w:tcPr>
          <w:p w:rsidR="0094284A" w:rsidRDefault="00C6687A" w:rsidP="00942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Профильный</w:t>
            </w:r>
            <w:r w:rsidR="00942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уровень</w:t>
            </w:r>
          </w:p>
        </w:tc>
      </w:tr>
      <w:tr w:rsidR="0094284A" w:rsidTr="00375AB1">
        <w:tc>
          <w:tcPr>
            <w:tcW w:w="3794" w:type="dxa"/>
          </w:tcPr>
          <w:p w:rsidR="0094284A" w:rsidRDefault="0094284A" w:rsidP="00942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</w:t>
            </w:r>
            <w:r w:rsidRPr="0094284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(1</w:t>
            </w:r>
            <w:r w:rsidRPr="00942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Pr="00942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942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284A" w:rsidRPr="0094284A" w:rsidRDefault="0094284A" w:rsidP="009428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84A">
              <w:rPr>
                <w:rFonts w:ascii="Times New Roman" w:hAnsi="Times New Roman" w:cs="Times New Roman"/>
                <w:sz w:val="24"/>
                <w:szCs w:val="24"/>
              </w:rPr>
              <w:t>Предмет органической химии.  Сравнение органических соединений с неорганическими. Природные, искусственные и синтетические органические соединения</w:t>
            </w:r>
          </w:p>
        </w:tc>
        <w:tc>
          <w:tcPr>
            <w:tcW w:w="6174" w:type="dxa"/>
          </w:tcPr>
          <w:p w:rsidR="00375AB1" w:rsidRPr="00375AB1" w:rsidRDefault="00375AB1" w:rsidP="00375AB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5A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(5ч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+1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</w:t>
            </w:r>
            <w:proofErr w:type="spellEnd"/>
            <w:r w:rsidRPr="00375A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:rsidR="00375AB1" w:rsidRPr="00375AB1" w:rsidRDefault="00375AB1" w:rsidP="00375A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органической химии. Особенности строения и свойств органических соединений. Значение и роль органической химии в системе естественных наук и в жизни общества. Краткий очерк истории развития органической химии.</w:t>
            </w:r>
          </w:p>
          <w:p w:rsidR="00375AB1" w:rsidRPr="00375AB1" w:rsidRDefault="00375AB1" w:rsidP="00375A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Предпосылки создания теории строения: теория радикалов и теория типов, работы А. </w:t>
            </w:r>
            <w:proofErr w:type="spellStart"/>
            <w:r w:rsidRPr="0037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Кекуле</w:t>
            </w:r>
            <w:proofErr w:type="spellEnd"/>
            <w:r w:rsidRPr="0037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Э. </w:t>
            </w:r>
            <w:proofErr w:type="spellStart"/>
            <w:r w:rsidRPr="0037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Франкланда</w:t>
            </w:r>
            <w:proofErr w:type="spellEnd"/>
            <w:r w:rsidRPr="0037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7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А.М.Бутлерова</w:t>
            </w:r>
            <w:proofErr w:type="spellEnd"/>
            <w:r w:rsidRPr="0037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съезд врачей и естествоиспытателей в </w:t>
            </w:r>
            <w:proofErr w:type="spellStart"/>
            <w:r w:rsidRPr="0037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г.Шпейере</w:t>
            </w:r>
            <w:proofErr w:type="spellEnd"/>
            <w:r w:rsidRPr="0037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Основные положения теории строения органических соединений А. М. Бутлерова. Химическое строение и свойства органических веществ. Изомерия на примере н-бутана и изобутана.</w:t>
            </w:r>
          </w:p>
          <w:p w:rsidR="00375AB1" w:rsidRPr="00375AB1" w:rsidRDefault="00375AB1" w:rsidP="00375A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Электронное облако и </w:t>
            </w:r>
            <w:proofErr w:type="spellStart"/>
            <w:r w:rsidRPr="0037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орбиталь</w:t>
            </w:r>
            <w:proofErr w:type="spellEnd"/>
            <w:r w:rsidRPr="0037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их формы: в и р. Электронные и электронно-графические формулы атома углерода в нормальном и возбужденном состояниях. Ковалентная химическая связь и ее разновидности. Водородная связь. Сравнение обменного и донорно-акцепторного механизмов образования ковалентной связи.</w:t>
            </w:r>
          </w:p>
          <w:p w:rsidR="0094284A" w:rsidRDefault="00375AB1" w:rsidP="00375A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Первое валентное состояние - sр3-гибридизация - на примере молекулы метана и других </w:t>
            </w:r>
            <w:proofErr w:type="spellStart"/>
            <w:r w:rsidRPr="0037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алканов</w:t>
            </w:r>
            <w:proofErr w:type="spellEnd"/>
            <w:r w:rsidRPr="0037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Второе валентное состояние - sр2-гибридизация - на примере молекулы этилена. Третье валентное состояние -</w:t>
            </w:r>
            <w:proofErr w:type="spellStart"/>
            <w:r w:rsidRPr="0037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sр</w:t>
            </w:r>
            <w:proofErr w:type="spellEnd"/>
            <w:r w:rsidRPr="0037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-гибридизация - на примере молекулы ацетилена. Геометрия молекул рассмотренных веществ и характеристика видов ковалентной связи в них. Модель </w:t>
            </w:r>
            <w:proofErr w:type="spellStart"/>
            <w:r w:rsidRPr="0037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Гиллеспи</w:t>
            </w:r>
            <w:proofErr w:type="spellEnd"/>
            <w:r w:rsidRPr="0037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объяснения взаимного отталкивания гибридных </w:t>
            </w:r>
            <w:proofErr w:type="spellStart"/>
            <w:r w:rsidRPr="0037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орбиталей</w:t>
            </w:r>
            <w:proofErr w:type="spellEnd"/>
            <w:r w:rsidRPr="0037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их расположения в пространстве с минимумом энергии</w:t>
            </w:r>
            <w:r>
              <w:rPr>
                <w:color w:val="000000"/>
              </w:rPr>
              <w:t>.</w:t>
            </w:r>
          </w:p>
        </w:tc>
      </w:tr>
      <w:tr w:rsidR="0094284A" w:rsidTr="00375AB1">
        <w:tc>
          <w:tcPr>
            <w:tcW w:w="3794" w:type="dxa"/>
          </w:tcPr>
          <w:p w:rsidR="006C4AB5" w:rsidRDefault="00375AB1" w:rsidP="00375A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A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строения органических соединений (6ч)  </w:t>
            </w:r>
          </w:p>
          <w:p w:rsidR="0094284A" w:rsidRPr="00375AB1" w:rsidRDefault="00375AB1" w:rsidP="0037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B1">
              <w:rPr>
                <w:rFonts w:ascii="Times New Roman" w:hAnsi="Times New Roman" w:cs="Times New Roman"/>
                <w:sz w:val="24"/>
                <w:szCs w:val="24"/>
              </w:rPr>
              <w:t>Валентность, 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соединений. Понятие о гомологии и гомологах, изомерии и изомерах. Химические формулы и модели молекул в органической химии</w:t>
            </w:r>
          </w:p>
        </w:tc>
        <w:tc>
          <w:tcPr>
            <w:tcW w:w="6174" w:type="dxa"/>
          </w:tcPr>
          <w:p w:rsidR="00375AB1" w:rsidRPr="00375AB1" w:rsidRDefault="00375AB1" w:rsidP="00375AB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5A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Строение и классификация органических соединений (10 ч)</w:t>
            </w:r>
          </w:p>
          <w:p w:rsidR="00375AB1" w:rsidRPr="00375AB1" w:rsidRDefault="00375AB1" w:rsidP="00375A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органических соединений по строению «углеродного скелета»: ациклические (</w:t>
            </w:r>
            <w:proofErr w:type="spellStart"/>
            <w:r w:rsidRPr="0037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алканы</w:t>
            </w:r>
            <w:proofErr w:type="spellEnd"/>
            <w:r w:rsidRPr="0037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7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алкены</w:t>
            </w:r>
            <w:proofErr w:type="spellEnd"/>
            <w:r w:rsidRPr="0037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7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алкины</w:t>
            </w:r>
            <w:proofErr w:type="spellEnd"/>
            <w:r w:rsidRPr="0037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7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алкадиены</w:t>
            </w:r>
            <w:proofErr w:type="spellEnd"/>
            <w:r w:rsidRPr="0037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карбоциклические (</w:t>
            </w:r>
            <w:proofErr w:type="spellStart"/>
            <w:r w:rsidRPr="0037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циклоалканы</w:t>
            </w:r>
            <w:proofErr w:type="spellEnd"/>
            <w:r w:rsidRPr="0037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арены) и гетероциклические. Классификация органических соединений по функциональным группам: спирты, фенолы, простые эфиры, альдегиды, кетоны, карбоновые кислоты, сложные эфиры.</w:t>
            </w:r>
          </w:p>
          <w:p w:rsidR="00375AB1" w:rsidRPr="00375AB1" w:rsidRDefault="00375AB1" w:rsidP="00375A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Номенклатура тривиальная, рациональная и ИЮПАК. Рациональная номенклатура как предшественник номенклатуры ИЮПАК. Принципы образования названий органических соединений по ИЮПАК: замещения, </w:t>
            </w:r>
            <w:proofErr w:type="spellStart"/>
            <w:r w:rsidRPr="0037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родоначальной</w:t>
            </w:r>
            <w:proofErr w:type="spellEnd"/>
            <w:r w:rsidRPr="0037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структуры, старшинства характеристических групп (алфавитный порядок).</w:t>
            </w:r>
          </w:p>
          <w:p w:rsidR="00375AB1" w:rsidRPr="00375AB1" w:rsidRDefault="00375AB1" w:rsidP="00375A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Структурная изомерия и ее виды: изомерия «углеродного скелета», изомерия положения</w:t>
            </w:r>
          </w:p>
          <w:p w:rsidR="0094284A" w:rsidRPr="00375AB1" w:rsidRDefault="00375AB1" w:rsidP="00375AB1">
            <w:pPr>
              <w:jc w:val="both"/>
              <w:rPr>
                <w:color w:val="000000"/>
              </w:rPr>
            </w:pPr>
            <w:r w:rsidRPr="0037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(кратной связи и функциональной группы), межклассовая изомерия. Пространственная изомерия и ее виды: геометрическая и оптическая. Биологическое значение оптической изомерии. Отражение особенностей строения молекул геометрических и оптических изомеров в их названиях.</w:t>
            </w:r>
          </w:p>
        </w:tc>
      </w:tr>
      <w:tr w:rsidR="00B41738" w:rsidTr="00375AB1">
        <w:tc>
          <w:tcPr>
            <w:tcW w:w="3794" w:type="dxa"/>
          </w:tcPr>
          <w:p w:rsidR="00B41738" w:rsidRPr="00375AB1" w:rsidRDefault="00B41738" w:rsidP="00375A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4" w:type="dxa"/>
          </w:tcPr>
          <w:p w:rsidR="00B41738" w:rsidRPr="00B41738" w:rsidRDefault="00B41738" w:rsidP="00B4173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17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Химические реакции в органической химии (6 ч)</w:t>
            </w:r>
          </w:p>
          <w:p w:rsidR="00B41738" w:rsidRPr="00B41738" w:rsidRDefault="00B41738" w:rsidP="00B417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о реакциях замещения. Галогенирование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алканов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аренов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щелочной гидролиз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галогеналканов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Понятие о реакциях присоединения. Гидрирование,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гидрогалогенирование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галогенирование.</w:t>
            </w:r>
          </w:p>
          <w:p w:rsidR="00B41738" w:rsidRPr="00B41738" w:rsidRDefault="00B41738" w:rsidP="00B417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1738" w:rsidRPr="00B41738" w:rsidRDefault="00B41738" w:rsidP="00B417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Реакции полимеризации и поликонденсации. Понятие о реакциях отщепления (элиминирования). дегидрирование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алканов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Дегидратация спиртов,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дегидрохлорирование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примере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галогеналканов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Понятие о крекинге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алканов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деполимеризации полимеров. Реакции изомеризации.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Гомолитический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гетеролитический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разрыв ковалентной химической связи; образование ковалентной связи по донорно-акцепторному механизму. Понятие о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нуклеофиле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электрофиле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Классификация реакций по типу реагирующих частиц (нуклеофильные и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электрофильные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и принципу изменения состава молекулы. Взаимное влияние атомов в молекулах органических веществ. Индуктивный и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мезомерный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эффекты. Правило Марковникова.</w:t>
            </w:r>
          </w:p>
          <w:p w:rsidR="00B41738" w:rsidRPr="00375AB1" w:rsidRDefault="00B41738" w:rsidP="00375AB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4284A" w:rsidTr="00375AB1">
        <w:tc>
          <w:tcPr>
            <w:tcW w:w="3794" w:type="dxa"/>
          </w:tcPr>
          <w:p w:rsidR="006C4AB5" w:rsidRDefault="00375AB1" w:rsidP="0037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Углеводо</w:t>
            </w:r>
            <w:r w:rsidR="00B41738">
              <w:rPr>
                <w:rFonts w:ascii="Times New Roman" w:hAnsi="Times New Roman" w:cs="Times New Roman"/>
                <w:b/>
                <w:sz w:val="24"/>
                <w:szCs w:val="24"/>
              </w:rPr>
              <w:t>роды и их природные источники (17</w:t>
            </w:r>
            <w:r w:rsidRPr="00375AB1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  <w:r w:rsidRPr="00375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4AB5" w:rsidRDefault="00375AB1" w:rsidP="0037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B1">
              <w:rPr>
                <w:rFonts w:ascii="Times New Roman" w:hAnsi="Times New Roman" w:cs="Times New Roman"/>
                <w:sz w:val="24"/>
                <w:szCs w:val="24"/>
              </w:rPr>
              <w:t>Природный газ.  Природный газ как топливо. Преимущества природного газа перед другими видами топлива. Состав природного газа.</w:t>
            </w:r>
          </w:p>
          <w:p w:rsidR="006C4AB5" w:rsidRDefault="006C4AB5" w:rsidP="0037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B1">
              <w:rPr>
                <w:rFonts w:ascii="Times New Roman" w:hAnsi="Times New Roman" w:cs="Times New Roman"/>
                <w:sz w:val="24"/>
                <w:szCs w:val="24"/>
              </w:rPr>
              <w:t>Н е ф т ь. Состав и переработка нефти. Нефтепродукты. Бензин и понятие об октановом числе.</w:t>
            </w:r>
          </w:p>
          <w:p w:rsidR="006C4AB5" w:rsidRDefault="006C4AB5" w:rsidP="0037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B1" w:rsidRPr="00375AB1" w:rsidRDefault="00375AB1" w:rsidP="0037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B5" w:rsidRDefault="00375AB1" w:rsidP="006C4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B1">
              <w:rPr>
                <w:rFonts w:ascii="Times New Roman" w:hAnsi="Times New Roman" w:cs="Times New Roman"/>
                <w:sz w:val="24"/>
                <w:szCs w:val="24"/>
              </w:rPr>
              <w:t xml:space="preserve">   А л </w:t>
            </w:r>
            <w:proofErr w:type="gramStart"/>
            <w:r w:rsidRPr="00375AB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75AB1">
              <w:rPr>
                <w:rFonts w:ascii="Times New Roman" w:hAnsi="Times New Roman" w:cs="Times New Roman"/>
                <w:sz w:val="24"/>
                <w:szCs w:val="24"/>
              </w:rPr>
              <w:t xml:space="preserve"> а н ы: гомологический ряд, изомерия и номенклатура </w:t>
            </w:r>
            <w:proofErr w:type="spellStart"/>
            <w:r w:rsidRPr="00375AB1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375AB1">
              <w:rPr>
                <w:rFonts w:ascii="Times New Roman" w:hAnsi="Times New Roman" w:cs="Times New Roman"/>
                <w:sz w:val="24"/>
                <w:szCs w:val="24"/>
              </w:rPr>
              <w:t xml:space="preserve">. Химические свойства </w:t>
            </w:r>
            <w:proofErr w:type="spellStart"/>
            <w:r w:rsidRPr="00375AB1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375AB1">
              <w:rPr>
                <w:rFonts w:ascii="Times New Roman" w:hAnsi="Times New Roman" w:cs="Times New Roman"/>
                <w:sz w:val="24"/>
                <w:szCs w:val="24"/>
              </w:rPr>
              <w:t xml:space="preserve"> (на примере метана  и этана): горение, замещение, разложение и дегидрирование. Применение </w:t>
            </w:r>
            <w:proofErr w:type="spellStart"/>
            <w:r w:rsidRPr="00375AB1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375AB1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свойств. </w:t>
            </w:r>
            <w:r w:rsidRPr="00375A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</w:p>
          <w:p w:rsidR="006C4AB5" w:rsidRDefault="006C4AB5" w:rsidP="006C4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B5" w:rsidRDefault="006C4AB5" w:rsidP="006C4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B5" w:rsidRDefault="006C4AB5" w:rsidP="006C4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B5" w:rsidRDefault="006C4AB5" w:rsidP="006C4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B5" w:rsidRDefault="006C4AB5" w:rsidP="006C4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B5" w:rsidRDefault="006C4AB5" w:rsidP="006C4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B5" w:rsidRDefault="00375AB1" w:rsidP="006C4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B1">
              <w:rPr>
                <w:rFonts w:ascii="Times New Roman" w:hAnsi="Times New Roman" w:cs="Times New Roman"/>
                <w:sz w:val="24"/>
                <w:szCs w:val="24"/>
              </w:rPr>
              <w:t xml:space="preserve"> А л к е н ы. Этилен, его получение (дегидрированием этана и дегидратацией этанола). Химические свойства этилена: горение, качественные реакции (обесцвечивание бромной воды и раствора перманганата калия), гидратация, полимеризация. Полиэтилен, его свойства и применение. Применение</w:t>
            </w:r>
            <w:r w:rsidR="006C4AB5">
              <w:rPr>
                <w:rFonts w:ascii="Times New Roman" w:hAnsi="Times New Roman" w:cs="Times New Roman"/>
                <w:sz w:val="24"/>
                <w:szCs w:val="24"/>
              </w:rPr>
              <w:t xml:space="preserve"> этилена на основе свойств. </w:t>
            </w:r>
            <w:r w:rsidR="006C4A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</w:p>
          <w:p w:rsidR="006C4AB5" w:rsidRDefault="006C4AB5" w:rsidP="006C4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B5" w:rsidRDefault="00375AB1" w:rsidP="006C4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А л к и н ы. Ацетилен, его получение пиролизом метана и карбидным способом. Химические свойства ацетилена: горение, обесцвечивание бромной воды, присоединение </w:t>
            </w:r>
            <w:proofErr w:type="spellStart"/>
            <w:r w:rsidRPr="00375AB1">
              <w:rPr>
                <w:rFonts w:ascii="Times New Roman" w:hAnsi="Times New Roman" w:cs="Times New Roman"/>
                <w:sz w:val="24"/>
                <w:szCs w:val="24"/>
              </w:rPr>
              <w:t>хлороводорода</w:t>
            </w:r>
            <w:proofErr w:type="spellEnd"/>
            <w:r w:rsidRPr="00375AB1">
              <w:rPr>
                <w:rFonts w:ascii="Times New Roman" w:hAnsi="Times New Roman" w:cs="Times New Roman"/>
                <w:sz w:val="24"/>
                <w:szCs w:val="24"/>
              </w:rPr>
              <w:t xml:space="preserve"> и гидратация. Применение ацетилена на основе свойств. Реакция полимеризации винилхлорида. Поливинилхлорид </w:t>
            </w:r>
            <w:r w:rsidR="006C4AB5" w:rsidRPr="00375AB1">
              <w:rPr>
                <w:rFonts w:ascii="Times New Roman" w:hAnsi="Times New Roman" w:cs="Times New Roman"/>
                <w:sz w:val="24"/>
                <w:szCs w:val="24"/>
              </w:rPr>
              <w:t xml:space="preserve">А л к а д и е н </w:t>
            </w:r>
            <w:proofErr w:type="gramStart"/>
            <w:r w:rsidR="006C4AB5" w:rsidRPr="00375AB1">
              <w:rPr>
                <w:rFonts w:ascii="Times New Roman" w:hAnsi="Times New Roman" w:cs="Times New Roman"/>
                <w:sz w:val="24"/>
                <w:szCs w:val="24"/>
              </w:rPr>
              <w:t>ы  и</w:t>
            </w:r>
            <w:proofErr w:type="gramEnd"/>
            <w:r w:rsidR="006C4AB5" w:rsidRPr="00375AB1">
              <w:rPr>
                <w:rFonts w:ascii="Times New Roman" w:hAnsi="Times New Roman" w:cs="Times New Roman"/>
                <w:sz w:val="24"/>
                <w:szCs w:val="24"/>
              </w:rPr>
              <w:t xml:space="preserve">  к а у ч у к и. Понятие об </w:t>
            </w:r>
            <w:proofErr w:type="spellStart"/>
            <w:r w:rsidR="006C4AB5" w:rsidRPr="00375AB1">
              <w:rPr>
                <w:rFonts w:ascii="Times New Roman" w:hAnsi="Times New Roman" w:cs="Times New Roman"/>
                <w:sz w:val="24"/>
                <w:szCs w:val="24"/>
              </w:rPr>
              <w:t>алкадиенах</w:t>
            </w:r>
            <w:proofErr w:type="spellEnd"/>
            <w:r w:rsidR="006C4AB5" w:rsidRPr="00375AB1">
              <w:rPr>
                <w:rFonts w:ascii="Times New Roman" w:hAnsi="Times New Roman" w:cs="Times New Roman"/>
                <w:sz w:val="24"/>
                <w:szCs w:val="24"/>
              </w:rPr>
              <w:t xml:space="preserve"> как углеводородах с двумя двойными связями. Химические свойства бутадиена-1,3 и изопрена: обесцвечивание бромной воды и полимеризация в каучуки. Резина</w:t>
            </w:r>
            <w:r w:rsidR="006C4AB5">
              <w:rPr>
                <w:rFonts w:ascii="Times New Roman" w:hAnsi="Times New Roman" w:cs="Times New Roman"/>
                <w:sz w:val="24"/>
                <w:szCs w:val="24"/>
              </w:rPr>
              <w:t xml:space="preserve"> и ее</w:t>
            </w:r>
            <w:r w:rsidRPr="00375AB1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применение. </w:t>
            </w:r>
            <w:r w:rsidRPr="00375A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</w:t>
            </w:r>
          </w:p>
          <w:p w:rsidR="006C4AB5" w:rsidRDefault="006C4AB5" w:rsidP="006C4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B5" w:rsidRDefault="006C4AB5" w:rsidP="006C4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B5" w:rsidRDefault="006C4AB5" w:rsidP="006C4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B5" w:rsidRDefault="006C4AB5" w:rsidP="006C4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B5" w:rsidRDefault="006C4AB5" w:rsidP="006C4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B5" w:rsidRDefault="006C4AB5" w:rsidP="006C4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B5" w:rsidRDefault="006C4AB5" w:rsidP="006C4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B5" w:rsidRDefault="006C4AB5" w:rsidP="006C4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B5" w:rsidRDefault="006C4AB5" w:rsidP="006C4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B5" w:rsidRDefault="006C4AB5" w:rsidP="006C4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84A" w:rsidRPr="00375AB1" w:rsidRDefault="00375AB1" w:rsidP="006C4AB5">
            <w:pPr>
              <w:jc w:val="both"/>
            </w:pPr>
            <w:r w:rsidRPr="00375AB1">
              <w:rPr>
                <w:rFonts w:ascii="Times New Roman" w:hAnsi="Times New Roman" w:cs="Times New Roman"/>
                <w:sz w:val="24"/>
                <w:szCs w:val="24"/>
              </w:rPr>
              <w:t xml:space="preserve">Б е н з о л. Получение бензола из </w:t>
            </w:r>
            <w:proofErr w:type="spellStart"/>
            <w:r w:rsidRPr="00375AB1">
              <w:rPr>
                <w:rFonts w:ascii="Times New Roman" w:hAnsi="Times New Roman" w:cs="Times New Roman"/>
                <w:sz w:val="24"/>
                <w:szCs w:val="24"/>
              </w:rPr>
              <w:t>гексана</w:t>
            </w:r>
            <w:proofErr w:type="spellEnd"/>
            <w:r w:rsidRPr="00375AB1">
              <w:rPr>
                <w:rFonts w:ascii="Times New Roman" w:hAnsi="Times New Roman" w:cs="Times New Roman"/>
                <w:sz w:val="24"/>
                <w:szCs w:val="24"/>
              </w:rPr>
              <w:t xml:space="preserve"> и ацетилена. Химические свойства бензола: горение, галогенирование, нитрование. Применение</w:t>
            </w:r>
            <w:r w:rsidR="006C4AB5">
              <w:rPr>
                <w:rFonts w:ascii="Times New Roman" w:hAnsi="Times New Roman" w:cs="Times New Roman"/>
                <w:sz w:val="24"/>
                <w:szCs w:val="24"/>
              </w:rPr>
              <w:t xml:space="preserve"> бензола на основе свойств. </w:t>
            </w:r>
          </w:p>
        </w:tc>
        <w:tc>
          <w:tcPr>
            <w:tcW w:w="6174" w:type="dxa"/>
          </w:tcPr>
          <w:p w:rsidR="00B41738" w:rsidRPr="00B41738" w:rsidRDefault="00B41738" w:rsidP="00B4173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17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 Углеводороды </w:t>
            </w:r>
            <w:proofErr w:type="gramStart"/>
            <w:r w:rsidRPr="00B417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( 24</w:t>
            </w:r>
            <w:proofErr w:type="gramEnd"/>
            <w:r w:rsidRPr="00B417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</w:t>
            </w:r>
            <w:r w:rsidR="004F33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+ 1практич.</w:t>
            </w:r>
            <w:r w:rsidRPr="00B417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:rsidR="00B41738" w:rsidRPr="00B41738" w:rsidRDefault="00B41738" w:rsidP="00B417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об углеводородах.</w:t>
            </w:r>
          </w:p>
          <w:p w:rsidR="00B41738" w:rsidRPr="00B41738" w:rsidRDefault="00B41738" w:rsidP="00B417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 р и р о д н ы </w:t>
            </w:r>
            <w:proofErr w:type="gram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 и</w:t>
            </w:r>
            <w:proofErr w:type="gram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т о ч н и к и  у г л е в о д ор о д о в. Нефть и ее промышленная переработка.</w:t>
            </w:r>
          </w:p>
          <w:p w:rsidR="00B41738" w:rsidRPr="00B41738" w:rsidRDefault="00B41738" w:rsidP="00B417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Фракционная перегонка, термический и каталитический крекинг. Природный газ, его состав и практическое использование. Каменный уголь. Коксование каменного угля. Происхождение природных источников углеводородов.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Риформинг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алкилирование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ароматизация нефтепродуктов. Экологические аспекты добычи, переработки и использования полезных ископаемых.</w:t>
            </w:r>
          </w:p>
          <w:p w:rsidR="00B41738" w:rsidRPr="00B41738" w:rsidRDefault="00B41738" w:rsidP="00B417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л </w:t>
            </w:r>
            <w:proofErr w:type="gram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 н ы. Гомологический ряд и общая формула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алканов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Строение молекулы метана и других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алканов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Изомерия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алканов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Физические свойства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алканов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Алканы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природе. Промышленные способы получения: крекинг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алканов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фракционная перегонка нефти. Лабораторные способы получения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алканов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синтез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Вюрца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декарбоксилирование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солей карбоновых кислот, гидролиз карбида алюминия. Реакции замещения. Горение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алканов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различных условиях. Термическое разложение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алканов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Изомеризация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алканов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Применение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алканов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Механизм реакции радикального замещения, его стадии. Практическое использование знаний о механизме (свободно-радикальном) реакций в правилах техники </w:t>
            </w:r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безопасности в быту и на производстве.</w:t>
            </w:r>
          </w:p>
          <w:p w:rsidR="00B41738" w:rsidRPr="00B41738" w:rsidRDefault="00B41738" w:rsidP="00B417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л к е н ы. Гомологический ряд и общая формула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алкенов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Строение молекулы этилена и других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алкенов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Изомерия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алкенов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структурная и пространственная. Номенклатура и физические свойства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алкенов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Получение этиленовых углеводородов из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алканов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галогеналканов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спиртов. Поляризация пи-связи в молекулах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алкенов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примере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пропена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Понятие об индуктивном (+I) эффекте на примере молекулы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пропена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Реакции присоединения (галогенирование,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гидрогалогенирование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гидратация, гидрирование). Реакции окисления и полимеризации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алкенов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Применение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алкенов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основе их свойств. Механизм реакции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электрофильного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присоединения к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алкенам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Окисление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алкенов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«мягких» и «жестких» условиях.</w:t>
            </w:r>
          </w:p>
          <w:p w:rsidR="00B41738" w:rsidRPr="00B41738" w:rsidRDefault="00B41738" w:rsidP="00B417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л к и н ы. Гомологический ряд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алкинов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Общая формула. Строение молекулы ацетилена и других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алкинов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Изомерия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алкинов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Номенклатура ацетиленовых углеводородов. Получение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алкинов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метановый и карбидный способы. Физические свойства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алкинов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Реакции присоединения: галогенирование,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гидрогалогенирование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гидратация (реакция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Кучерова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гидрирование.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Тримеризация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ацетилена в бензол. Применение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алкинов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Окисление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алкинов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Особые свойства терминальных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алкинов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41738" w:rsidRPr="00B41738" w:rsidRDefault="00B41738" w:rsidP="00B417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л </w:t>
            </w:r>
            <w:proofErr w:type="gram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 д и е н ы. Общая формула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алкадиенов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Строение молекул. Изомерия и номенклатура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алкадиенов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Физические свойства. Взаимное расположение пи-связей в молекулах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алкадиенов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кумулированное, сопряженное, изолированное. Особенности строения сопряженных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алкадиенов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их получение. Аналогия в химических свойствах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алкенов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алкадиенов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Полимеризация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алкадие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нов. Натуральный и синтетический каучуки. Вулканизация каучука. Резина. Работы С. В. Лебедева. Особенности реакций присоединения к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алкадиенам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сопряженными пи-связями.</w:t>
            </w:r>
          </w:p>
          <w:p w:rsidR="00B41738" w:rsidRPr="00B41738" w:rsidRDefault="00B41738" w:rsidP="00B417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 и к л </w:t>
            </w:r>
            <w:proofErr w:type="gram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 л к а н ы. Понятие о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циклоалканах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их свойствах. Гомологический ряд и общая формула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циклоалканов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Напряжение цикла в СЗН6, С4Н8 и С5Н1О,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конформации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С6Н12. Изомерия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циклоалканов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«углеродному скелету»,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цис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-, транс-, межклассовая). Химические свойства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циклоалканов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горение, разложение, </w:t>
            </w:r>
            <w:proofErr w:type="gram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ради-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кальное</w:t>
            </w:r>
            <w:proofErr w:type="spellEnd"/>
            <w:proofErr w:type="gram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замещение, изомеризация. Особые свойства циклопропана,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циклобутана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4284A" w:rsidRPr="00B41738" w:rsidRDefault="00B41738" w:rsidP="00B41738">
            <w:pPr>
              <w:jc w:val="both"/>
              <w:rPr>
                <w:color w:val="000000"/>
              </w:rPr>
            </w:pPr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р е н ы. Бензол как представитель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аренов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Строение молекулы бензола. Сопряжение </w:t>
            </w:r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-связей. Изомерия и номенклатура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аренов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их получение. Гомологи бензола. Влияние боковой цепи на электронную плотность сопряженного пи-облака в молекулах гомологов бензола на примере толуола. Химические свойства бензола. Реакции замещения с участием бензола: галогенирование, нитрование и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алкилирование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Применение бензола и его гомологов. Радикальное хлорирование бензола. Механизм и условия проведения реакции радикального хлорирования бензола. Каталитическое гидрирование бензола. Механизм реакций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электрофильного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замещения: галогенирования и нитрования бензола и его гомологов. Сравнение реакционной способности бензола и толуола в реакциях замещения. Ориентирующее действие группы атомов СНЗ+ в реакциях замещения с участием толуола.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Ориентанты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и II рода в реакциях замещения с участием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аренов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Реакции боковых цепей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алкилбензолов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F33D3" w:rsidTr="00375AB1">
        <w:tc>
          <w:tcPr>
            <w:tcW w:w="3794" w:type="dxa"/>
            <w:vMerge w:val="restart"/>
          </w:tcPr>
          <w:p w:rsidR="004F33D3" w:rsidRPr="006C4AB5" w:rsidRDefault="004F33D3" w:rsidP="00375A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7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Кислородсодержащие органические соединения и их нахождение в живой природе 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(19ч</w:t>
            </w:r>
            <w:r w:rsidRPr="00B4173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)</w:t>
            </w:r>
            <w:r w:rsidRPr="00B417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</w:p>
          <w:p w:rsidR="006C4AB5" w:rsidRDefault="004F33D3" w:rsidP="0037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738">
              <w:rPr>
                <w:rFonts w:ascii="Times New Roman" w:hAnsi="Times New Roman" w:cs="Times New Roman"/>
                <w:sz w:val="24"/>
                <w:szCs w:val="24"/>
              </w:rPr>
              <w:t xml:space="preserve">Единство химической организации живых организмов. Химический состав живых организмов. </w:t>
            </w:r>
            <w:r w:rsidRPr="00B417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С п и р т ы. Получение этанола брожением глюкозы и гидратацией этилена. Гидроксильная группа как функциональная. Представление о водородной связи. Химические свойства этанола: горение, взаимодействие с натрием, образование простых и сложных эфиров, окисление в альдегид. Применение этанола на основе свойств. Алкоголизм, его последствия и предупреждение. </w:t>
            </w:r>
            <w:r w:rsidRPr="00B417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Понятие о предельных многоатомных спиртах. Глицерин как представитель многоатомных спиртов. Качественная реакция на многоатомные спирты. Применение глицерина. </w:t>
            </w:r>
            <w:r w:rsidRPr="00B417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 а м е н </w:t>
            </w:r>
            <w:proofErr w:type="spellStart"/>
            <w:r w:rsidRPr="00B417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B41738">
              <w:rPr>
                <w:rFonts w:ascii="Times New Roman" w:hAnsi="Times New Roman" w:cs="Times New Roman"/>
                <w:sz w:val="24"/>
                <w:szCs w:val="24"/>
              </w:rPr>
              <w:t xml:space="preserve"> ы </w:t>
            </w:r>
            <w:proofErr w:type="gramStart"/>
            <w:r w:rsidRPr="00B41738">
              <w:rPr>
                <w:rFonts w:ascii="Times New Roman" w:hAnsi="Times New Roman" w:cs="Times New Roman"/>
                <w:sz w:val="24"/>
                <w:szCs w:val="24"/>
              </w:rPr>
              <w:t>й  у</w:t>
            </w:r>
            <w:proofErr w:type="gramEnd"/>
            <w:r w:rsidRPr="00B41738">
              <w:rPr>
                <w:rFonts w:ascii="Times New Roman" w:hAnsi="Times New Roman" w:cs="Times New Roman"/>
                <w:sz w:val="24"/>
                <w:szCs w:val="24"/>
              </w:rPr>
              <w:t xml:space="preserve"> г о л ь.  Ф е н о л. Коксохимическое производство и его продукция. Получение фенола коксованием каменного угля. Взаимное влияние атомов в молекуле фенола: взаимодействие с гидроксидом натрия и азотной кислотой. Поликонденсация фенола с формальдегидом в фенолоформальдегидную смолу. Применение фенола на основе свойств. </w:t>
            </w:r>
            <w:r w:rsidRPr="00B417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А л ь д е г и д ы. Получение альдегидов окислением </w:t>
            </w:r>
            <w:r w:rsidRPr="00B41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соответствующих спиртов. Химические свойства альдегидов: окисление в соответствующую кислоту и восстановление в соответствующий спирт. Применение формальдегида и ацетальдегида на основе свойств. </w:t>
            </w:r>
            <w:r w:rsidRPr="00B417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</w:t>
            </w:r>
          </w:p>
          <w:p w:rsidR="006C4AB5" w:rsidRDefault="006C4AB5" w:rsidP="0037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B5" w:rsidRDefault="006C4AB5" w:rsidP="0037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B5" w:rsidRDefault="006C4AB5" w:rsidP="0037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B5" w:rsidRDefault="006C4AB5" w:rsidP="0037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B5" w:rsidRDefault="006C4AB5" w:rsidP="0037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B5" w:rsidRDefault="006C4AB5" w:rsidP="0037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B5" w:rsidRDefault="006C4AB5" w:rsidP="0037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B5" w:rsidRDefault="006C4AB5" w:rsidP="0037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B5" w:rsidRDefault="006C4AB5" w:rsidP="0037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B5" w:rsidRDefault="006C4AB5" w:rsidP="0037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B5" w:rsidRDefault="004F33D3" w:rsidP="0037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738">
              <w:rPr>
                <w:rFonts w:ascii="Times New Roman" w:hAnsi="Times New Roman" w:cs="Times New Roman"/>
                <w:sz w:val="24"/>
                <w:szCs w:val="24"/>
              </w:rPr>
              <w:t xml:space="preserve">К а р б о н о в ы </w:t>
            </w:r>
            <w:proofErr w:type="gramStart"/>
            <w:r w:rsidRPr="00B41738">
              <w:rPr>
                <w:rFonts w:ascii="Times New Roman" w:hAnsi="Times New Roman" w:cs="Times New Roman"/>
                <w:sz w:val="24"/>
                <w:szCs w:val="24"/>
              </w:rPr>
              <w:t>е  к</w:t>
            </w:r>
            <w:proofErr w:type="gramEnd"/>
            <w:r w:rsidRPr="00B41738">
              <w:rPr>
                <w:rFonts w:ascii="Times New Roman" w:hAnsi="Times New Roman" w:cs="Times New Roman"/>
                <w:sz w:val="24"/>
                <w:szCs w:val="24"/>
              </w:rPr>
              <w:t xml:space="preserve"> и с л о т ы. Получение карбоновых кислот окислением альдегидов. Химические свойства уксусной кислоты: общие свойства с неорганическими кислотами и реакция этерификации. Применение уксусной кислоты на основе свойств. Высшие жирные кислоты на примере пальмитиновой и стеариновой. </w:t>
            </w:r>
            <w:r w:rsidRPr="00B417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</w:p>
          <w:p w:rsidR="006C4AB5" w:rsidRDefault="006C4AB5" w:rsidP="0037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B5" w:rsidRDefault="006C4AB5" w:rsidP="0037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B5" w:rsidRDefault="006C4AB5" w:rsidP="0037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B5" w:rsidRDefault="004F33D3" w:rsidP="0037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738">
              <w:rPr>
                <w:rFonts w:ascii="Times New Roman" w:hAnsi="Times New Roman" w:cs="Times New Roman"/>
                <w:sz w:val="24"/>
                <w:szCs w:val="24"/>
              </w:rPr>
              <w:t xml:space="preserve"> С л о ж н ы </w:t>
            </w:r>
            <w:proofErr w:type="gramStart"/>
            <w:r w:rsidRPr="00B41738">
              <w:rPr>
                <w:rFonts w:ascii="Times New Roman" w:hAnsi="Times New Roman" w:cs="Times New Roman"/>
                <w:sz w:val="24"/>
                <w:szCs w:val="24"/>
              </w:rPr>
              <w:t>е  э</w:t>
            </w:r>
            <w:proofErr w:type="gramEnd"/>
            <w:r w:rsidRPr="00B41738">
              <w:rPr>
                <w:rFonts w:ascii="Times New Roman" w:hAnsi="Times New Roman" w:cs="Times New Roman"/>
                <w:sz w:val="24"/>
                <w:szCs w:val="24"/>
              </w:rPr>
              <w:t xml:space="preserve"> ф и р ы  и  ж и р ы. Получение сложных эфиров реакцией этерификации. Сложные эфиры в природе, их значение. Применение сложных эфиров  на основе свойств. </w:t>
            </w:r>
            <w:r w:rsidRPr="00B417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Жиры как сложные эфиры. Химические свойства жиров: гидролиз (омыление) и гидрирование жидких жиров. Применение жиров на основе свойств. </w:t>
            </w:r>
            <w:r w:rsidRPr="00B417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</w:t>
            </w:r>
          </w:p>
          <w:p w:rsidR="006C4AB5" w:rsidRDefault="006C4AB5" w:rsidP="0037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B5" w:rsidRDefault="006C4AB5" w:rsidP="0037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B5" w:rsidRDefault="006C4AB5" w:rsidP="0037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B5" w:rsidRDefault="006C4AB5" w:rsidP="0037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B5" w:rsidRDefault="006C4AB5" w:rsidP="0037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B5" w:rsidRDefault="006C4AB5" w:rsidP="0037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3D3" w:rsidRPr="00B41738" w:rsidRDefault="004F33D3" w:rsidP="00375AB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1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 г л е в о д ы. Углеводы, их классификация: моносахариды (глюкоза), дисахариды (сахароза) и полисахариды (крахмал и целлюлоза). Значение углеводов в живой природе и в жизни человека. </w:t>
            </w:r>
            <w:r w:rsidRPr="00B417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Глюкоза - вещество с двойственной функцией - </w:t>
            </w:r>
            <w:proofErr w:type="spellStart"/>
            <w:r w:rsidRPr="00B41738">
              <w:rPr>
                <w:rFonts w:ascii="Times New Roman" w:hAnsi="Times New Roman" w:cs="Times New Roman"/>
                <w:sz w:val="24"/>
                <w:szCs w:val="24"/>
              </w:rPr>
              <w:t>альдегидоспирт</w:t>
            </w:r>
            <w:proofErr w:type="spellEnd"/>
            <w:r w:rsidRPr="00B41738">
              <w:rPr>
                <w:rFonts w:ascii="Times New Roman" w:hAnsi="Times New Roman" w:cs="Times New Roman"/>
                <w:sz w:val="24"/>
                <w:szCs w:val="24"/>
              </w:rPr>
              <w:t xml:space="preserve">. Химические свойства глюкозы: окисление в </w:t>
            </w:r>
            <w:proofErr w:type="spellStart"/>
            <w:r w:rsidRPr="00B41738">
              <w:rPr>
                <w:rFonts w:ascii="Times New Roman" w:hAnsi="Times New Roman" w:cs="Times New Roman"/>
                <w:sz w:val="24"/>
                <w:szCs w:val="24"/>
              </w:rPr>
              <w:t>глюконовую</w:t>
            </w:r>
            <w:proofErr w:type="spellEnd"/>
            <w:r w:rsidRPr="00B41738">
              <w:rPr>
                <w:rFonts w:ascii="Times New Roman" w:hAnsi="Times New Roman" w:cs="Times New Roman"/>
                <w:sz w:val="24"/>
                <w:szCs w:val="24"/>
              </w:rPr>
              <w:t xml:space="preserve"> кислоту, восстановление в сорбит, брожение (молочнокислое и спиртовое). Применение глюкозы на основе свойств. </w:t>
            </w:r>
            <w:r w:rsidRPr="00B417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Дисахариды и полисахариды. Понятие о реакциях поликонденсации и гидролиза на примере взаимопревращений: глюкоза </w:t>
            </w:r>
            <w:r w:rsidRPr="00B41738">
              <w:rPr>
                <w:rFonts w:ascii="Times New Roman" w:hAnsi="Times New Roman" w:cs="Times New Roman"/>
                <w:b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 wp14:anchorId="1CDC449A" wp14:editId="49408250">
                  <wp:extent cx="295275" cy="209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1738">
              <w:rPr>
                <w:rFonts w:ascii="Times New Roman" w:hAnsi="Times New Roman" w:cs="Times New Roman"/>
                <w:sz w:val="24"/>
                <w:szCs w:val="24"/>
              </w:rPr>
              <w:t xml:space="preserve"> полисахарид. </w:t>
            </w:r>
          </w:p>
        </w:tc>
        <w:tc>
          <w:tcPr>
            <w:tcW w:w="6174" w:type="dxa"/>
          </w:tcPr>
          <w:p w:rsidR="006C4AB5" w:rsidRPr="006C4AB5" w:rsidRDefault="006C4AB5" w:rsidP="006C4A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7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Кислородсодержащие органические соединения и их нахождение в живой природе 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(35</w:t>
            </w:r>
            <w:r w:rsidR="000542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</w:t>
            </w:r>
            <w:r w:rsidRPr="00B4173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)</w:t>
            </w:r>
            <w:r w:rsidRPr="00B417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</w:p>
          <w:p w:rsidR="006C4AB5" w:rsidRDefault="006C4AB5" w:rsidP="00B4173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4AB5" w:rsidRDefault="006C4AB5" w:rsidP="00B4173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4AB5" w:rsidRDefault="006C4AB5" w:rsidP="00B4173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4AB5" w:rsidRDefault="006C4AB5" w:rsidP="00B4173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4AB5" w:rsidRDefault="006C4AB5" w:rsidP="00B4173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F33D3" w:rsidRPr="00B41738" w:rsidRDefault="004F33D3" w:rsidP="00B4173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17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Спирты и фенолы (6 ч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+1практич.</w:t>
            </w:r>
            <w:r w:rsidRPr="00B417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:rsidR="004F33D3" w:rsidRPr="00B41738" w:rsidRDefault="004F33D3" w:rsidP="00B417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 и р т ы. Состав и классификация спиртов. Изомерия спиртов (положение гидроксильных групп, межклассовая, «углеродного скелета»). Физические свойства спиртов, их получение. Межмолекулярная водородная связь. Особенности электронного строения молекул спиртов. Химические свойства спиртов, обусловленные наличием в молекулах гидроксильных групп: образование алкоголятов, взаимодействие с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галоге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новодородами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межмолекулярная и внутримолекулярная дегидратация, этерификация, окисление и дегидрирование спиртов. Особенности свойств многоатомных спиртов. Качественная реакция на многоатомные спирты. Важнейшие представители спиртов. Физиологическое действие метанола и этанола. Алкоголизм, его последствия. Профилактика алкоголизма.</w:t>
            </w:r>
          </w:p>
          <w:p w:rsidR="006C4AB5" w:rsidRDefault="006C4AB5" w:rsidP="00B417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C4AB5" w:rsidRDefault="006C4AB5" w:rsidP="00B417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C4AB5" w:rsidRDefault="006C4AB5" w:rsidP="00B417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F33D3" w:rsidRPr="00B41738" w:rsidRDefault="004F33D3" w:rsidP="00B417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 е н о л ы. Фенол, его физические свойства и получение. Химические свойства фенола как</w:t>
            </w:r>
          </w:p>
          <w:p w:rsidR="004F33D3" w:rsidRPr="00B41738" w:rsidRDefault="004F33D3" w:rsidP="00B417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функция его строения. Кислотные свойства. Взаимное влияние атомов и групп в молекулах органических веществ на примере фенола. Поликонденсация фенола с формальдегидом. Качественная реакция на фенол. Применение фенола. Классификация фенолов. Сравнение кислотных свойств веществ, содержащих гидроксильную группу: воды, одно- и многоатомных спиртов.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Электрофильное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замещение в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бензольном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кольце. Применение производных фенола.</w:t>
            </w:r>
          </w:p>
          <w:p w:rsidR="004F33D3" w:rsidRPr="00B41738" w:rsidRDefault="004F33D3" w:rsidP="00B41738">
            <w:pPr>
              <w:jc w:val="both"/>
              <w:rPr>
                <w:color w:val="000000"/>
              </w:rPr>
            </w:pPr>
          </w:p>
        </w:tc>
      </w:tr>
      <w:tr w:rsidR="004F33D3" w:rsidTr="00375AB1">
        <w:tc>
          <w:tcPr>
            <w:tcW w:w="3794" w:type="dxa"/>
            <w:vMerge/>
          </w:tcPr>
          <w:p w:rsidR="004F33D3" w:rsidRPr="00B41738" w:rsidRDefault="004F33D3" w:rsidP="00375A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4" w:type="dxa"/>
          </w:tcPr>
          <w:p w:rsidR="004F33D3" w:rsidRPr="00B41738" w:rsidRDefault="004F33D3" w:rsidP="00B4173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17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Альдегиды. Кетоны (7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ч+1практич</w:t>
            </w:r>
            <w:r w:rsidRPr="00B417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:rsidR="004F33D3" w:rsidRPr="00B41738" w:rsidRDefault="004F33D3" w:rsidP="00B417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Строение молекул альдегидов и кетонов, их изомерия и </w:t>
            </w:r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номенклатура. Особенности строения карбонильной группы. Физические свойства формальдегида и его гомологов. Отдельные представители альдегидов и кетонов. Химические свойства альдегидов, обусловленные наличием в молекуле карбонильной группы атомов (гидрирование, окисление аммиачными растворами оксида серебра и гидроксида меди (II)). Качественные реакции на альдегиды. Реакция поликонденсации формальдегида с фенолом. Особенности строения и химических свойств кетонов. Нуклеофильное присоединение к карбонильным соединениям. Присоединение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циановодорода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гидросульфита натрия. Взаимное влияние атомов в молекулах. Галогенирование альдегидов и кетонов по ионному механизму на свету. Качественная реакция на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метилкетоны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4F33D3" w:rsidTr="00375AB1">
        <w:tc>
          <w:tcPr>
            <w:tcW w:w="3794" w:type="dxa"/>
            <w:vMerge/>
          </w:tcPr>
          <w:p w:rsidR="004F33D3" w:rsidRPr="00B41738" w:rsidRDefault="004F33D3" w:rsidP="00375A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4" w:type="dxa"/>
          </w:tcPr>
          <w:p w:rsidR="004F33D3" w:rsidRPr="00B41738" w:rsidRDefault="004F33D3" w:rsidP="004F33D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17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Карбоновые кислоты, сложные эфиры и жиры (10 ч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+2практич</w:t>
            </w:r>
            <w:r w:rsidRPr="00B417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:rsidR="004F33D3" w:rsidRPr="00B41738" w:rsidRDefault="004F33D3" w:rsidP="004F33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 р б о н о в ы е к и с л о т ы. Строение моле-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карбоновых кислот и карбоксильной группы. Классификация и номенклатура карбоновых кислот. Физические свойства карбоновых кислот и их зависимость от строения молекул. Карбоновые кислоты в природе. Биологическая роль карбоновых кислот. Общие свойства неорганических и органических кислот (взаимодействие с металлами, оксидами металлов, основаниями, солями). Влияние углеводородного радикала на силу карбоновой кислоты. Реакция этерификации, условия ее проведения. Химические свойства непредельных карбоновых кислот, обусловленные наличием пи-связи в молекуле. Реакции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электрофильного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замещения с участием бензойной кислоты.</w:t>
            </w:r>
          </w:p>
          <w:p w:rsidR="004F33D3" w:rsidRPr="00B41738" w:rsidRDefault="004F33D3" w:rsidP="004F33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л о ж н ы е э ф и р ы. Строение сложных эфиров. Изомерия сложных эфиров («углеродного скелета» и межклассовая). Номенклатура сложных эфиров. Обратимость реакции этерификации, гидролиз сложных эфиров. Равновесие реакции этерификации + гидролиза; факторы, влияющие на него. Решение</w:t>
            </w:r>
            <w:r w:rsidRPr="00B41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расчетных задач на определение выхода продукта реакции (в w) от теоретически возможного, установление формулы и строения вещества по продуктам его сгорания (или гидролиза).</w:t>
            </w:r>
          </w:p>
          <w:p w:rsidR="004F33D3" w:rsidRPr="00B41738" w:rsidRDefault="004F33D3" w:rsidP="004F33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 и р ы. Жиры - сложные эфиры глицерина и карбоновых кислот. Состав и строение жиров. Номенклатура и классификация жиров. Масла. Жиры в природе. Биологические функции жиров. Свойства жиров. Омыление жиров, получение мыла. Объяснение моющих свойств мыла.</w:t>
            </w:r>
          </w:p>
          <w:p w:rsidR="004F33D3" w:rsidRPr="004F33D3" w:rsidRDefault="004F33D3" w:rsidP="00B417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Гидрирование жидких жиров. Маргарин. Понятие о СМС. Объяснение моющих свойств мыла и СМС (в сравнении).</w:t>
            </w:r>
          </w:p>
        </w:tc>
      </w:tr>
      <w:tr w:rsidR="004F33D3" w:rsidTr="00375AB1">
        <w:tc>
          <w:tcPr>
            <w:tcW w:w="3794" w:type="dxa"/>
            <w:vMerge/>
          </w:tcPr>
          <w:p w:rsidR="004F33D3" w:rsidRPr="00B41738" w:rsidRDefault="004F33D3" w:rsidP="00375A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4" w:type="dxa"/>
          </w:tcPr>
          <w:p w:rsidR="004F33D3" w:rsidRPr="00B41738" w:rsidRDefault="004F33D3" w:rsidP="004F33D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17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Углеводы (7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</w:t>
            </w:r>
            <w:r w:rsidRPr="00B417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+1практи</w:t>
            </w:r>
            <w:r w:rsidRPr="00B417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ч)</w:t>
            </w:r>
          </w:p>
          <w:p w:rsidR="004F33D3" w:rsidRPr="00B41738" w:rsidRDefault="004F33D3" w:rsidP="004F33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Моно-,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 полисахариды. Представители каждой группы. Биологическая роль углеводов. Их значение в жизни человека и общества.</w:t>
            </w:r>
          </w:p>
          <w:p w:rsidR="004F33D3" w:rsidRPr="00B41738" w:rsidRDefault="004F33D3" w:rsidP="004F33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о н о </w:t>
            </w:r>
            <w:proofErr w:type="gram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 х а р и д ы. Глюкоза, ее физические свойства. Строение молекулы. Равновесия в растворе глюкозы. Зависимость химических свойств глюкозы от строения молекулы. Взаимодействие с гидроксидом меди (II) при комнатной температуре и нагревании, этерификация, реакция «серебряного зеркала», гидрирование. Реакции брожения глюкозы: спиртового, молочнокислого. Глюкоза в природе. Биологическая роль глюкозы. Применение глюкозы на основе ее свойств. Фруктоза как изомер глюкозы. Сравнение строения молекул и химических свойств глюкозы и фруктозы. Фруктоза в природе и ее биологическая роль.</w:t>
            </w:r>
          </w:p>
          <w:p w:rsidR="004F33D3" w:rsidRPr="00B41738" w:rsidRDefault="004F33D3" w:rsidP="004F33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 и </w:t>
            </w:r>
            <w:proofErr w:type="gram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 х а р и д ы. Строение дисахаридов. Восстанавливающие и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невосстанавливающие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дисахариды. Сахароза, лактоза, мальтоза, их строение и биологическая роль. Гидролиз дисахаридов. Промышленное получение сахарозы из природного сырья.</w:t>
            </w:r>
          </w:p>
          <w:p w:rsidR="004F33D3" w:rsidRPr="00B41738" w:rsidRDefault="004F33D3" w:rsidP="004F33D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Полисахариды. Крахмал и целлюлоза (сравнительная характеристика: строение, свойства, биологическая роль). Физические свойства полисахаридов. Химические свойства полисахаридов. Гидролиз полисахаридов. Качественная реакция на крахмал. Полисахариды в природе, их биологическая</w:t>
            </w:r>
            <w:r w:rsidRPr="00B41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роль. Применение полисахаридов. Понятие об искусственных волокнах. Взаимодействие целлюлозы с неорганическими и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карбоновы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 кислотами - образование сложных эфиров.</w:t>
            </w:r>
          </w:p>
        </w:tc>
      </w:tr>
      <w:tr w:rsidR="0094284A" w:rsidTr="00375AB1">
        <w:tc>
          <w:tcPr>
            <w:tcW w:w="3794" w:type="dxa"/>
          </w:tcPr>
          <w:p w:rsidR="00B41738" w:rsidRPr="00B41738" w:rsidRDefault="00B41738" w:rsidP="00B41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 е м а 4</w:t>
            </w:r>
            <w:r w:rsidRPr="00B41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Азотсодержащие соединения и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 нахождение в живой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природе  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41738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  <w:p w:rsidR="0094284A" w:rsidRPr="00B41738" w:rsidRDefault="00B41738" w:rsidP="00B41738">
            <w:pPr>
              <w:jc w:val="both"/>
            </w:pPr>
            <w:r w:rsidRPr="00B41738">
              <w:rPr>
                <w:rFonts w:ascii="Times New Roman" w:hAnsi="Times New Roman" w:cs="Times New Roman"/>
                <w:sz w:val="24"/>
                <w:szCs w:val="24"/>
              </w:rPr>
              <w:t xml:space="preserve">   А м и н ы. Понятие об аминах. Получение ароматического амина - анилина - из нитробензола. Анилин как органическое основание. Взаимное влияние атомов в молекуле анилина: ослабление основных свойств и взаимодействие с бромной водой. Применение анилина на основе свойств. </w:t>
            </w:r>
            <w:r w:rsidRPr="00B417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А м и н о к и с л о т ы. Получение аминокислот из карбоновых кислот и гидролизом белков. Химические свойства аминокислот как амфотерных органических соединений: взаимодействие со щелочами, </w:t>
            </w:r>
            <w:r w:rsidRPr="00B41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кислотами и друг с другом (реакция поликонденсации). Пептидная связь и полипептиды. Применение аминокислот на основе свойств. </w:t>
            </w:r>
            <w:r w:rsidRPr="00B417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 е л к и. Получение белков реакцией поликонденсации аминокислот. Первичная, вторичная и третичная структуры белков. Химические свойства белков: горение, денатурация, гидролиз и цветные реакции. Биохимические функции белков. </w:t>
            </w:r>
            <w:r w:rsidRPr="00B417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Генетическая связь между классами органических соединений. </w:t>
            </w:r>
            <w:r w:rsidRPr="00B417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Нуклеиновые кислоты. Синтез нуклеиновых кислот в клетке из нуклеотидов. Общий план строения нуклеотида. Сравнение строения и функций РНК и ДНК. Роль нуклеиновых кислот в хранении и передаче наследственной информации. Понятие о биотехнологии и генной инженерии</w:t>
            </w:r>
            <w:r>
              <w:t xml:space="preserve">. </w:t>
            </w:r>
          </w:p>
        </w:tc>
        <w:tc>
          <w:tcPr>
            <w:tcW w:w="6174" w:type="dxa"/>
          </w:tcPr>
          <w:p w:rsidR="006C4AB5" w:rsidRDefault="004F33D3" w:rsidP="004F33D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3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9. Азотсодержащие органические соединения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F33D3" w:rsidRPr="004F33D3" w:rsidRDefault="004F33D3" w:rsidP="004F33D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3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(9 ч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+1практич</w:t>
            </w:r>
            <w:r w:rsidRPr="004F33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:rsidR="004F33D3" w:rsidRPr="004F33D3" w:rsidRDefault="004F33D3" w:rsidP="004F33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м и н ы. Состав и строение аминов. Классификация, изомерия и номенклатура аминов. Алифатические амины. Анилин. Получение аминов: </w:t>
            </w:r>
            <w:proofErr w:type="spellStart"/>
            <w:r w:rsidRPr="004F3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алкилирование</w:t>
            </w:r>
            <w:proofErr w:type="spellEnd"/>
            <w:r w:rsidRPr="004F3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аммиака, восстановление </w:t>
            </w:r>
            <w:proofErr w:type="spellStart"/>
            <w:r w:rsidRPr="004F3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нитросоединений</w:t>
            </w:r>
            <w:proofErr w:type="spellEnd"/>
            <w:r w:rsidRPr="004F3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(реакция Зинина). Физические свойства аминов. Химические свойства аминов: взаимодействие с водой и кислотами. Гомологический ряд ароматических аминов. </w:t>
            </w:r>
            <w:proofErr w:type="spellStart"/>
            <w:r w:rsidRPr="004F3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Алкилирование</w:t>
            </w:r>
            <w:proofErr w:type="spellEnd"/>
            <w:r w:rsidRPr="004F3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F3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ацилирование</w:t>
            </w:r>
            <w:proofErr w:type="spellEnd"/>
            <w:r w:rsidRPr="004F3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аминов. Взаимное влияние атомов в молекулах на примере аммиака, алифатических и ароматических аминов. Применение аминов.</w:t>
            </w:r>
          </w:p>
          <w:p w:rsidR="004F33D3" w:rsidRPr="004F33D3" w:rsidRDefault="004F33D3" w:rsidP="004F33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Аминокислоты и белки. Состав и строение молекул аминокислот. Изомерия аминокислот. двойственность кислотно-основных свойств аминокислот и ее причины. Взаимодействие аминокислот с основаниями. Взаимодействие аминокислот с кислотами, образование сложных эфиров. Образование внутримолекулярных солей (биполярного иона). Реакция поликонденсации </w:t>
            </w:r>
            <w:r w:rsidRPr="004F3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аминокислот. Синтетические волокна (капрон, </w:t>
            </w:r>
            <w:proofErr w:type="spellStart"/>
            <w:r w:rsidRPr="004F3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энант</w:t>
            </w:r>
            <w:proofErr w:type="spellEnd"/>
            <w:r w:rsidRPr="004F3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др.). Биологическая роль аминокислот. Применение аминокислот. Белки как природные биополимеры. Пептидная группа атомов и пептидная связь. Пептиды. Белки. Первичная, вторичная и третичная структуры белков. Химические свойства белков: горение, денатурация, гидролиз, качественные (цветные) реакции. Биологические функции белков. Значение белков. Четвертичная структура белков как агрегация белковых и небелковых молекул. Глобальная проблема белкового голодания и пути ее решения.</w:t>
            </w:r>
          </w:p>
          <w:p w:rsidR="004F33D3" w:rsidRPr="004F33D3" w:rsidRDefault="004F33D3" w:rsidP="004F33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Нуклеиновые кислоты. Общий план строения нуклеотидов. Понятие о пиримидиновых и пуриновых основаниях. Первичная, вторичная и третичная структуры молекулы ДНК. Биологическая роль ДНК и РНК. Генная инженерия и биотехнология. </w:t>
            </w:r>
            <w:proofErr w:type="spellStart"/>
            <w:r w:rsidRPr="004F3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Трансгенные</w:t>
            </w:r>
            <w:proofErr w:type="spellEnd"/>
            <w:r w:rsidRPr="004F3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формы животных и растений.</w:t>
            </w:r>
          </w:p>
          <w:p w:rsidR="0094284A" w:rsidRDefault="0094284A" w:rsidP="004F33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84A" w:rsidTr="00375AB1">
        <w:tc>
          <w:tcPr>
            <w:tcW w:w="3794" w:type="dxa"/>
          </w:tcPr>
          <w:p w:rsidR="00B41738" w:rsidRPr="00B41738" w:rsidRDefault="00B41738" w:rsidP="00B417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 е м а 5</w:t>
            </w:r>
            <w:r w:rsidRPr="00B41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Биологически активные органические соединения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(9</w:t>
            </w:r>
            <w:proofErr w:type="gramStart"/>
            <w:r w:rsidRPr="00B4173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ч )</w:t>
            </w:r>
            <w:proofErr w:type="gramEnd"/>
          </w:p>
          <w:p w:rsidR="00B41738" w:rsidRPr="00B41738" w:rsidRDefault="00B41738" w:rsidP="00B41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738">
              <w:rPr>
                <w:rFonts w:ascii="Times New Roman" w:hAnsi="Times New Roman" w:cs="Times New Roman"/>
                <w:sz w:val="24"/>
                <w:szCs w:val="24"/>
              </w:rPr>
              <w:t xml:space="preserve">   Ф е р м е н т ы. Ферменты как биологические катализаторы белковой природы. Особенности функционирования ферментов. Роль ферментов в жизнедеятельности живых организмов и народном хозяйстве. </w:t>
            </w:r>
            <w:r w:rsidRPr="00B417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В и </w:t>
            </w:r>
            <w:proofErr w:type="gramStart"/>
            <w:r w:rsidRPr="00B417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B41738">
              <w:rPr>
                <w:rFonts w:ascii="Times New Roman" w:hAnsi="Times New Roman" w:cs="Times New Roman"/>
                <w:sz w:val="24"/>
                <w:szCs w:val="24"/>
              </w:rPr>
              <w:t xml:space="preserve"> а м и н ы. Понятие о витаминах. Нарушения, связанные с витаминами: авитаминозы, гиповитаминозы и гипервитаминозы. Витамин С как представитель водорастворимых витаминов и витамин А как представитель жирорастворимых витаминов. </w:t>
            </w:r>
            <w:r w:rsidRPr="00B417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Г о р м о н ы. Понятие о гормонах как гуморальных регуляторах жизнедеятельности живых организмов. Инсулин и адреналин как представители гормонов. Профилактика сахарного диабета.</w:t>
            </w:r>
          </w:p>
          <w:p w:rsidR="0094284A" w:rsidRDefault="00B41738" w:rsidP="00B417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Л е </w:t>
            </w:r>
            <w:proofErr w:type="gramStart"/>
            <w:r w:rsidRPr="00B417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41738">
              <w:rPr>
                <w:rFonts w:ascii="Times New Roman" w:hAnsi="Times New Roman" w:cs="Times New Roman"/>
                <w:sz w:val="24"/>
                <w:szCs w:val="24"/>
              </w:rPr>
              <w:t xml:space="preserve"> а р с т в а. Лекарственная химия: от </w:t>
            </w:r>
            <w:proofErr w:type="spellStart"/>
            <w:r w:rsidRPr="00B41738">
              <w:rPr>
                <w:rFonts w:ascii="Times New Roman" w:hAnsi="Times New Roman" w:cs="Times New Roman"/>
                <w:sz w:val="24"/>
                <w:szCs w:val="24"/>
              </w:rPr>
              <w:t>иатрохимии</w:t>
            </w:r>
            <w:proofErr w:type="spellEnd"/>
            <w:r w:rsidRPr="00B41738">
              <w:rPr>
                <w:rFonts w:ascii="Times New Roman" w:hAnsi="Times New Roman" w:cs="Times New Roman"/>
                <w:sz w:val="24"/>
                <w:szCs w:val="24"/>
              </w:rPr>
              <w:t xml:space="preserve"> до химиотерапии. Аспирин. Антибиотики и дисбактериоз. Наркотические вещества. Наркомания, борьба с ней и профилактика.</w:t>
            </w:r>
            <w:r>
              <w:t xml:space="preserve"> </w:t>
            </w:r>
          </w:p>
        </w:tc>
        <w:tc>
          <w:tcPr>
            <w:tcW w:w="6174" w:type="dxa"/>
          </w:tcPr>
          <w:p w:rsidR="004F33D3" w:rsidRPr="004F33D3" w:rsidRDefault="004F33D3" w:rsidP="004F33D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3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9. Биологически активные вещества (4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ч+2практи</w:t>
            </w:r>
            <w:r w:rsidRPr="004F33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ч)</w:t>
            </w:r>
          </w:p>
          <w:p w:rsidR="004F33D3" w:rsidRPr="004F33D3" w:rsidRDefault="004F33D3" w:rsidP="004F33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и </w:t>
            </w:r>
            <w:proofErr w:type="gramStart"/>
            <w:r w:rsidRPr="004F3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 w:rsidRPr="004F3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 м и н ы. Понятие о витаминах. Их классификация и обозначение. Нормы потребления витаминов. Водорастворимые (на примере витамина С) и жирорастворимые (на примере витаминов А и Р) витамины. Понятие об авитаминозах, </w:t>
            </w:r>
            <w:proofErr w:type="spellStart"/>
            <w:r w:rsidRPr="004F3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гипер</w:t>
            </w:r>
            <w:proofErr w:type="spellEnd"/>
            <w:r w:rsidRPr="004F3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 гиповитаминозах. Профилактика авитаминозов. Отдельные представители водорастворимых витаминов (С, РР, группы В) и жирорастворимых витаминов (А, Р, Е). Их биологическая роль.</w:t>
            </w:r>
          </w:p>
          <w:p w:rsidR="004F33D3" w:rsidRPr="004F33D3" w:rsidRDefault="004F33D3" w:rsidP="004F33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 е р м е н т ы. Понятие о ферментах как о биологических катализаторах белковой природы. Значение в биологии и применение в промышленности. Классификация ферментов. Особенности строения и свойств ферментов: селективность и эффективность. Зависимость активности фермента от температуры и рН среды. Особенности строения и свойств в сравнении с неорганическими катализаторами.</w:t>
            </w:r>
          </w:p>
          <w:p w:rsidR="004F33D3" w:rsidRPr="004F33D3" w:rsidRDefault="004F33D3" w:rsidP="004F33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 о р м о н ы. Понятие о гормонах как биологически активных веществах, выполняющих эндокринную регуляцию жизнедеятельности организмов. Классификация гормонов: стероиды, производные аминокислот, полипептидные и белковые гормоны. Отдельные представители гормонов: </w:t>
            </w:r>
            <w:proofErr w:type="spellStart"/>
            <w:r w:rsidRPr="004F3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эстрадиол</w:t>
            </w:r>
            <w:proofErr w:type="spellEnd"/>
            <w:r w:rsidRPr="004F3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тестостерон, инсулин, адреналин.</w:t>
            </w:r>
          </w:p>
          <w:p w:rsidR="004F33D3" w:rsidRPr="004F33D3" w:rsidRDefault="004F33D3" w:rsidP="004F33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 е </w:t>
            </w:r>
            <w:proofErr w:type="gramStart"/>
            <w:r w:rsidRPr="004F3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4F3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 р с т в а. Понятие о лекарствах как химиотерапевтических препаратах. Группы лекарств: сульфамиды (стрептоцид), антибиотики (пенициллин), аспирин. Безопасные способы применения, лекарственные формы. Краткие исторические сведения о возникновении и развитии химиотерапии. Механизм действия некоторых лекарственных препаратов, строение молекул, прогнозирование свойств на основе анализа химического строения.</w:t>
            </w:r>
          </w:p>
          <w:p w:rsidR="0094284A" w:rsidRPr="004F33D3" w:rsidRDefault="004F33D3" w:rsidP="004F33D3">
            <w:pPr>
              <w:jc w:val="both"/>
              <w:rPr>
                <w:color w:val="000000"/>
              </w:rPr>
            </w:pPr>
            <w:r w:rsidRPr="004F3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Антибиотики, их классификация по строению, типу и спектру действия. дисбактериоз. Наркотики, наркомания и ее профилактика.</w:t>
            </w:r>
          </w:p>
        </w:tc>
      </w:tr>
      <w:tr w:rsidR="0094284A" w:rsidTr="00375AB1">
        <w:tc>
          <w:tcPr>
            <w:tcW w:w="3794" w:type="dxa"/>
          </w:tcPr>
          <w:p w:rsidR="00B41738" w:rsidRPr="00B41738" w:rsidRDefault="00B41738" w:rsidP="00B41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 е м а </w:t>
            </w:r>
            <w:proofErr w:type="gramStart"/>
            <w:r w:rsidRPr="00B41738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  <w:r w:rsidRPr="00B41738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синтетические полимеры (7</w:t>
            </w:r>
            <w:r w:rsidRPr="00B41738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  <w:p w:rsidR="00B41738" w:rsidRPr="00B41738" w:rsidRDefault="00B41738" w:rsidP="00B41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738">
              <w:rPr>
                <w:rFonts w:ascii="Times New Roman" w:hAnsi="Times New Roman" w:cs="Times New Roman"/>
                <w:sz w:val="24"/>
                <w:szCs w:val="24"/>
              </w:rPr>
              <w:t xml:space="preserve">И с к у с </w:t>
            </w:r>
            <w:proofErr w:type="spellStart"/>
            <w:r w:rsidRPr="00B417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B41738">
              <w:rPr>
                <w:rFonts w:ascii="Times New Roman" w:hAnsi="Times New Roman" w:cs="Times New Roman"/>
                <w:sz w:val="24"/>
                <w:szCs w:val="24"/>
              </w:rPr>
              <w:t xml:space="preserve"> т в е н </w:t>
            </w:r>
            <w:proofErr w:type="spellStart"/>
            <w:r w:rsidRPr="00B417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B41738">
              <w:rPr>
                <w:rFonts w:ascii="Times New Roman" w:hAnsi="Times New Roman" w:cs="Times New Roman"/>
                <w:sz w:val="24"/>
                <w:szCs w:val="24"/>
              </w:rPr>
              <w:t xml:space="preserve"> ы </w:t>
            </w:r>
            <w:proofErr w:type="gramStart"/>
            <w:r w:rsidRPr="00B41738">
              <w:rPr>
                <w:rFonts w:ascii="Times New Roman" w:hAnsi="Times New Roman" w:cs="Times New Roman"/>
                <w:sz w:val="24"/>
                <w:szCs w:val="24"/>
              </w:rPr>
              <w:t>е  п</w:t>
            </w:r>
            <w:proofErr w:type="gramEnd"/>
            <w:r w:rsidRPr="00B41738">
              <w:rPr>
                <w:rFonts w:ascii="Times New Roman" w:hAnsi="Times New Roman" w:cs="Times New Roman"/>
                <w:sz w:val="24"/>
                <w:szCs w:val="24"/>
              </w:rPr>
              <w:t xml:space="preserve"> о л и м е р ы. Получение искусственных полимеров, как продуктов химической модификации природного полимерного сырья. Искусственные волокна </w:t>
            </w:r>
            <w:proofErr w:type="gramStart"/>
            <w:r w:rsidRPr="00B41738">
              <w:rPr>
                <w:rFonts w:ascii="Times New Roman" w:hAnsi="Times New Roman" w:cs="Times New Roman"/>
                <w:sz w:val="24"/>
                <w:szCs w:val="24"/>
              </w:rPr>
              <w:t>( ацетатный</w:t>
            </w:r>
            <w:proofErr w:type="gramEnd"/>
            <w:r w:rsidRPr="00B41738">
              <w:rPr>
                <w:rFonts w:ascii="Times New Roman" w:hAnsi="Times New Roman" w:cs="Times New Roman"/>
                <w:sz w:val="24"/>
                <w:szCs w:val="24"/>
              </w:rPr>
              <w:t xml:space="preserve"> шелк, вискоза) . их свойства и примен</w:t>
            </w:r>
            <w:r w:rsidR="006C4AB5">
              <w:rPr>
                <w:rFonts w:ascii="Times New Roman" w:hAnsi="Times New Roman" w:cs="Times New Roman"/>
                <w:sz w:val="24"/>
                <w:szCs w:val="24"/>
              </w:rPr>
              <w:t xml:space="preserve">ение.                          </w:t>
            </w:r>
          </w:p>
          <w:p w:rsidR="0094284A" w:rsidRDefault="00B41738" w:rsidP="00B417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738">
              <w:rPr>
                <w:rFonts w:ascii="Times New Roman" w:hAnsi="Times New Roman" w:cs="Times New Roman"/>
                <w:sz w:val="24"/>
                <w:szCs w:val="24"/>
              </w:rPr>
              <w:t xml:space="preserve">С и н т е т и ч е с к и </w:t>
            </w:r>
            <w:proofErr w:type="gramStart"/>
            <w:r w:rsidRPr="00B41738">
              <w:rPr>
                <w:rFonts w:ascii="Times New Roman" w:hAnsi="Times New Roman" w:cs="Times New Roman"/>
                <w:sz w:val="24"/>
                <w:szCs w:val="24"/>
              </w:rPr>
              <w:t>е  п</w:t>
            </w:r>
            <w:proofErr w:type="gramEnd"/>
            <w:r w:rsidRPr="00B41738">
              <w:rPr>
                <w:rFonts w:ascii="Times New Roman" w:hAnsi="Times New Roman" w:cs="Times New Roman"/>
                <w:sz w:val="24"/>
                <w:szCs w:val="24"/>
              </w:rPr>
              <w:t xml:space="preserve"> о л и м е р ы. Получение синтетических полимеров реакциями полимеризации и поликонденсации. Структура полимеров: линейная, разветвленная и пространственная. Представители синтетических пластмасс: полиэтилен низкого и высокого давления, полипропилен и поливинилхлорид. Синтетические волокна: лавсан, нитрон и  капрон.</w:t>
            </w:r>
            <w:r>
              <w:t xml:space="preserve"> </w:t>
            </w:r>
            <w:r>
              <w:tab/>
            </w:r>
          </w:p>
        </w:tc>
        <w:tc>
          <w:tcPr>
            <w:tcW w:w="6174" w:type="dxa"/>
          </w:tcPr>
          <w:p w:rsidR="004F33D3" w:rsidRPr="004F33D3" w:rsidRDefault="004F33D3" w:rsidP="004F3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D3">
              <w:rPr>
                <w:rFonts w:ascii="Times New Roman" w:hAnsi="Times New Roman" w:cs="Times New Roman"/>
                <w:b/>
                <w:sz w:val="24"/>
                <w:szCs w:val="24"/>
              </w:rPr>
              <w:t>Химия ВМС (6ч)</w:t>
            </w:r>
          </w:p>
          <w:p w:rsidR="004F33D3" w:rsidRPr="004F33D3" w:rsidRDefault="004F33D3" w:rsidP="004F3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D3">
              <w:rPr>
                <w:rFonts w:ascii="Times New Roman" w:hAnsi="Times New Roman" w:cs="Times New Roman"/>
                <w:sz w:val="24"/>
                <w:szCs w:val="24"/>
              </w:rPr>
              <w:t xml:space="preserve">И с к у с </w:t>
            </w:r>
            <w:proofErr w:type="spellStart"/>
            <w:r w:rsidRPr="004F33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4F33D3">
              <w:rPr>
                <w:rFonts w:ascii="Times New Roman" w:hAnsi="Times New Roman" w:cs="Times New Roman"/>
                <w:sz w:val="24"/>
                <w:szCs w:val="24"/>
              </w:rPr>
              <w:t xml:space="preserve"> т в е н </w:t>
            </w:r>
            <w:proofErr w:type="spellStart"/>
            <w:r w:rsidRPr="004F33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F33D3">
              <w:rPr>
                <w:rFonts w:ascii="Times New Roman" w:hAnsi="Times New Roman" w:cs="Times New Roman"/>
                <w:sz w:val="24"/>
                <w:szCs w:val="24"/>
              </w:rPr>
              <w:t xml:space="preserve"> ы </w:t>
            </w:r>
            <w:proofErr w:type="gramStart"/>
            <w:r w:rsidRPr="004F33D3">
              <w:rPr>
                <w:rFonts w:ascii="Times New Roman" w:hAnsi="Times New Roman" w:cs="Times New Roman"/>
                <w:sz w:val="24"/>
                <w:szCs w:val="24"/>
              </w:rPr>
              <w:t>е  п</w:t>
            </w:r>
            <w:proofErr w:type="gramEnd"/>
            <w:r w:rsidRPr="004F33D3">
              <w:rPr>
                <w:rFonts w:ascii="Times New Roman" w:hAnsi="Times New Roman" w:cs="Times New Roman"/>
                <w:sz w:val="24"/>
                <w:szCs w:val="24"/>
              </w:rPr>
              <w:t xml:space="preserve"> о л и м е р ы. Получение искусственных полимеров, как продуктов химической модификации природного полимерного сырья. Искусственные волокна </w:t>
            </w:r>
            <w:proofErr w:type="gramStart"/>
            <w:r w:rsidRPr="004F33D3">
              <w:rPr>
                <w:rFonts w:ascii="Times New Roman" w:hAnsi="Times New Roman" w:cs="Times New Roman"/>
                <w:sz w:val="24"/>
                <w:szCs w:val="24"/>
              </w:rPr>
              <w:t>( ацетатный</w:t>
            </w:r>
            <w:proofErr w:type="gramEnd"/>
            <w:r w:rsidRPr="004F33D3">
              <w:rPr>
                <w:rFonts w:ascii="Times New Roman" w:hAnsi="Times New Roman" w:cs="Times New Roman"/>
                <w:sz w:val="24"/>
                <w:szCs w:val="24"/>
              </w:rPr>
              <w:t xml:space="preserve"> шелк, вискоза),  их свойства и применение.                          </w:t>
            </w:r>
          </w:p>
          <w:p w:rsidR="004F33D3" w:rsidRPr="004F33D3" w:rsidRDefault="004F33D3" w:rsidP="004F33D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3D3">
              <w:rPr>
                <w:rFonts w:ascii="Times New Roman" w:hAnsi="Times New Roman" w:cs="Times New Roman"/>
                <w:sz w:val="24"/>
                <w:szCs w:val="24"/>
              </w:rPr>
              <w:t xml:space="preserve">С и н т е т и ч е с к и </w:t>
            </w:r>
            <w:proofErr w:type="gramStart"/>
            <w:r w:rsidRPr="004F33D3">
              <w:rPr>
                <w:rFonts w:ascii="Times New Roman" w:hAnsi="Times New Roman" w:cs="Times New Roman"/>
                <w:sz w:val="24"/>
                <w:szCs w:val="24"/>
              </w:rPr>
              <w:t>е  п</w:t>
            </w:r>
            <w:proofErr w:type="gramEnd"/>
            <w:r w:rsidRPr="004F33D3">
              <w:rPr>
                <w:rFonts w:ascii="Times New Roman" w:hAnsi="Times New Roman" w:cs="Times New Roman"/>
                <w:sz w:val="24"/>
                <w:szCs w:val="24"/>
              </w:rPr>
              <w:t xml:space="preserve"> о л и м е р ы. Получение синтетических полимеров реакциями полимеризации и поликонденсации. Структура полимеров: линейная, разветвленная и пространственная. Представители синтетических пластмасс: полиэтилен низкого и высокого давления, полипропилен и поливинилхлорид. Синтетические волокна: лавсан, нитрон и  капрон. </w:t>
            </w:r>
            <w:r w:rsidRPr="004F33D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F33D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4284A" w:rsidRDefault="0094284A" w:rsidP="004F33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D26" w:rsidTr="00C6687A">
        <w:tc>
          <w:tcPr>
            <w:tcW w:w="9968" w:type="dxa"/>
            <w:gridSpan w:val="2"/>
          </w:tcPr>
          <w:p w:rsidR="000C2D26" w:rsidRPr="004F33D3" w:rsidRDefault="000C2D26" w:rsidP="000C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0C2D26" w:rsidTr="00375AB1">
        <w:tc>
          <w:tcPr>
            <w:tcW w:w="3794" w:type="dxa"/>
          </w:tcPr>
          <w:p w:rsidR="000C2D26" w:rsidRPr="000C2D26" w:rsidRDefault="000C2D26" w:rsidP="00B41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D26">
              <w:rPr>
                <w:rFonts w:ascii="Times New Roman" w:hAnsi="Times New Roman" w:cs="Times New Roman"/>
                <w:b/>
                <w:sz w:val="24"/>
                <w:szCs w:val="24"/>
              </w:rPr>
              <w:t>Тема 1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2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Строение атома и периодический закон Д. И. Менделеева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(6</w:t>
            </w:r>
            <w:r w:rsidRPr="000C2D2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ч)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2D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Основные сведения о строении атома</w:t>
            </w:r>
            <w:r w:rsidRPr="000C2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 Ядро: протоны и нейтроны. Изотопы. Электроны. Электронная оболочка. Энергетиче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ский уровень. Особенности строения электрон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оболочек атомов элементов 4-го и 5-го пери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одов периодической системы Д. И. Менделеева (переходных элементов). Понятие об </w:t>
            </w:r>
            <w:proofErr w:type="spellStart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>орбиталях</w:t>
            </w:r>
            <w:proofErr w:type="spellEnd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>. s- и р-</w:t>
            </w:r>
            <w:proofErr w:type="spellStart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>орбитали</w:t>
            </w:r>
            <w:proofErr w:type="spellEnd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Электронные конфигурации ато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мов химических элементов.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2D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Периодический закон </w:t>
            </w:r>
            <w:proofErr w:type="spellStart"/>
            <w:r w:rsidRPr="000C2D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Д.И.Менде</w:t>
            </w:r>
            <w:r w:rsidRPr="000C2D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softHyphen/>
              <w:t>леева</w:t>
            </w:r>
            <w:proofErr w:type="spellEnd"/>
            <w:r w:rsidRPr="000C2D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свете учения о строении</w:t>
            </w:r>
            <w:r w:rsidRPr="000C2D2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0C2D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атома</w:t>
            </w:r>
            <w:r w:rsidRPr="000C2D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 Открытие Д. И. Менделеевым периоди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ческого закона.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br/>
              <w:t>Периодическая система химических элемен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тов Д. И. Менделеева - графическое отображе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периодического закона. Физический смысл порядкового номера элемента, номера периода и номера группы. Валентные электроны. Причины изменения свойств элементов в периодах и груп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пах (главных подгруппах).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br/>
              <w:t>Положение водорода в периодической системе.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br/>
              <w:t>Значение периодического закона и периодичес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кой системы химических элементов Д. И. Менде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леева для развития науки и понимания химиче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картины мира</w:t>
            </w:r>
          </w:p>
        </w:tc>
        <w:tc>
          <w:tcPr>
            <w:tcW w:w="6174" w:type="dxa"/>
          </w:tcPr>
          <w:p w:rsidR="000C2D26" w:rsidRPr="000C2D26" w:rsidRDefault="000C2D26" w:rsidP="000C2D26">
            <w:pPr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1. Строение атома </w:t>
            </w:r>
            <w:r w:rsidRPr="000C2D2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(9 ч)</w:t>
            </w:r>
          </w:p>
          <w:p w:rsidR="000C2D26" w:rsidRPr="000C2D26" w:rsidRDefault="000C2D26" w:rsidP="000C2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D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Атом — сложная частица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t>. Ядро и электронная оболочка. Электроны, протоны и нейтроны. Микромир и макромир. Дуализм частиц микромира.</w:t>
            </w:r>
          </w:p>
          <w:p w:rsidR="000C2D26" w:rsidRPr="000C2D26" w:rsidRDefault="000C2D26" w:rsidP="000C2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D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Состояние электронов в атоме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. Электронное облако и </w:t>
            </w:r>
            <w:proofErr w:type="spellStart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>орбиталь</w:t>
            </w:r>
            <w:proofErr w:type="spellEnd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. Квантовые числа. Форма </w:t>
            </w:r>
            <w:proofErr w:type="spellStart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>орбиталей</w:t>
            </w:r>
            <w:proofErr w:type="spellEnd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C2D2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0C2D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0C2D2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</w:t>
            </w:r>
            <w:r w:rsidRPr="000C2D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0C2D2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</w:t>
            </w:r>
            <w:r w:rsidRPr="000C2D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0C2D2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). Энергетические уровни и подуровни. Строение электронных оболочек атомов. Электронные конфигурации атомов элементов. Принцип Паули и правило </w:t>
            </w:r>
            <w:proofErr w:type="spellStart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>Гунда</w:t>
            </w:r>
            <w:proofErr w:type="spellEnd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. Электронно-графические формулы атомов элементов. Электронная классификация элементов: </w:t>
            </w:r>
            <w:r w:rsidRPr="000C2D2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</w:t>
            </w:r>
            <w:r w:rsidRPr="000C2D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-,</w:t>
            </w:r>
            <w:r w:rsidRPr="000C2D2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</w:t>
            </w:r>
            <w:r w:rsidRPr="000C2D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-, </w:t>
            </w:r>
            <w:r w:rsidRPr="000C2D2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</w:t>
            </w:r>
            <w:r w:rsidRPr="000C2D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C2D2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t>-семейства.</w:t>
            </w:r>
          </w:p>
          <w:p w:rsidR="000C2D26" w:rsidRPr="000C2D26" w:rsidRDefault="000C2D26" w:rsidP="000C2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D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Валентные возможности атомов химических элементов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. Валентные электроны. Валентные возможности атомов химических элементов, 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обусловленные числом неспаренных электронов в нормальном и возбужденном состояниях. Другие факторы, определяющие валентные возможности атомов: наличие </w:t>
            </w:r>
            <w:proofErr w:type="spellStart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>неподеленных</w:t>
            </w:r>
            <w:proofErr w:type="spellEnd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электронных пар и наличие свободных </w:t>
            </w:r>
            <w:proofErr w:type="spellStart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>орбиталей</w:t>
            </w:r>
            <w:proofErr w:type="spellEnd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>. Сравнение понятий «валентность» и «степень окисления».</w:t>
            </w:r>
          </w:p>
          <w:p w:rsidR="000C2D26" w:rsidRPr="000C2D26" w:rsidRDefault="000C2D26" w:rsidP="000C2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D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Периодический закон и периодическая система химических элементов Д. И. Менделеева и строение атома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. Предпосылки открытия периодического закона: накопление </w:t>
            </w:r>
            <w:proofErr w:type="spellStart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>фактологического</w:t>
            </w:r>
            <w:proofErr w:type="spellEnd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материала, работы предшественников (И. Я. Берцелиуса, И. В. </w:t>
            </w:r>
            <w:proofErr w:type="spellStart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>Деберейнера</w:t>
            </w:r>
            <w:proofErr w:type="spellEnd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, А. Э. </w:t>
            </w:r>
            <w:proofErr w:type="spellStart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>Шанкуртуа</w:t>
            </w:r>
            <w:proofErr w:type="spellEnd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, Дж. А. </w:t>
            </w:r>
            <w:proofErr w:type="spellStart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>Ньюлендса</w:t>
            </w:r>
            <w:proofErr w:type="spellEnd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>, Л. Ю. Мейера); съезд химиков в Карлсруэ. Личностные качества Д. И. Менделеева.</w:t>
            </w:r>
          </w:p>
          <w:p w:rsidR="000C2D26" w:rsidRPr="000C2D26" w:rsidRDefault="000C2D26" w:rsidP="000C2D26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D26">
              <w:rPr>
                <w:rFonts w:ascii="Times New Roman" w:hAnsi="Times New Roman" w:cs="Times New Roman"/>
                <w:sz w:val="24"/>
                <w:szCs w:val="24"/>
              </w:rPr>
              <w:t>Открытие Д. И. Менделеевым периодического закона. Первая формулировка периодического закона. Горизонтальная, вертикальная и диагональная периодические зависимости.</w:t>
            </w:r>
          </w:p>
          <w:p w:rsidR="000C2D26" w:rsidRPr="000C2D26" w:rsidRDefault="000C2D26" w:rsidP="000C2D26">
            <w:pPr>
              <w:ind w:firstLine="720"/>
              <w:jc w:val="both"/>
            </w:pPr>
            <w:r w:rsidRPr="000C2D26"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и строение атома. Изотопы. Современная трактовка понятия «химический элемент». Закономерность Ван-</w:t>
            </w:r>
            <w:proofErr w:type="spellStart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proofErr w:type="spellEnd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-Брука — </w:t>
            </w:r>
            <w:proofErr w:type="spellStart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>Мозли</w:t>
            </w:r>
            <w:proofErr w:type="spellEnd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>. Вторая формулировка периодического закона. Периодическая система Д. И. Менделеева и строение атома. Физический смысл порядкового номера элементов, номеров группы и периода. Причины изменения металлических и неметаллических свойств элементов в группах и периодах, в том числе больших и сверхбольших. Третья формулировка периодического закона. Значение периодического закона и периодической системы химических элементов Д.И. Менделеева для развития науки и понимания химической картины мира.</w:t>
            </w:r>
          </w:p>
        </w:tc>
      </w:tr>
      <w:tr w:rsidR="000C2D26" w:rsidTr="00375AB1">
        <w:tc>
          <w:tcPr>
            <w:tcW w:w="3794" w:type="dxa"/>
          </w:tcPr>
          <w:p w:rsidR="000C2D26" w:rsidRPr="000C2D26" w:rsidRDefault="000C2D26" w:rsidP="000C2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D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2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Строение вещества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(25</w:t>
            </w:r>
            <w:r w:rsidRPr="000C2D2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0C2D26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2D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Ионная химическая связь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t>. Катионы и анионы. Классификация ионов. Ионные крис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таллические решетки. Свойства веществ с этим типом кристаллических решеток.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2D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Ковалентная химическая связь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>Электроотрицательность</w:t>
            </w:r>
            <w:proofErr w:type="spellEnd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>. Полярная и неполяр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ковалентные связи. Диполь. Полярность свя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зи и полярность молекулы. Обменный и донорно-акцепторный механизмы образования ковалентной связи. Молекулярные и атомные кристалличе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решетки. Свойства веществ с этими типами кристаллических решеток.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2D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Металлическая химическая </w:t>
            </w:r>
            <w:r w:rsidRPr="000C2D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связь</w:t>
            </w:r>
            <w:r w:rsidRPr="000C2D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строения атомов металлов. Металли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ческая химическая связь и металлическая крис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таллическая решетка. Свойства веществ с этим типом связи.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2D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Водородная химическая связь</w:t>
            </w:r>
            <w:r w:rsidRPr="000C2D2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 Межмолекулярная и внутримолекулярная водо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родная связь. Значение водородной связи для ор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ганизации структур биополимеров.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2D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Полимеры.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 Пластмассы: термопласты и реактопласты, их представители и применение. Волокна: природные (растительные и животные) и химические (искусственные и синтетические), их представители и применение.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2D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Газообразное состояние вещества.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 Три агрегатных состояния воды. Особенности строения газов. Молярный объем газообразных ве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ществ.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br/>
              <w:t>Примеры газообразных природных смесей: воздух, природный газ. Загрязнение атмосферы (кислотные дожди, парниковый эффект) и борьба с ним.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br/>
              <w:t>Представители газообразных веществ: водо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род, кислород, углекислый газ, аммиак, этилен. Их получение, собирание и распознавание.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2D26">
              <w:rPr>
                <w:rStyle w:val="submenu-table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Жидкое состояние вещества.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 Вода. Потребление воды в быту и на производст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ве. Жесткость воды и способы ее устранения.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br/>
              <w:t>Минеральные воды, их использование в столо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вых и лечебных целях.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br/>
              <w:t>Жидкие кристаллы и их применение.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2D26">
              <w:rPr>
                <w:rStyle w:val="submenu-table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Твердое состояние вещества</w:t>
            </w:r>
            <w:r w:rsidRPr="000C2D26">
              <w:rPr>
                <w:rStyle w:val="submenu-table"/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 Аморфные твердые вещества в природе и в жиз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ни человека, их значение и применение. Крис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таллическое строение вещества.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2D2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Дисперсные системы</w:t>
            </w:r>
            <w:r w:rsidRPr="000C2D2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дис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персных системах. Дисперсная 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фаза и дисперси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онная среда. Классификация дисперсных систем в зависимости от агрегатного состояния дисперс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среды и дисперсионной фазы.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br/>
              <w:t>Грубодисперсные системы: эмульсии, суспен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зии, аэрозоли.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br/>
              <w:t>Тонкодисперсные системы: гели и золи.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2D26">
              <w:rPr>
                <w:rStyle w:val="submenu-table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Состав вещества и смесей</w:t>
            </w:r>
            <w:r w:rsidRPr="000C2D26">
              <w:rPr>
                <w:rStyle w:val="submenu-table"/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 Вещест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ва молекулярного и немолекулярного строения. Закон постоянства состава веществ.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br/>
              <w:t>Понятие «доля» и ее разновидности: массовая (доля элементов в соединении, доля компонента в смеси — доля примесей, доля растворенного ве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щества в растворе) и объемная. Доля выхода про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дукта реакции от теоретически возможного.</w:t>
            </w:r>
          </w:p>
          <w:p w:rsidR="000C2D26" w:rsidRPr="00B41738" w:rsidRDefault="000C2D26" w:rsidP="000C2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D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1 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t>«Получение, собирание и распознавание газов»</w:t>
            </w:r>
          </w:p>
        </w:tc>
        <w:tc>
          <w:tcPr>
            <w:tcW w:w="6174" w:type="dxa"/>
          </w:tcPr>
          <w:p w:rsidR="000C2D26" w:rsidRPr="000C2D26" w:rsidRDefault="000C2D26" w:rsidP="000C2D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2. Строение вещества. Дисперсные системы </w:t>
            </w:r>
            <w:r w:rsidRPr="000C2D2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(15ч)</w:t>
            </w:r>
          </w:p>
          <w:p w:rsidR="000C2D26" w:rsidRPr="000C2D26" w:rsidRDefault="000C2D26" w:rsidP="000C2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D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Химическая связь. Единая природа химической связи.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 Ионная химическая связь и ионные кристаллические решетки. Ковалентная химическая связь и ее классификация: по механизму образования (обменный и донорно-акцепторный), по </w:t>
            </w:r>
            <w:proofErr w:type="spellStart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>электроотрицательности</w:t>
            </w:r>
            <w:proofErr w:type="spellEnd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 (полярная и неполярная), по способу перекрывания электронных </w:t>
            </w:r>
            <w:proofErr w:type="spellStart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>орбиталей</w:t>
            </w:r>
            <w:proofErr w:type="spellEnd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 (σ и </w:t>
            </w:r>
            <w:r w:rsidRPr="000C2D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π</w:t>
            </w:r>
            <w:r w:rsidRPr="000C2D26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Pr="000C2D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t>по кратности (одинарная, двойная, тройная и полуторная). Полярность связи и полярность молекулы. Кристаллические решетки веществ с ковалентной связью: атомная и молекулярная. Металлическая химическая связь и металлические кристаллические решетки. Водородная связь: межмолекулярная и внутримолекулярная. Механизм образования этой связи, ее значение.</w:t>
            </w:r>
          </w:p>
          <w:p w:rsidR="000C2D26" w:rsidRPr="000C2D26" w:rsidRDefault="000C2D26" w:rsidP="000C2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    Межмолекулярные взаимодействия.</w:t>
            </w:r>
          </w:p>
          <w:p w:rsidR="000C2D26" w:rsidRPr="000C2D26" w:rsidRDefault="000C2D26" w:rsidP="000C2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D26">
              <w:rPr>
                <w:rFonts w:ascii="Times New Roman" w:hAnsi="Times New Roman" w:cs="Times New Roman"/>
                <w:sz w:val="24"/>
                <w:szCs w:val="24"/>
              </w:rPr>
              <w:t>Единая природа химических связей: ионная связь как предельный случай ковалентной полярной связи; переход одного вида связи в другой; разные виды связи в одном веществе и т. д.</w:t>
            </w:r>
          </w:p>
          <w:p w:rsidR="000C2D26" w:rsidRPr="000C2D26" w:rsidRDefault="000C2D26" w:rsidP="000C2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D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Свойства ковалентной химической связи.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 Насыщаемость, </w:t>
            </w:r>
            <w:proofErr w:type="spellStart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>поляризуемость</w:t>
            </w:r>
            <w:proofErr w:type="spellEnd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>, направленность. Геометрия молекул.</w:t>
            </w:r>
          </w:p>
          <w:p w:rsidR="000C2D26" w:rsidRPr="000C2D26" w:rsidRDefault="000C2D26" w:rsidP="000C2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D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Гибридизация </w:t>
            </w:r>
            <w:proofErr w:type="spellStart"/>
            <w:r w:rsidRPr="000C2D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орбиталей</w:t>
            </w:r>
            <w:proofErr w:type="spellEnd"/>
            <w:r w:rsidRPr="000C2D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геометрия молекул.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C2D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-гибридизация у </w:t>
            </w:r>
            <w:proofErr w:type="spellStart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, воды, аммиака, алмаза; </w:t>
            </w:r>
            <w:r w:rsidRPr="000C2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C2D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-гибридизация у соединений бора, </w:t>
            </w:r>
            <w:proofErr w:type="spellStart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>аренов</w:t>
            </w:r>
            <w:proofErr w:type="spellEnd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, диенов и графита; </w:t>
            </w:r>
            <w:proofErr w:type="spellStart"/>
            <w:r w:rsidRPr="000C2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proofErr w:type="spellEnd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-гибридизация у соединений бериллия, </w:t>
            </w:r>
            <w:proofErr w:type="spellStart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>алкинов</w:t>
            </w:r>
            <w:proofErr w:type="spellEnd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>карбина</w:t>
            </w:r>
            <w:proofErr w:type="spellEnd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>. Геометрия молекул названных веществ.</w:t>
            </w:r>
          </w:p>
          <w:p w:rsidR="000C2D26" w:rsidRPr="000C2D26" w:rsidRDefault="000C2D26" w:rsidP="000C2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D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Полимеры органические и неорганические.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 Полимеры. Основные понятия химии высокомолекулярных соединений: «мономер», «полимер», «макромолекула», «структурное звено», «степень полимеризации», «молекулярная масса». Способы получения полимеров: реакции полимеризации и поликонденсации. Строение полимеров: геометрическая форма макромолекул, кристалличность и аморфность, </w:t>
            </w:r>
            <w:proofErr w:type="spellStart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>стереорегулярность</w:t>
            </w:r>
            <w:proofErr w:type="spellEnd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>. Полимеры органические и неорганические. Каучуки. Пластмассы. Волокна. Биополимеры: белки и нуклеиновые кислоты. Неорганические полимеры атомного строения (аллотропные модификации углерода, кристаллический кремний, селен и теллур цепочечного строения, диоксид кремния и др.) и молекулярного строения (сера пластическая и др.).</w:t>
            </w:r>
          </w:p>
          <w:p w:rsidR="000C2D26" w:rsidRPr="000C2D26" w:rsidRDefault="000C2D26" w:rsidP="000C2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D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Теория строения химических соединений А.М. Бутлерова.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 Предпосылки создания теории строения химических соединений: работы предшественников (Ж.Б. Дюма, Ф. </w:t>
            </w:r>
            <w:proofErr w:type="spellStart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>Велер</w:t>
            </w:r>
            <w:proofErr w:type="spellEnd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, Ш.Ф. Жерар, Ф.А. </w:t>
            </w:r>
            <w:proofErr w:type="spellStart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>Кекуле</w:t>
            </w:r>
            <w:proofErr w:type="spellEnd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), съезд естествоиспытателей в </w:t>
            </w:r>
            <w:proofErr w:type="spellStart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>Шпейере</w:t>
            </w:r>
            <w:proofErr w:type="spellEnd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>. Личностные качества А.М. Бутлерова.</w:t>
            </w:r>
          </w:p>
          <w:p w:rsidR="000C2D26" w:rsidRPr="000C2D26" w:rsidRDefault="000C2D26" w:rsidP="000C2D26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D26">
              <w:rPr>
                <w:rFonts w:ascii="Times New Roman" w:hAnsi="Times New Roman" w:cs="Times New Roman"/>
                <w:sz w:val="24"/>
                <w:szCs w:val="24"/>
              </w:rPr>
              <w:t>Основные положения теории химического строения органических соединений и современной теории строения. Изомерия в органической и неорганической химии. Взаимное влияние атомов в молекулах органических и неорганических веществ.</w:t>
            </w:r>
          </w:p>
          <w:p w:rsidR="000C2D26" w:rsidRPr="000C2D26" w:rsidRDefault="000C2D26" w:rsidP="000C2D26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развития теории строения органических соединений (зависимость свойств веществ не только от химического, но и от их электронного и пространственного строения). Индукционный и </w:t>
            </w:r>
            <w:proofErr w:type="spellStart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>мезомерный</w:t>
            </w:r>
            <w:proofErr w:type="spellEnd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 эффекты. </w:t>
            </w:r>
            <w:proofErr w:type="spellStart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>Стереорегулярность</w:t>
            </w:r>
            <w:proofErr w:type="spellEnd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2D26" w:rsidRPr="000C2D26" w:rsidRDefault="000C2D26" w:rsidP="000C2D26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Диалектические основы общности двух ведущих теорий химии. Диалектические основы общности периодического закона Д.И. Менделеева и теории строения А.М. Бутлерова в становлении (работы предшественников, накопление фактов, участие в съездах, русский менталитет), предсказании (новые элементы — </w:t>
            </w:r>
            <w:r w:rsidRPr="000C2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C2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C2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 и новые вещества — изомеры) и развитии (три формулировки).</w:t>
            </w:r>
          </w:p>
          <w:p w:rsidR="000C2D26" w:rsidRPr="000C2D26" w:rsidRDefault="000C2D26" w:rsidP="000C2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D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Дисперсные системы.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дисперсных системах. Дисперсионная среда и дисперсная фаза. Типы дисперсных систем и их значение в природе и жизни человека. Дисперсные системы с жидкой средой: взвеси, 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коллоидные системы, их классификация. Золи и гели. Эффект </w:t>
            </w:r>
            <w:proofErr w:type="spellStart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>Тиндаля</w:t>
            </w:r>
            <w:proofErr w:type="spellEnd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. Коагуляция. </w:t>
            </w:r>
            <w:proofErr w:type="spellStart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>Синерезис</w:t>
            </w:r>
            <w:proofErr w:type="spellEnd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>. Молекулярные и истинные растворы. Способы выражения концентрации растворов.</w:t>
            </w:r>
          </w:p>
          <w:p w:rsidR="000C2D26" w:rsidRPr="000C2D26" w:rsidRDefault="000C2D26" w:rsidP="004F33D3">
            <w:pPr>
              <w:jc w:val="both"/>
            </w:pPr>
            <w:r w:rsidRPr="000C2D26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Расчетные задачи.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 1. Расчеты по химическим формулам. 2. Расчеты, связанные с понятиями «массовая доля» и «объемная доля» компонентов смеси. 3. Вычисление молярной концентрации растворов.</w:t>
            </w:r>
          </w:p>
        </w:tc>
      </w:tr>
      <w:tr w:rsidR="000C2D26" w:rsidTr="00375AB1">
        <w:tc>
          <w:tcPr>
            <w:tcW w:w="3794" w:type="dxa"/>
          </w:tcPr>
          <w:p w:rsidR="000C2D26" w:rsidRPr="000C2D26" w:rsidRDefault="000C2D26" w:rsidP="00B41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D26">
              <w:rPr>
                <w:rStyle w:val="submenu-table"/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3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submenu-table"/>
                <w:rFonts w:ascii="Times New Roman" w:hAnsi="Times New Roman" w:cs="Times New Roman"/>
                <w:b/>
                <w:bCs/>
                <w:sz w:val="24"/>
                <w:szCs w:val="24"/>
              </w:rPr>
              <w:t>Химические реакции (19</w:t>
            </w:r>
            <w:r w:rsidRPr="000C2D26">
              <w:rPr>
                <w:rStyle w:val="submenu-table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ч)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2D2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Реакции, идущие без изменения состава веществ</w:t>
            </w:r>
            <w:r w:rsidRPr="000C2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 Аллотропия и аллотроп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видоизменения. Причины аллотропии на при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мере модификаций кислорода, углерода и фосфо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ра. Озон, его биологическая роль. Изомеры и изомерия.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2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C2D26">
              <w:rPr>
                <w:rStyle w:val="submenu-table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Реакции, идущие с изменением состава веществ</w:t>
            </w:r>
            <w:r w:rsidRPr="000C2D26">
              <w:rPr>
                <w:rStyle w:val="submenu-table"/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 Реакции соединения, разложения, замещения и обмена в неорганиче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и органической химии. Реакции экзо- и эн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дотермические. Тепловой эффект химической ре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акции и термохимические уравнения. Реакции горения, как частный случай экзотермических реакций.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2D26">
              <w:rPr>
                <w:rStyle w:val="submenu-table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Скорость химической реакции</w:t>
            </w:r>
            <w:r w:rsidRPr="000C2D26">
              <w:rPr>
                <w:rStyle w:val="submenu-table"/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 Скорость химической реакции. Зависимость ско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рости химической реакции от природы реаги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рующих веществ, концентрации, температуры,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площади поверхности 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соприкосновения и ката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лизатора. Реакции гомо- и гетерогенные. Поня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тие о катализе и катализаторах. Ферменты как биологические катализаторы, особенности их функционирования.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2D26">
              <w:rPr>
                <w:rStyle w:val="submenu-table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Обратимость химических реак</w:t>
            </w:r>
            <w:r w:rsidRPr="000C2D26">
              <w:rPr>
                <w:rStyle w:val="submenu-table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softHyphen/>
              <w:t>ций</w:t>
            </w:r>
            <w:r w:rsidRPr="000C2D26">
              <w:rPr>
                <w:rStyle w:val="submenu-table"/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 Необратимые и обратимые химические ре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акции. Состояние химического равновесия для обратимых химических реакций. Способы сме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щения химического равновесия на примере син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теза аммиака. Понятие об основных научных принципах производства на примере синтеза ам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миака или серной кислоты.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2D26">
              <w:rPr>
                <w:rStyle w:val="submenu-table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Роль воды в химической реак</w:t>
            </w:r>
            <w:r w:rsidRPr="000C2D26">
              <w:rPr>
                <w:rStyle w:val="submenu-table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softHyphen/>
              <w:t>ции</w:t>
            </w:r>
            <w:r w:rsidRPr="000C2D26">
              <w:rPr>
                <w:rStyle w:val="submenu-table"/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 Истинные растворы. Растворимость и классификация веществ по этому признаку: рас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творимые, малорастворимые и нерастворимые вещества.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Электролиты и </w:t>
            </w:r>
            <w:proofErr w:type="spellStart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>неэлектролиты</w:t>
            </w:r>
            <w:proofErr w:type="spellEnd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>. Электролити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ческая диссоциация. Кислоты, основания и соли с точки зрения теории электролитической диссо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циации.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br/>
              <w:t>Химические свойства воды: взаимодействие с металлами, основными и кислотными оксида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ми, разложение и образование кристаллогидра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тов. Реакции гидратации в органической химии.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2D26">
              <w:rPr>
                <w:rStyle w:val="submenu-table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Гидролиз органических и неорга</w:t>
            </w:r>
            <w:r w:rsidRPr="000C2D26">
              <w:rPr>
                <w:rStyle w:val="submenu-table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softHyphen/>
              <w:t>нических соединений</w:t>
            </w:r>
            <w:r w:rsidRPr="000C2D26">
              <w:rPr>
                <w:rStyle w:val="submenu-table"/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 Необратимый гидролиз. Обратимый гидролиз солей.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br/>
              <w:t>Гидролиз органических соединений и его практическое значение для получения гидролиз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спирта и мыла. Биологическая роль гидро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лиза в пластическом и энергетическом обмене ве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 и энергии в клетке.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2D26">
              <w:rPr>
                <w:rStyle w:val="submenu-table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Окислительно</w:t>
            </w:r>
            <w:proofErr w:type="spellEnd"/>
            <w:r w:rsidRPr="000C2D26">
              <w:rPr>
                <w:rStyle w:val="submenu-table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-восстановитель</w:t>
            </w:r>
            <w:r w:rsidRPr="000C2D26">
              <w:rPr>
                <w:rStyle w:val="submenu-table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softHyphen/>
              <w:t>ные реакции</w:t>
            </w:r>
            <w:r w:rsidRPr="000C2D26">
              <w:rPr>
                <w:rStyle w:val="submenu-table"/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 Степень окисления. Опреде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степени окисления по формуле соедине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ния. Понятие 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 </w:t>
            </w:r>
            <w:proofErr w:type="spellStart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>-восстановитель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реакциях. Окисление и восстановление, окислитель и восстановитель.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2D2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Электролиз.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 Электролиз как </w:t>
            </w:r>
            <w:proofErr w:type="spellStart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>окислитель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но-восстановительный</w:t>
            </w:r>
            <w:proofErr w:type="spellEnd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 процесс. Электролиз рас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плавов и растворов на примере хлорида натрия. Практическое применение электролиза. Элек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тролитическое получение алюминия.</w:t>
            </w:r>
          </w:p>
        </w:tc>
        <w:tc>
          <w:tcPr>
            <w:tcW w:w="6174" w:type="dxa"/>
          </w:tcPr>
          <w:p w:rsidR="000C2D26" w:rsidRPr="000C2D26" w:rsidRDefault="000C2D26" w:rsidP="000C2D26">
            <w:pPr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3. Химические реакции </w:t>
            </w:r>
            <w:r w:rsidRPr="000C2D2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(25 ч)</w:t>
            </w:r>
          </w:p>
          <w:p w:rsidR="000C2D26" w:rsidRPr="000C2D26" w:rsidRDefault="000C2D26" w:rsidP="000C2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D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Классификация химических реакций в органической и неорганической химии.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химической реакции; ее отличие от ядерной реакции. Реакции, идущие без изменения качественного состава веществ: </w:t>
            </w:r>
            <w:proofErr w:type="spellStart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>аллотропизация</w:t>
            </w:r>
            <w:proofErr w:type="spellEnd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>, изомеризация и полимеризация. Реакции, идущие с изменением состава веществ: по числу и составу реагирующих и образующихся веществ (разложения, соединения, замещения, обмена); по изменению степеней окисления элементов (</w:t>
            </w:r>
            <w:proofErr w:type="spellStart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-восстановительные реакции и </w:t>
            </w:r>
            <w:proofErr w:type="spellStart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>неокислительно</w:t>
            </w:r>
            <w:proofErr w:type="spellEnd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>-восстановительные реакции); по тепловому эффекту (экзо- и эндотермические); по фазе (гомо- и гетерогенные); по направлению (обратимые и необратимые); по использованию катализатора (каталитические и некаталитические); по механизму (радикальные и ионные); по виду энергии, инициирующей реакцию (фотохимические, радиационные, электрохимические, термохимические). Особенности классификации реакций в органической химии.</w:t>
            </w:r>
          </w:p>
          <w:p w:rsidR="000C2D26" w:rsidRPr="000C2D26" w:rsidRDefault="000C2D26" w:rsidP="000C2D26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Вероятность протекания химических реакций. Закон сохранения энергии. Внутренняя энергия и экзо- и эндотермические реакции. Тепловой эффект химических реакций. Термохимические уравнения. Теплота образования. Понятие об энтальпии. Закон Г.И. Гесса и следствия из него. Энтропия. Энергия Гиббса. Возможность протекания реакций в зависимости от 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изменения энергии и энтропии.</w:t>
            </w:r>
          </w:p>
          <w:p w:rsidR="000C2D26" w:rsidRPr="000C2D26" w:rsidRDefault="000C2D26" w:rsidP="000C2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D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Скорость химических реакций.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скорости реакции. Скорость гомо- и гетерогенной реакции. Энергия активации. Элементарные и сложные реакции. Факторы, влияющие на скорость химической реакции: природа реагирующих веществ; температура (закон Вант-Гоффа); концентрация (основной закон химической кинетики); катализаторы. Катализ: гомо- и гетерогенный; механизм действия катализаторов. Ферменты. Их сравнение с неорганическими катализаторами. Ферментативный катализ, его механизм. Ингибиторы и каталитические яды. Зависимость скорости реакций от поверхности соприкосновения реагирующих веществ.</w:t>
            </w:r>
          </w:p>
          <w:p w:rsidR="000C2D26" w:rsidRPr="000C2D26" w:rsidRDefault="000C2D26" w:rsidP="000C2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D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Обратимость химических реакций.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Химическое равновесие. Понятие о химическом равновесии. Равновесные концентрации. Динамичность химического равновесия. Константа равновесия. Факторы, влияющие на смещение равновесия: концентрация, давление и температура. Принцип </w:t>
            </w:r>
            <w:proofErr w:type="spellStart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spellEnd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>Шателье</w:t>
            </w:r>
            <w:proofErr w:type="spellEnd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2D26" w:rsidRPr="000C2D26" w:rsidRDefault="000C2D26" w:rsidP="000C2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D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Электролитическая диссоциация.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 Электролиты и </w:t>
            </w:r>
            <w:proofErr w:type="spellStart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>неэлектролиты</w:t>
            </w:r>
            <w:proofErr w:type="spellEnd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>. Электролитическая диссоциация. Механизм диссоциации веществ с различным типом химической связи. Свойства ионов. Катионы и анионы. Кислоты, соли, основания в свете электролитической диссоциации. Степень электролитической диссоциации, ее зависимость от природы электролита и его концентрации. Константа диссоциации. Ступенчатая диссоциация электролитов. Реакции, протекающие в растворах электролитов. Произведение растворимости.</w:t>
            </w:r>
          </w:p>
          <w:p w:rsidR="000C2D26" w:rsidRPr="000C2D26" w:rsidRDefault="000C2D26" w:rsidP="000C2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D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Водородный показатель.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 Диссоциация воды. Константа диссоциации воды. Ионное произведение воды. Водородный показатель рН. Среды водных растворов электролитов. Значение водородного показателя для химических и биологических процессов.</w:t>
            </w:r>
          </w:p>
          <w:p w:rsidR="000C2D26" w:rsidRPr="000C2D26" w:rsidRDefault="000C2D26" w:rsidP="000C2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D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Гидролиз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t>. Понятие «гидролиз». Гидролиз органических соединений (</w:t>
            </w:r>
            <w:proofErr w:type="spellStart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>галогеналканов</w:t>
            </w:r>
            <w:proofErr w:type="spellEnd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>, сложных эфиров, углеводов, белков, АТФ) и его значение. Гидролиз неорганических веществ. Гидролиз солей — три случая. Ступенчатый гидролиз. Необратимый гидролиз. Практическое применение гидролиза.</w:t>
            </w:r>
          </w:p>
          <w:p w:rsidR="000C2D26" w:rsidRPr="000C2D26" w:rsidRDefault="000C2D26" w:rsidP="000C2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D26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Расчетные задачи.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 1. Расчеты по термохимическим уравнениям. 2. Вычисление теплового эффекта реакции по </w:t>
            </w:r>
            <w:proofErr w:type="spellStart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>теплотам</w:t>
            </w:r>
            <w:proofErr w:type="spellEnd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реагирующих веществ и продуктов реакции. 3. Определение рН раствора заданной молярной концентрации. 4. Расчет средней скорости реакции по концентрациям реагирующих веществ. 5. Вычисления с использованием понятия «температурный коэффициент скорости реакции». 6. Нахождение константы равновесия реакции по равновесным концентрациям и определение исходных концентраций веществ.</w:t>
            </w:r>
          </w:p>
          <w:p w:rsidR="000C2D26" w:rsidRPr="004F33D3" w:rsidRDefault="000C2D26" w:rsidP="004F33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D26" w:rsidTr="00375AB1">
        <w:tc>
          <w:tcPr>
            <w:tcW w:w="3794" w:type="dxa"/>
          </w:tcPr>
          <w:p w:rsidR="000C2D26" w:rsidRPr="000C2D26" w:rsidRDefault="000C2D26" w:rsidP="000C2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 е м а 4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2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Вещества и их свойства </w:t>
            </w:r>
            <w:r w:rsidRPr="000C2D2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(18ч</w:t>
            </w:r>
            <w:r w:rsidRPr="000C2D26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4AB5">
              <w:rPr>
                <w:rFonts w:ascii="Times New Roman" w:hAnsi="Times New Roman" w:cs="Times New Roman"/>
                <w:b/>
                <w:sz w:val="24"/>
                <w:szCs w:val="24"/>
              </w:rPr>
              <w:t>Металлы.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металлов с не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металлами (хлором, серой и кислородом). Взаимо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действие щелочных и щелочноземельных метал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лов с водой. Электрохимический ряд напряжений металлов. Взаимодействие металлов с растворами кислот и солей. Алюминотермия. Взаимодействие натрия с этанолом и фенолом.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br/>
              <w:t>Коррозия металлов. Понятие о химической и электрохимической коррозии металлов. Способы защиты металлов от коррозии.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2D26">
              <w:rPr>
                <w:rFonts w:ascii="Times New Roman" w:hAnsi="Times New Roman" w:cs="Times New Roman"/>
                <w:b/>
                <w:sz w:val="24"/>
                <w:szCs w:val="24"/>
              </w:rPr>
              <w:t>Неметаллы.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Сравнительная характеристи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ка галогенов как наиболее типичных представите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лей неметаллов. Окислительные свойства неметал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лов (взаимодействие с металлами и водородом). Восстановительные свойства неметаллов (взаимо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действие с более электроотрицательными неметал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лами и сложными веществами-окислителями).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br/>
              <w:t>Кислоты неорганические и орга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нические. Классификация кислот. Химиче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свойства кислот: взаимодействие с металла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ми, оксидами металлов, гидроксидами металлов, солями, спиртами (реакция этерификации). Осо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бые свойства азотной и концентрированной сер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кислоты.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2D26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неорганические и ор</w:t>
            </w:r>
            <w:r w:rsidRPr="000C2D26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ганические.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Основания, их 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классификация. Химические свойства оснований: взаимодейст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вие с кислотами, кислотными оксидами и соля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ми. Разложение нерастворимых оснований.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2D26">
              <w:rPr>
                <w:rFonts w:ascii="Times New Roman" w:hAnsi="Times New Roman" w:cs="Times New Roman"/>
                <w:b/>
                <w:sz w:val="24"/>
                <w:szCs w:val="24"/>
              </w:rPr>
              <w:t>Соли.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солей: средние, кислые и основные. Химические свойства солей: взаимо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действие с кислотами, щелочами, металлами и со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лями. Представители солей и их значение. Хло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рид натрия, карбонат кальция, фосфат кальция (средние соли); гидрокарбонаты натрия и аммо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(кислые соли); </w:t>
            </w:r>
            <w:proofErr w:type="spellStart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>гидроксокарбонат</w:t>
            </w:r>
            <w:proofErr w:type="spellEnd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 меди (II) -малахит (основная соль).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br/>
              <w:t>Качественные реакции на хлорид-, сульфат-, и карбонат-анионы, катион аммония, катионы железа (II) и (III),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br/>
              <w:t>Генетическая связь между клас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сами неорганических и органичес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ких соединений. Понятие о генетической связи и генетических рядах. Генетический ряд металла. Генетический ряд неметалла. Особен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генетического ряда в органической химии.</w:t>
            </w:r>
          </w:p>
          <w:p w:rsidR="000C2D26" w:rsidRPr="00B41738" w:rsidRDefault="000C2D26" w:rsidP="000C2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D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2 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t>«Решение экспериментальных задач по определению органических и неорганических соединений»</w:t>
            </w:r>
          </w:p>
        </w:tc>
        <w:tc>
          <w:tcPr>
            <w:tcW w:w="6174" w:type="dxa"/>
          </w:tcPr>
          <w:p w:rsidR="00902EC0" w:rsidRPr="00902EC0" w:rsidRDefault="00902EC0" w:rsidP="00902EC0">
            <w:pPr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E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4. Вещества и их свойства </w:t>
            </w:r>
            <w:r w:rsidRPr="006C4AB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(34 ч)</w:t>
            </w:r>
          </w:p>
          <w:p w:rsidR="00902EC0" w:rsidRPr="00902EC0" w:rsidRDefault="00902EC0" w:rsidP="00902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Классификация неорганических веществ.</w:t>
            </w:r>
            <w:r w:rsidRPr="00902EC0">
              <w:rPr>
                <w:rFonts w:ascii="Times New Roman" w:hAnsi="Times New Roman" w:cs="Times New Roman"/>
                <w:sz w:val="24"/>
                <w:szCs w:val="24"/>
              </w:rPr>
              <w:t xml:space="preserve"> Простые и сложные вещества. Оксиды, их классификация. Гидроксиды (основания, кислородсодержащие кислоты, амфотерные гидроксиды). Кислоты, их классификация. Основания, их классификация. Соли средние, кислые, основные и комплексные.</w:t>
            </w:r>
          </w:p>
          <w:p w:rsidR="00902EC0" w:rsidRPr="00902EC0" w:rsidRDefault="00902EC0" w:rsidP="00902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Классификация органических веществ.</w:t>
            </w:r>
            <w:r w:rsidRPr="00902EC0">
              <w:rPr>
                <w:rFonts w:ascii="Times New Roman" w:hAnsi="Times New Roman" w:cs="Times New Roman"/>
                <w:sz w:val="24"/>
                <w:szCs w:val="24"/>
              </w:rPr>
              <w:t xml:space="preserve"> Углеводороды и классификация веществ в зависимости от строения углеродной цепи (алифатические и циклические) и от кратности связей (предельные и непредельные). Гомологический ряд. Производные углеводородов: </w:t>
            </w:r>
            <w:proofErr w:type="spellStart"/>
            <w:r w:rsidRPr="00902EC0">
              <w:rPr>
                <w:rFonts w:ascii="Times New Roman" w:hAnsi="Times New Roman" w:cs="Times New Roman"/>
                <w:sz w:val="24"/>
                <w:szCs w:val="24"/>
              </w:rPr>
              <w:t>галогеналканы</w:t>
            </w:r>
            <w:proofErr w:type="spellEnd"/>
            <w:r w:rsidRPr="00902EC0">
              <w:rPr>
                <w:rFonts w:ascii="Times New Roman" w:hAnsi="Times New Roman" w:cs="Times New Roman"/>
                <w:sz w:val="24"/>
                <w:szCs w:val="24"/>
              </w:rPr>
              <w:t xml:space="preserve">, спирты, фенолы, альдегиды и кетоны, карбоновые кислоты, простые и сложные эфиры, </w:t>
            </w:r>
            <w:proofErr w:type="spellStart"/>
            <w:r w:rsidRPr="00902EC0">
              <w:rPr>
                <w:rFonts w:ascii="Times New Roman" w:hAnsi="Times New Roman" w:cs="Times New Roman"/>
                <w:sz w:val="24"/>
                <w:szCs w:val="24"/>
              </w:rPr>
              <w:t>нитросоединения</w:t>
            </w:r>
            <w:proofErr w:type="spellEnd"/>
            <w:r w:rsidRPr="00902EC0">
              <w:rPr>
                <w:rFonts w:ascii="Times New Roman" w:hAnsi="Times New Roman" w:cs="Times New Roman"/>
                <w:sz w:val="24"/>
                <w:szCs w:val="24"/>
              </w:rPr>
              <w:t>, амины, аминокислоты.</w:t>
            </w:r>
          </w:p>
          <w:p w:rsidR="00902EC0" w:rsidRPr="00902EC0" w:rsidRDefault="00902EC0" w:rsidP="00902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Металлы</w:t>
            </w:r>
            <w:r w:rsidRPr="00902EC0">
              <w:rPr>
                <w:rFonts w:ascii="Times New Roman" w:hAnsi="Times New Roman" w:cs="Times New Roman"/>
                <w:sz w:val="24"/>
                <w:szCs w:val="24"/>
              </w:rPr>
              <w:t xml:space="preserve">. Положение металлов в периодической системе Д.И. Менделеева и строение их атомов. Простые вещества — металлы: строение кристаллов и металлическая химическая связь. Аллотропия. Общие физические свойства металлов. Ряд стандартных электродных потенциалов. Общие химические свойства металлов (восстановительные свойства): взаимодействие с неметаллами (кислородом, галогенами, серой, азотом, водородом), с водой, кислотами и солями в растворах, органическими соединениями (спиртами, </w:t>
            </w:r>
            <w:proofErr w:type="spellStart"/>
            <w:r w:rsidRPr="00902EC0">
              <w:rPr>
                <w:rFonts w:ascii="Times New Roman" w:hAnsi="Times New Roman" w:cs="Times New Roman"/>
                <w:sz w:val="24"/>
                <w:szCs w:val="24"/>
              </w:rPr>
              <w:t>галогеналканами</w:t>
            </w:r>
            <w:proofErr w:type="spellEnd"/>
            <w:r w:rsidRPr="00902EC0">
              <w:rPr>
                <w:rFonts w:ascii="Times New Roman" w:hAnsi="Times New Roman" w:cs="Times New Roman"/>
                <w:sz w:val="24"/>
                <w:szCs w:val="24"/>
              </w:rPr>
              <w:t>, фенолом, кислотами), со щелочами. Значение металлов в природе и в жизни организмов.</w:t>
            </w:r>
          </w:p>
          <w:p w:rsidR="00902EC0" w:rsidRPr="00902EC0" w:rsidRDefault="00902EC0" w:rsidP="00902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Коррозия металлов.</w:t>
            </w:r>
            <w:r w:rsidRPr="00902EC0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«коррозия металлов». Химическая коррозия. Электрохимическая коррозия. Способы защиты металлов от коррозии.</w:t>
            </w:r>
          </w:p>
          <w:p w:rsidR="00902EC0" w:rsidRPr="00902EC0" w:rsidRDefault="00902EC0" w:rsidP="00902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Общие способы получения металлов.</w:t>
            </w:r>
            <w:r w:rsidRPr="00902EC0">
              <w:rPr>
                <w:rFonts w:ascii="Times New Roman" w:hAnsi="Times New Roman" w:cs="Times New Roman"/>
                <w:sz w:val="24"/>
                <w:szCs w:val="24"/>
              </w:rPr>
              <w:t xml:space="preserve"> Металлы в природе. Металлургия и ее виды: </w:t>
            </w:r>
            <w:proofErr w:type="spellStart"/>
            <w:r w:rsidRPr="00902EC0">
              <w:rPr>
                <w:rFonts w:ascii="Times New Roman" w:hAnsi="Times New Roman" w:cs="Times New Roman"/>
                <w:sz w:val="24"/>
                <w:szCs w:val="24"/>
              </w:rPr>
              <w:t>пиро</w:t>
            </w:r>
            <w:proofErr w:type="spellEnd"/>
            <w:r w:rsidRPr="00902EC0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Pr="00902EC0">
              <w:rPr>
                <w:rFonts w:ascii="Times New Roman" w:hAnsi="Times New Roman" w:cs="Times New Roman"/>
                <w:sz w:val="24"/>
                <w:szCs w:val="24"/>
              </w:rPr>
              <w:t>гидро</w:t>
            </w:r>
            <w:proofErr w:type="spellEnd"/>
            <w:r w:rsidRPr="00902EC0">
              <w:rPr>
                <w:rFonts w:ascii="Times New Roman" w:hAnsi="Times New Roman" w:cs="Times New Roman"/>
                <w:sz w:val="24"/>
                <w:szCs w:val="24"/>
              </w:rPr>
              <w:t>- и электрометаллургия. Электролиз расплавов и растворов соединений металлов и его практическое значение.</w:t>
            </w:r>
          </w:p>
          <w:p w:rsidR="00902EC0" w:rsidRPr="00902EC0" w:rsidRDefault="00902EC0" w:rsidP="00902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Переходные металлы.</w:t>
            </w:r>
            <w:r w:rsidRPr="00902EC0">
              <w:rPr>
                <w:rFonts w:ascii="Times New Roman" w:hAnsi="Times New Roman" w:cs="Times New Roman"/>
                <w:sz w:val="24"/>
                <w:szCs w:val="24"/>
              </w:rPr>
              <w:t xml:space="preserve"> Железо. Медь, серебро; цинк, ртуть; хром, марганец (нахождение в природе; получение и применение простых веществ; свойства простых веществ; важнейшие соединения).</w:t>
            </w:r>
          </w:p>
          <w:p w:rsidR="00902EC0" w:rsidRPr="00902EC0" w:rsidRDefault="00902EC0" w:rsidP="00902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Неметаллы.</w:t>
            </w:r>
            <w:r w:rsidRPr="00902EC0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неметаллов в периодической системе Д.И. Менделеева, строение их атомов. </w:t>
            </w:r>
            <w:proofErr w:type="spellStart"/>
            <w:r w:rsidRPr="00902EC0">
              <w:rPr>
                <w:rFonts w:ascii="Times New Roman" w:hAnsi="Times New Roman" w:cs="Times New Roman"/>
                <w:sz w:val="24"/>
                <w:szCs w:val="24"/>
              </w:rPr>
              <w:t>Электроотрицательность</w:t>
            </w:r>
            <w:proofErr w:type="spellEnd"/>
            <w:r w:rsidRPr="00902EC0">
              <w:rPr>
                <w:rFonts w:ascii="Times New Roman" w:hAnsi="Times New Roman" w:cs="Times New Roman"/>
                <w:sz w:val="24"/>
                <w:szCs w:val="24"/>
              </w:rPr>
              <w:t xml:space="preserve">. Инертные газы. Двойственное </w:t>
            </w:r>
            <w:r w:rsidRPr="00902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положение водорода в периодической системе. Неметаллы — простые вещества. Их атомное и молекулярное строение. Аллотропия и ее причины. Химические свойства неметаллов. Окислительные свойства: взаимодействие с металлами, водородом, менее электроотрицательными неметаллами, некоторыми сложными веществами. Восстановительные свойства неметаллов в реакциях со фтором, кислородом, сложными веществами-окислителями (азотной и серной кислотами и др.).</w:t>
            </w:r>
          </w:p>
          <w:p w:rsidR="00902EC0" w:rsidRPr="00902EC0" w:rsidRDefault="00902EC0" w:rsidP="00902EC0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EC0">
              <w:rPr>
                <w:rFonts w:ascii="Times New Roman" w:hAnsi="Times New Roman" w:cs="Times New Roman"/>
                <w:sz w:val="24"/>
                <w:szCs w:val="24"/>
              </w:rPr>
              <w:t>Водородные соединения неметаллов. Получение их синтезом и косвенно. Строение молекул и кристаллов этих соединений. Физические свойства. Отношение к воде. Изменение кислотно-основных свойств в периодах и группах.</w:t>
            </w:r>
          </w:p>
          <w:p w:rsidR="00902EC0" w:rsidRPr="00902EC0" w:rsidRDefault="00902EC0" w:rsidP="00902EC0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EC0">
              <w:rPr>
                <w:rFonts w:ascii="Times New Roman" w:hAnsi="Times New Roman" w:cs="Times New Roman"/>
                <w:sz w:val="24"/>
                <w:szCs w:val="24"/>
              </w:rPr>
              <w:t>Несолеобразующие и солеобразующие оксиды.</w:t>
            </w:r>
          </w:p>
          <w:p w:rsidR="00902EC0" w:rsidRPr="00902EC0" w:rsidRDefault="00902EC0" w:rsidP="00902EC0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EC0">
              <w:rPr>
                <w:rFonts w:ascii="Times New Roman" w:hAnsi="Times New Roman" w:cs="Times New Roman"/>
                <w:sz w:val="24"/>
                <w:szCs w:val="24"/>
              </w:rPr>
              <w:t>Кислородные кислоты. Изменение кислотных свойств высших оксидов и гидроксидов неметаллов в периодах и группах. Зависимость свойств кислот от степени окисления неметалла.</w:t>
            </w:r>
          </w:p>
          <w:p w:rsidR="00902EC0" w:rsidRPr="00902EC0" w:rsidRDefault="00902EC0" w:rsidP="00902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Кислоты органические и неорганические.</w:t>
            </w:r>
            <w:r w:rsidRPr="00902EC0">
              <w:rPr>
                <w:rFonts w:ascii="Times New Roman" w:hAnsi="Times New Roman" w:cs="Times New Roman"/>
                <w:sz w:val="24"/>
                <w:szCs w:val="24"/>
              </w:rPr>
              <w:t xml:space="preserve"> Кислоты в свете </w:t>
            </w:r>
            <w:proofErr w:type="spellStart"/>
            <w:r w:rsidRPr="00902EC0">
              <w:rPr>
                <w:rFonts w:ascii="Times New Roman" w:hAnsi="Times New Roman" w:cs="Times New Roman"/>
                <w:sz w:val="24"/>
                <w:szCs w:val="24"/>
              </w:rPr>
              <w:t>протолитической</w:t>
            </w:r>
            <w:proofErr w:type="spellEnd"/>
            <w:r w:rsidRPr="00902EC0">
              <w:rPr>
                <w:rFonts w:ascii="Times New Roman" w:hAnsi="Times New Roman" w:cs="Times New Roman"/>
                <w:sz w:val="24"/>
                <w:szCs w:val="24"/>
              </w:rPr>
              <w:t xml:space="preserve"> теории. Сопряженные кислотно-основные пары. Классификация органических и неорганических кислот. Общие свойства кислот: взаимодействие органических и неорганических кислот с металлами, с основными оксидами, с амфотерными оксидами и гидроксидами, с солями, образование сложных эфиров. Особенности свойств концентрированной серной и азотной кислот. Особенности свойств уксусной и муравьиной кислот.</w:t>
            </w:r>
          </w:p>
          <w:p w:rsidR="00902EC0" w:rsidRPr="00902EC0" w:rsidRDefault="00902EC0" w:rsidP="00902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Основания органические и неорганические.</w:t>
            </w:r>
            <w:r w:rsidRPr="00902EC0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Основания в свете </w:t>
            </w:r>
            <w:proofErr w:type="spellStart"/>
            <w:r w:rsidRPr="00902EC0">
              <w:rPr>
                <w:rFonts w:ascii="Times New Roman" w:hAnsi="Times New Roman" w:cs="Times New Roman"/>
                <w:sz w:val="24"/>
                <w:szCs w:val="24"/>
              </w:rPr>
              <w:t>протолитической</w:t>
            </w:r>
            <w:proofErr w:type="spellEnd"/>
            <w:r w:rsidRPr="00902EC0">
              <w:rPr>
                <w:rFonts w:ascii="Times New Roman" w:hAnsi="Times New Roman" w:cs="Times New Roman"/>
                <w:sz w:val="24"/>
                <w:szCs w:val="24"/>
              </w:rPr>
              <w:t xml:space="preserve"> теории. Классификация органических и неорганических оснований. Химические свойства щелочей и нерастворимых оснований. Свойства бескислородных оснований: аммиака и аминов. Взаимное влияние атомов в молекуле анилина.</w:t>
            </w:r>
          </w:p>
          <w:p w:rsidR="00902EC0" w:rsidRPr="00902EC0" w:rsidRDefault="00902EC0" w:rsidP="00902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Амфотерные органические и неорганические соединения.</w:t>
            </w:r>
            <w:r w:rsidRPr="00902EC0">
              <w:rPr>
                <w:rFonts w:ascii="Times New Roman" w:hAnsi="Times New Roman" w:cs="Times New Roman"/>
                <w:sz w:val="24"/>
                <w:szCs w:val="24"/>
              </w:rPr>
              <w:t xml:space="preserve"> Амфотерные соединения в свете </w:t>
            </w:r>
            <w:proofErr w:type="spellStart"/>
            <w:r w:rsidRPr="00902EC0">
              <w:rPr>
                <w:rFonts w:ascii="Times New Roman" w:hAnsi="Times New Roman" w:cs="Times New Roman"/>
                <w:sz w:val="24"/>
                <w:szCs w:val="24"/>
              </w:rPr>
              <w:t>протолитической</w:t>
            </w:r>
            <w:proofErr w:type="spellEnd"/>
            <w:r w:rsidRPr="00902EC0">
              <w:rPr>
                <w:rFonts w:ascii="Times New Roman" w:hAnsi="Times New Roman" w:cs="Times New Roman"/>
                <w:sz w:val="24"/>
                <w:szCs w:val="24"/>
              </w:rPr>
              <w:t xml:space="preserve"> теории. Амфотерность оксидов и гидроксидов некоторых металлов: взаимодействие с кислотами и щелочами. Понятие о комплексных соединениях. Комплексообразователь, </w:t>
            </w:r>
            <w:proofErr w:type="spellStart"/>
            <w:r w:rsidRPr="00902EC0">
              <w:rPr>
                <w:rFonts w:ascii="Times New Roman" w:hAnsi="Times New Roman" w:cs="Times New Roman"/>
                <w:sz w:val="24"/>
                <w:szCs w:val="24"/>
              </w:rPr>
              <w:t>лиганды</w:t>
            </w:r>
            <w:proofErr w:type="spellEnd"/>
            <w:r w:rsidRPr="00902EC0">
              <w:rPr>
                <w:rFonts w:ascii="Times New Roman" w:hAnsi="Times New Roman" w:cs="Times New Roman"/>
                <w:sz w:val="24"/>
                <w:szCs w:val="24"/>
              </w:rPr>
              <w:t>, координационное число, внутренняя сфера, внешняя сфера. Амфотерность аминокислот: взаимодействие аминокислот со щелочами, кислотами, спиртами, друг с другом (образование полипептидов), образование внутренней соли (биполярного иона).</w:t>
            </w:r>
          </w:p>
          <w:p w:rsidR="00902EC0" w:rsidRPr="00902EC0" w:rsidRDefault="00902EC0" w:rsidP="00902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Генетическая связь между классами органических и неорганических соединений.</w:t>
            </w:r>
            <w:r w:rsidRPr="00902EC0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генетической связи и генетических рядах в неорганической и органической химии. Генетические ряды металла (на примере кальция и железа), неметалла (на примере серы </w:t>
            </w:r>
            <w:r w:rsidRPr="00902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кремния), переходного элемента (на примере цинка). Генетические ряды и генетическая связь в органической химии (для соединений, содержащих два атома углерода в молекуле). Единство мира веществ.</w:t>
            </w:r>
          </w:p>
          <w:p w:rsidR="000C2D26" w:rsidRPr="00902EC0" w:rsidRDefault="00902EC0" w:rsidP="004F33D3">
            <w:pPr>
              <w:jc w:val="both"/>
            </w:pPr>
            <w:r w:rsidRPr="00902EC0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Расчетные задачи.</w:t>
            </w:r>
            <w:r w:rsidRPr="00902EC0">
              <w:rPr>
                <w:rFonts w:ascii="Times New Roman" w:hAnsi="Times New Roman" w:cs="Times New Roman"/>
                <w:sz w:val="24"/>
                <w:szCs w:val="24"/>
              </w:rPr>
              <w:t xml:space="preserve"> 1. Вычисление массы или объема продуктов реакции по известной массе или объему исходного вещества, содержащего примеси. 2. Вычисление массы исходного вещества, если известен практический выход и массовая доля его от теоретически возможного. 3. Вычисления по химическим уравнениям реакций, если одно из реагирующих веществ дано в избытке. 4. Определение молекулярной формулы вещества по массовым долям элементов. 5. Определение молекулярной формулы газообразного вещества по известной относительной плотности и массовым долям элементов. 6. Нахождение молекулярной формулы вещества по массе (объему) продуктов сгорания. 7. Комбинированные задачи.</w:t>
            </w:r>
          </w:p>
        </w:tc>
      </w:tr>
      <w:tr w:rsidR="000C2D26" w:rsidTr="00902EC0">
        <w:trPr>
          <w:trHeight w:val="3174"/>
        </w:trPr>
        <w:tc>
          <w:tcPr>
            <w:tcW w:w="3794" w:type="dxa"/>
          </w:tcPr>
          <w:p w:rsidR="000C2D26" w:rsidRPr="00B41738" w:rsidRDefault="000C2D26" w:rsidP="00B41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4" w:type="dxa"/>
          </w:tcPr>
          <w:p w:rsidR="00902EC0" w:rsidRPr="00902EC0" w:rsidRDefault="00902EC0" w:rsidP="00902EC0">
            <w:pPr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 Химический практикум </w:t>
            </w:r>
            <w:r w:rsidRPr="00902EC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(10 ч)</w:t>
            </w:r>
          </w:p>
          <w:p w:rsidR="000C2D26" w:rsidRPr="00902EC0" w:rsidRDefault="00902EC0" w:rsidP="00902EC0">
            <w:pPr>
              <w:ind w:firstLine="720"/>
              <w:jc w:val="both"/>
            </w:pPr>
            <w:r w:rsidRPr="00902EC0">
              <w:rPr>
                <w:rFonts w:ascii="Times New Roman" w:hAnsi="Times New Roman" w:cs="Times New Roman"/>
                <w:sz w:val="24"/>
                <w:szCs w:val="24"/>
              </w:rPr>
              <w:t>1. Получение, собирание и распознавание газов и изучение их свойств. 2. Скорость химических реакций, химическое равновесие. 3. Сравнение свойств неорганических и органических соединений. 4. Решение экспериментальных задач по теме «Гидролиз». 5. Решение экспериментальных задач по неорганической химии. 6. Решение экспериментальных задач по органической химии. 7. Генетическая связь между классами неорганических и органических веществ. 8. Распознавание пластмасс и волокон.</w:t>
            </w:r>
          </w:p>
        </w:tc>
      </w:tr>
      <w:tr w:rsidR="000C2D26" w:rsidTr="00375AB1">
        <w:tc>
          <w:tcPr>
            <w:tcW w:w="3794" w:type="dxa"/>
          </w:tcPr>
          <w:p w:rsidR="000C2D26" w:rsidRPr="00B41738" w:rsidRDefault="000C2D26" w:rsidP="00B41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4" w:type="dxa"/>
          </w:tcPr>
          <w:p w:rsidR="00902EC0" w:rsidRPr="00902EC0" w:rsidRDefault="00902EC0" w:rsidP="00902EC0">
            <w:pPr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6. Химия и общество </w:t>
            </w:r>
            <w:r w:rsidRPr="00902EC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(9 ч)</w:t>
            </w:r>
          </w:p>
          <w:p w:rsidR="00902EC0" w:rsidRPr="00902EC0" w:rsidRDefault="00902EC0" w:rsidP="00902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Химия и производство.</w:t>
            </w:r>
            <w:r w:rsidRPr="00902EC0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Химическая промышленность, химическая технология. Сырье для химической промышленности. Вода в химической промышленности. Энергия для химического производства. Научные принципы химического производства. Защита окружающей среды и охрана труда при химическом производстве. Основные стадии химического производства (аммиака и метанола). Сравнение производства этих веществ.</w:t>
            </w:r>
          </w:p>
          <w:p w:rsidR="00902EC0" w:rsidRPr="00902EC0" w:rsidRDefault="00902EC0" w:rsidP="00902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Химия и сельское хозяйство.</w:t>
            </w:r>
            <w:r w:rsidRPr="00902EC0">
              <w:rPr>
                <w:rFonts w:ascii="Times New Roman" w:hAnsi="Times New Roman" w:cs="Times New Roman"/>
                <w:sz w:val="24"/>
                <w:szCs w:val="24"/>
              </w:rPr>
              <w:t xml:space="preserve"> Химизация сельского хозяйства и ее направления. Растения и почва, почвенный поглощающий комплекс (ППК). Удобрения и их классификация. Химические средства защиты растений. Отрицательные последствия применения пестицидов и борьба с ними. Химизация животноводства.</w:t>
            </w:r>
          </w:p>
          <w:p w:rsidR="00902EC0" w:rsidRPr="00902EC0" w:rsidRDefault="00902EC0" w:rsidP="00902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Химия и экология.</w:t>
            </w:r>
            <w:r w:rsidRPr="00902EC0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Химическое загрязнение окружающей среды. Охрана гидросферы от химического загрязнения. Охрана почвы от химического загрязнения. Охрана атмосферы от химического загрязнения. Охрана флоры и фауны от химического загрязнения. Биотехнология и генная инженерия.</w:t>
            </w:r>
          </w:p>
          <w:p w:rsidR="000C2D26" w:rsidRPr="004F33D3" w:rsidRDefault="00902EC0" w:rsidP="00902E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Химия и повседневная жизнь человека.</w:t>
            </w:r>
            <w:r w:rsidRPr="00902EC0">
              <w:rPr>
                <w:rFonts w:ascii="Times New Roman" w:hAnsi="Times New Roman" w:cs="Times New Roman"/>
                <w:sz w:val="24"/>
                <w:szCs w:val="24"/>
              </w:rPr>
              <w:t xml:space="preserve"> Домашняя </w:t>
            </w:r>
            <w:r w:rsidRPr="00902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аптечка. Моющие и чистящие средства. Средства борьбы с бытовыми насекомыми. Средства личной гигиены и косметики. Химия и пища. Маркировка упаковок пищевых продуктов и промышленных товаров и умение их читать. Экология жилища. Химия и генетика человека.</w:t>
            </w:r>
          </w:p>
        </w:tc>
      </w:tr>
    </w:tbl>
    <w:p w:rsidR="0094284A" w:rsidRDefault="0094284A" w:rsidP="00942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EC0" w:rsidRDefault="00902EC0" w:rsidP="00942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254" w:rsidRDefault="00054254" w:rsidP="00942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254" w:rsidRDefault="00054254" w:rsidP="00942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254" w:rsidRDefault="00054254" w:rsidP="00942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254" w:rsidRDefault="00054254" w:rsidP="00942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254" w:rsidRDefault="00054254" w:rsidP="00942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254" w:rsidRDefault="00054254" w:rsidP="00942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254" w:rsidRDefault="00054254" w:rsidP="00942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254" w:rsidRDefault="00054254" w:rsidP="00942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254" w:rsidRDefault="00054254" w:rsidP="00942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254" w:rsidRDefault="00054254" w:rsidP="00942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254" w:rsidRDefault="00054254" w:rsidP="00942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254" w:rsidRDefault="00054254" w:rsidP="00942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254" w:rsidRDefault="00054254" w:rsidP="00942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254" w:rsidRDefault="00054254" w:rsidP="00942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254" w:rsidRDefault="00054254" w:rsidP="00942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254" w:rsidRDefault="00054254" w:rsidP="00942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254" w:rsidRDefault="00054254" w:rsidP="00942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254" w:rsidRDefault="00054254" w:rsidP="00942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254" w:rsidRDefault="00054254" w:rsidP="00942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254" w:rsidRDefault="00054254" w:rsidP="00942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254" w:rsidRDefault="00054254" w:rsidP="00942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254" w:rsidRDefault="00054254" w:rsidP="00942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254" w:rsidRDefault="00054254" w:rsidP="00942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254" w:rsidRDefault="00054254" w:rsidP="00942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254" w:rsidRDefault="00054254" w:rsidP="00942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254" w:rsidRDefault="00054254" w:rsidP="00942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254" w:rsidRDefault="00054254" w:rsidP="00942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254" w:rsidRDefault="00054254" w:rsidP="00942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254" w:rsidRDefault="00054254" w:rsidP="00942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254" w:rsidRDefault="00054254" w:rsidP="00942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254" w:rsidRDefault="00054254" w:rsidP="00942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254" w:rsidRDefault="00054254" w:rsidP="00942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254" w:rsidRDefault="00054254" w:rsidP="00942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254" w:rsidRDefault="00054254" w:rsidP="00942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254" w:rsidRDefault="00054254" w:rsidP="00942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254" w:rsidRDefault="00054254" w:rsidP="00942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254" w:rsidRDefault="00054254" w:rsidP="00942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254" w:rsidRDefault="00054254" w:rsidP="00942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254" w:rsidRDefault="00054254" w:rsidP="00942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254" w:rsidRDefault="00054254" w:rsidP="00942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254" w:rsidRDefault="00054254" w:rsidP="00942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254" w:rsidRDefault="00054254" w:rsidP="00942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254" w:rsidRDefault="00054254" w:rsidP="00942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254" w:rsidRDefault="00054254" w:rsidP="00942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EC0" w:rsidRDefault="00902EC0" w:rsidP="00942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FF2" w:rsidRDefault="00FE4FF2" w:rsidP="00972E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уроков химии</w:t>
      </w:r>
    </w:p>
    <w:p w:rsidR="00FE4FF2" w:rsidRDefault="00FE4FF2" w:rsidP="00972E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 класс </w:t>
      </w:r>
    </w:p>
    <w:p w:rsidR="00FE4FF2" w:rsidRDefault="00FE4FF2" w:rsidP="00972E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Базовый уровень (2 часа в неделю)</w:t>
      </w:r>
    </w:p>
    <w:p w:rsidR="00972E6D" w:rsidRDefault="00972E6D" w:rsidP="00972E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39"/>
        <w:gridCol w:w="661"/>
        <w:gridCol w:w="7072"/>
        <w:gridCol w:w="1490"/>
      </w:tblGrid>
      <w:tr w:rsidR="00FE4FF2" w:rsidTr="00FE4FF2">
        <w:tc>
          <w:tcPr>
            <w:tcW w:w="739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61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2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90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FE4FF2" w:rsidTr="00FE4FF2">
        <w:tc>
          <w:tcPr>
            <w:tcW w:w="9962" w:type="dxa"/>
            <w:gridSpan w:val="4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Теория строения органических соединений (1+6ч)</w:t>
            </w:r>
          </w:p>
        </w:tc>
      </w:tr>
      <w:tr w:rsidR="00FE4FF2" w:rsidRPr="002954A7" w:rsidTr="00FE4FF2">
        <w:tc>
          <w:tcPr>
            <w:tcW w:w="739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</w:tcPr>
          <w:p w:rsidR="00FE4FF2" w:rsidRDefault="00FE4FF2" w:rsidP="0097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2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органической химии. Органические вещества</w:t>
            </w:r>
          </w:p>
        </w:tc>
        <w:tc>
          <w:tcPr>
            <w:tcW w:w="1490" w:type="dxa"/>
          </w:tcPr>
          <w:p w:rsidR="00FE4FF2" w:rsidRPr="00F35234" w:rsidRDefault="00FE4FF2" w:rsidP="00972E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E4FF2" w:rsidTr="00FE4FF2">
        <w:tc>
          <w:tcPr>
            <w:tcW w:w="739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" w:type="dxa"/>
          </w:tcPr>
          <w:p w:rsidR="00FE4FF2" w:rsidRDefault="00FE4FF2" w:rsidP="0097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2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строения органических строений А.М. Бутлерова</w:t>
            </w:r>
          </w:p>
        </w:tc>
        <w:tc>
          <w:tcPr>
            <w:tcW w:w="1490" w:type="dxa"/>
          </w:tcPr>
          <w:p w:rsidR="00FE4FF2" w:rsidRPr="00F35234" w:rsidRDefault="00FE4FF2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E4FF2" w:rsidTr="00FE4FF2">
        <w:tc>
          <w:tcPr>
            <w:tcW w:w="739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2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атома углерода</w:t>
            </w:r>
          </w:p>
        </w:tc>
        <w:tc>
          <w:tcPr>
            <w:tcW w:w="1490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E4FF2" w:rsidTr="00FE4FF2">
        <w:tc>
          <w:tcPr>
            <w:tcW w:w="739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1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2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Валентные состояния атома углерода</w:t>
            </w:r>
          </w:p>
        </w:tc>
        <w:tc>
          <w:tcPr>
            <w:tcW w:w="1490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E4FF2" w:rsidTr="00FE4FF2">
        <w:tc>
          <w:tcPr>
            <w:tcW w:w="739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1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2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Изомерия и ее виды</w:t>
            </w:r>
          </w:p>
        </w:tc>
        <w:tc>
          <w:tcPr>
            <w:tcW w:w="1490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E4FF2" w:rsidTr="00FE4FF2">
        <w:tc>
          <w:tcPr>
            <w:tcW w:w="739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1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2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«Определение водорода, углерода и хлора в органических соединениях»</w:t>
            </w:r>
          </w:p>
        </w:tc>
        <w:tc>
          <w:tcPr>
            <w:tcW w:w="1490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E4FF2" w:rsidRPr="002954A7" w:rsidTr="00FE4FF2">
        <w:tc>
          <w:tcPr>
            <w:tcW w:w="9962" w:type="dxa"/>
            <w:gridSpan w:val="4"/>
          </w:tcPr>
          <w:p w:rsidR="00FE4FF2" w:rsidRPr="002954A7" w:rsidRDefault="00FE4FF2" w:rsidP="00972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Углеводороды (17</w:t>
            </w:r>
            <w:r w:rsidRPr="00CC0C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FE4FF2" w:rsidTr="00FE4FF2">
        <w:tc>
          <w:tcPr>
            <w:tcW w:w="739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1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2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Алканы</w:t>
            </w:r>
            <w:proofErr w:type="spellEnd"/>
          </w:p>
        </w:tc>
        <w:tc>
          <w:tcPr>
            <w:tcW w:w="1490" w:type="dxa"/>
          </w:tcPr>
          <w:p w:rsidR="00FE4FF2" w:rsidRPr="0039633A" w:rsidRDefault="00FE4FF2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E4FF2" w:rsidTr="00FE4FF2">
        <w:tc>
          <w:tcPr>
            <w:tcW w:w="739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1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2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</w:p>
        </w:tc>
        <w:tc>
          <w:tcPr>
            <w:tcW w:w="1490" w:type="dxa"/>
          </w:tcPr>
          <w:p w:rsidR="00FE4FF2" w:rsidRPr="0039633A" w:rsidRDefault="00FE4FF2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E4FF2" w:rsidTr="00FE4FF2">
        <w:tc>
          <w:tcPr>
            <w:tcW w:w="739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1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2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Алкены</w:t>
            </w:r>
            <w:proofErr w:type="spellEnd"/>
          </w:p>
        </w:tc>
        <w:tc>
          <w:tcPr>
            <w:tcW w:w="1490" w:type="dxa"/>
          </w:tcPr>
          <w:p w:rsidR="00FE4FF2" w:rsidRPr="0039633A" w:rsidRDefault="00FE4FF2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E4FF2" w:rsidTr="00FE4FF2">
        <w:tc>
          <w:tcPr>
            <w:tcW w:w="739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1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2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</w:p>
        </w:tc>
        <w:tc>
          <w:tcPr>
            <w:tcW w:w="1490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E4FF2" w:rsidTr="00FE4FF2">
        <w:tc>
          <w:tcPr>
            <w:tcW w:w="739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1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2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 «Получение этилена и опыты с ним»</w:t>
            </w:r>
          </w:p>
        </w:tc>
        <w:tc>
          <w:tcPr>
            <w:tcW w:w="1490" w:type="dxa"/>
          </w:tcPr>
          <w:p w:rsidR="00FE4FF2" w:rsidRPr="0039633A" w:rsidRDefault="00FE4FF2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E4FF2" w:rsidTr="00FE4FF2">
        <w:tc>
          <w:tcPr>
            <w:tcW w:w="739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1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2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Алкины</w:t>
            </w:r>
            <w:proofErr w:type="spellEnd"/>
          </w:p>
        </w:tc>
        <w:tc>
          <w:tcPr>
            <w:tcW w:w="1490" w:type="dxa"/>
          </w:tcPr>
          <w:p w:rsidR="00FE4FF2" w:rsidRPr="0039633A" w:rsidRDefault="00FE4FF2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E4FF2" w:rsidTr="00FE4FF2">
        <w:tc>
          <w:tcPr>
            <w:tcW w:w="739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1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2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алкинов</w:t>
            </w:r>
            <w:proofErr w:type="spellEnd"/>
          </w:p>
        </w:tc>
        <w:tc>
          <w:tcPr>
            <w:tcW w:w="1490" w:type="dxa"/>
          </w:tcPr>
          <w:p w:rsidR="00FE4FF2" w:rsidRPr="0039633A" w:rsidRDefault="00FE4FF2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E4FF2" w:rsidTr="00FE4FF2">
        <w:tc>
          <w:tcPr>
            <w:tcW w:w="739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1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72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Урок-упражнение</w:t>
            </w:r>
          </w:p>
        </w:tc>
        <w:tc>
          <w:tcPr>
            <w:tcW w:w="1490" w:type="dxa"/>
          </w:tcPr>
          <w:p w:rsidR="00FE4FF2" w:rsidRPr="0039633A" w:rsidRDefault="00FE4FF2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E4FF2" w:rsidTr="00FE4FF2">
        <w:tc>
          <w:tcPr>
            <w:tcW w:w="739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1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72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Алкадиены</w:t>
            </w:r>
            <w:proofErr w:type="spellEnd"/>
          </w:p>
        </w:tc>
        <w:tc>
          <w:tcPr>
            <w:tcW w:w="1490" w:type="dxa"/>
          </w:tcPr>
          <w:p w:rsidR="00FE4FF2" w:rsidRPr="0039633A" w:rsidRDefault="00FE4FF2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E4FF2" w:rsidTr="00FE4FF2">
        <w:tc>
          <w:tcPr>
            <w:tcW w:w="739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1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72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 диенов. Каучуки. Резина </w:t>
            </w:r>
          </w:p>
        </w:tc>
        <w:tc>
          <w:tcPr>
            <w:tcW w:w="1490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E4FF2" w:rsidTr="00FE4FF2">
        <w:tc>
          <w:tcPr>
            <w:tcW w:w="739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1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72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Циклоалканы</w:t>
            </w:r>
            <w:proofErr w:type="spellEnd"/>
          </w:p>
        </w:tc>
        <w:tc>
          <w:tcPr>
            <w:tcW w:w="1490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E4FF2" w:rsidTr="00FE4FF2">
        <w:tc>
          <w:tcPr>
            <w:tcW w:w="739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1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72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Арены. </w:t>
            </w:r>
          </w:p>
        </w:tc>
        <w:tc>
          <w:tcPr>
            <w:tcW w:w="1490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E4FF2" w:rsidTr="00FE4FF2">
        <w:tc>
          <w:tcPr>
            <w:tcW w:w="739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1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72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 бензола. Получение и применение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аренов</w:t>
            </w:r>
            <w:proofErr w:type="spellEnd"/>
          </w:p>
        </w:tc>
        <w:tc>
          <w:tcPr>
            <w:tcW w:w="1490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E4FF2" w:rsidTr="00FE4FF2">
        <w:tc>
          <w:tcPr>
            <w:tcW w:w="739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1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72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углеводородов</w:t>
            </w:r>
          </w:p>
        </w:tc>
        <w:tc>
          <w:tcPr>
            <w:tcW w:w="1490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E4FF2" w:rsidTr="00FE4FF2">
        <w:tc>
          <w:tcPr>
            <w:tcW w:w="739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1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72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источники углеводородов</w:t>
            </w:r>
          </w:p>
        </w:tc>
        <w:tc>
          <w:tcPr>
            <w:tcW w:w="1490" w:type="dxa"/>
          </w:tcPr>
          <w:p w:rsidR="00FE4FF2" w:rsidRPr="0039633A" w:rsidRDefault="00FE4FF2" w:rsidP="00972E6D">
            <w:pPr>
              <w:tabs>
                <w:tab w:val="left" w:pos="151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E4FF2" w:rsidTr="00FE4FF2">
        <w:tc>
          <w:tcPr>
            <w:tcW w:w="739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1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72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490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E4FF2" w:rsidTr="00FE4FF2">
        <w:tc>
          <w:tcPr>
            <w:tcW w:w="739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1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72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1490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E4FF2" w:rsidTr="00972E6D">
        <w:tc>
          <w:tcPr>
            <w:tcW w:w="9962" w:type="dxa"/>
            <w:gridSpan w:val="4"/>
          </w:tcPr>
          <w:p w:rsidR="00FE4FF2" w:rsidRPr="0039633A" w:rsidRDefault="00FE4FF2" w:rsidP="00FE4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BB4">
              <w:rPr>
                <w:rFonts w:ascii="Times New Roman" w:hAnsi="Times New Roman" w:cs="Times New Roman"/>
                <w:b/>
                <w:sz w:val="24"/>
                <w:szCs w:val="24"/>
              </w:rPr>
              <w:t>Кисло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родсодержащие соединения (19</w:t>
            </w:r>
            <w:r w:rsidRPr="006B1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FE4FF2" w:rsidTr="00FE4FF2">
        <w:tc>
          <w:tcPr>
            <w:tcW w:w="739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1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2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Спирты</w:t>
            </w:r>
          </w:p>
        </w:tc>
        <w:tc>
          <w:tcPr>
            <w:tcW w:w="1490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E4FF2" w:rsidTr="00FE4FF2">
        <w:tc>
          <w:tcPr>
            <w:tcW w:w="739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1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2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предельных одноатомных и многоатомных  спиртов</w:t>
            </w:r>
          </w:p>
        </w:tc>
        <w:tc>
          <w:tcPr>
            <w:tcW w:w="1490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E4FF2" w:rsidTr="00FE4FF2">
        <w:tc>
          <w:tcPr>
            <w:tcW w:w="739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1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2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3 «Синтез бромэтана из этанола»</w:t>
            </w:r>
          </w:p>
        </w:tc>
        <w:tc>
          <w:tcPr>
            <w:tcW w:w="1490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E4FF2" w:rsidTr="00FE4FF2">
        <w:tc>
          <w:tcPr>
            <w:tcW w:w="739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1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2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Фенолы</w:t>
            </w:r>
          </w:p>
        </w:tc>
        <w:tc>
          <w:tcPr>
            <w:tcW w:w="1490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E4FF2" w:rsidTr="00FE4FF2">
        <w:tc>
          <w:tcPr>
            <w:tcW w:w="739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1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2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Альдегиды и кетоны</w:t>
            </w:r>
          </w:p>
        </w:tc>
        <w:tc>
          <w:tcPr>
            <w:tcW w:w="1490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E4FF2" w:rsidTr="00FE4FF2">
        <w:tc>
          <w:tcPr>
            <w:tcW w:w="739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1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2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альдегидов и кетонов</w:t>
            </w:r>
          </w:p>
        </w:tc>
        <w:tc>
          <w:tcPr>
            <w:tcW w:w="1490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E4FF2" w:rsidTr="00FE4FF2">
        <w:tc>
          <w:tcPr>
            <w:tcW w:w="739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1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2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Карбоновые кислоты</w:t>
            </w:r>
          </w:p>
        </w:tc>
        <w:tc>
          <w:tcPr>
            <w:tcW w:w="1490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E4FF2" w:rsidTr="00FE4FF2">
        <w:tc>
          <w:tcPr>
            <w:tcW w:w="739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1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72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карбоновых кислот</w:t>
            </w:r>
          </w:p>
        </w:tc>
        <w:tc>
          <w:tcPr>
            <w:tcW w:w="1490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E4FF2" w:rsidTr="00FE4FF2">
        <w:tc>
          <w:tcPr>
            <w:tcW w:w="739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1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72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4 «Получение и свойства карбоновых кислот»</w:t>
            </w:r>
          </w:p>
        </w:tc>
        <w:tc>
          <w:tcPr>
            <w:tcW w:w="1490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E4FF2" w:rsidTr="00FE4FF2">
        <w:tc>
          <w:tcPr>
            <w:tcW w:w="739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1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72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Сложные эфиры</w:t>
            </w:r>
          </w:p>
        </w:tc>
        <w:tc>
          <w:tcPr>
            <w:tcW w:w="1490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E4FF2" w:rsidTr="00FE4FF2">
        <w:tc>
          <w:tcPr>
            <w:tcW w:w="739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1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72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5 «Синтез этилацетата»</w:t>
            </w:r>
          </w:p>
        </w:tc>
        <w:tc>
          <w:tcPr>
            <w:tcW w:w="1490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E4FF2" w:rsidTr="00FE4FF2">
        <w:tc>
          <w:tcPr>
            <w:tcW w:w="739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1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72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Жиры. Мыла и СМС</w:t>
            </w:r>
          </w:p>
        </w:tc>
        <w:tc>
          <w:tcPr>
            <w:tcW w:w="1490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E4FF2" w:rsidTr="00FE4FF2">
        <w:tc>
          <w:tcPr>
            <w:tcW w:w="739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61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72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Углеводы, их классификация и значение</w:t>
            </w:r>
          </w:p>
        </w:tc>
        <w:tc>
          <w:tcPr>
            <w:tcW w:w="1490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E4FF2" w:rsidTr="00FE4FF2">
        <w:tc>
          <w:tcPr>
            <w:tcW w:w="739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61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72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Моносахариды. Гексозы. Глюкоза и фруктоза</w:t>
            </w:r>
          </w:p>
        </w:tc>
        <w:tc>
          <w:tcPr>
            <w:tcW w:w="1490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E4FF2" w:rsidTr="00FE4FF2">
        <w:tc>
          <w:tcPr>
            <w:tcW w:w="739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61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72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Дисахариды</w:t>
            </w:r>
          </w:p>
        </w:tc>
        <w:tc>
          <w:tcPr>
            <w:tcW w:w="1490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E4FF2" w:rsidTr="00FE4FF2">
        <w:tc>
          <w:tcPr>
            <w:tcW w:w="739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661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72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Полисахариды. Крахмал и целлюлоза</w:t>
            </w:r>
          </w:p>
        </w:tc>
        <w:tc>
          <w:tcPr>
            <w:tcW w:w="1490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E4FF2" w:rsidTr="00FE4FF2">
        <w:tc>
          <w:tcPr>
            <w:tcW w:w="739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61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72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490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E4FF2" w:rsidTr="00FE4FF2">
        <w:tc>
          <w:tcPr>
            <w:tcW w:w="739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61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72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1490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E4FF2" w:rsidTr="00972E6D">
        <w:tc>
          <w:tcPr>
            <w:tcW w:w="9962" w:type="dxa"/>
            <w:gridSpan w:val="4"/>
          </w:tcPr>
          <w:p w:rsidR="00FE4FF2" w:rsidRDefault="00FE4FF2" w:rsidP="00FE4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Азотсодержащие соединения (9ч)</w:t>
            </w:r>
          </w:p>
        </w:tc>
      </w:tr>
      <w:tr w:rsidR="00FE4FF2" w:rsidTr="00FE4FF2">
        <w:tc>
          <w:tcPr>
            <w:tcW w:w="739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61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2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Амины. Анилин </w:t>
            </w:r>
          </w:p>
        </w:tc>
        <w:tc>
          <w:tcPr>
            <w:tcW w:w="1490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E4FF2" w:rsidTr="00FE4FF2">
        <w:tc>
          <w:tcPr>
            <w:tcW w:w="739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1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2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</w:t>
            </w:r>
          </w:p>
        </w:tc>
        <w:tc>
          <w:tcPr>
            <w:tcW w:w="1490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E4FF2" w:rsidTr="00FE4FF2">
        <w:tc>
          <w:tcPr>
            <w:tcW w:w="739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1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2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1490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E4FF2" w:rsidTr="00FE4FF2">
        <w:tc>
          <w:tcPr>
            <w:tcW w:w="739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61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2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Нуклеиновые кислоты</w:t>
            </w:r>
          </w:p>
        </w:tc>
        <w:tc>
          <w:tcPr>
            <w:tcW w:w="1490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E4FF2" w:rsidTr="00FE4FF2">
        <w:tc>
          <w:tcPr>
            <w:tcW w:w="739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1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2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«Идентификация органических соединений»</w:t>
            </w:r>
          </w:p>
        </w:tc>
        <w:tc>
          <w:tcPr>
            <w:tcW w:w="1490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E4FF2" w:rsidTr="00FE4FF2">
        <w:tc>
          <w:tcPr>
            <w:tcW w:w="739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61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72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490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E4FF2" w:rsidTr="00FE4FF2">
        <w:tc>
          <w:tcPr>
            <w:tcW w:w="739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61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72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1490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E4FF2" w:rsidTr="00972E6D">
        <w:tc>
          <w:tcPr>
            <w:tcW w:w="9962" w:type="dxa"/>
            <w:gridSpan w:val="4"/>
          </w:tcPr>
          <w:p w:rsidR="00FE4FF2" w:rsidRDefault="00FE4FF2" w:rsidP="00FE4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9E5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Искусственные и синтетические органические соединения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7ч</w:t>
            </w:r>
            <w:r w:rsidRPr="009A59E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E4FF2" w:rsidTr="00FE4FF2">
        <w:tc>
          <w:tcPr>
            <w:tcW w:w="739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61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2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понятия химии ВМС. Искусственные полимеры</w:t>
            </w:r>
          </w:p>
        </w:tc>
        <w:tc>
          <w:tcPr>
            <w:tcW w:w="1490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E4FF2" w:rsidTr="00FE4FF2">
        <w:tc>
          <w:tcPr>
            <w:tcW w:w="739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61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2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Синтетические органические соединения. </w:t>
            </w:r>
          </w:p>
        </w:tc>
        <w:tc>
          <w:tcPr>
            <w:tcW w:w="1490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E4FF2" w:rsidTr="00FE4FF2">
        <w:tc>
          <w:tcPr>
            <w:tcW w:w="739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61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2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Пластмассы</w:t>
            </w:r>
          </w:p>
        </w:tc>
        <w:tc>
          <w:tcPr>
            <w:tcW w:w="1490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E4FF2" w:rsidTr="00FE4FF2">
        <w:tc>
          <w:tcPr>
            <w:tcW w:w="739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61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2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Волокна.</w:t>
            </w:r>
          </w:p>
        </w:tc>
        <w:tc>
          <w:tcPr>
            <w:tcW w:w="1490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E4FF2" w:rsidTr="00FE4FF2">
        <w:tc>
          <w:tcPr>
            <w:tcW w:w="739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61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2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«Распознавание волокон»</w:t>
            </w:r>
          </w:p>
        </w:tc>
        <w:tc>
          <w:tcPr>
            <w:tcW w:w="1490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E4FF2" w:rsidTr="00FE4FF2">
        <w:tc>
          <w:tcPr>
            <w:tcW w:w="739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2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«Распознавание пластмасс»</w:t>
            </w:r>
          </w:p>
        </w:tc>
        <w:tc>
          <w:tcPr>
            <w:tcW w:w="1490" w:type="dxa"/>
          </w:tcPr>
          <w:p w:rsidR="00FE4FF2" w:rsidRPr="0039633A" w:rsidRDefault="00FE4FF2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E4FF2" w:rsidTr="00FE4FF2">
        <w:tc>
          <w:tcPr>
            <w:tcW w:w="739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61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2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«ВМС»</w:t>
            </w:r>
          </w:p>
        </w:tc>
        <w:tc>
          <w:tcPr>
            <w:tcW w:w="1490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E4FF2" w:rsidTr="00972E6D">
        <w:tc>
          <w:tcPr>
            <w:tcW w:w="9962" w:type="dxa"/>
            <w:gridSpan w:val="4"/>
          </w:tcPr>
          <w:p w:rsidR="00FE4FF2" w:rsidRDefault="00FE4FF2" w:rsidP="00FE4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F5B">
              <w:rPr>
                <w:rFonts w:ascii="Times New Roman" w:hAnsi="Times New Roman" w:cs="Times New Roman"/>
                <w:b/>
                <w:sz w:val="24"/>
                <w:szCs w:val="24"/>
              </w:rPr>
              <w:t>Биолог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ически активные вещества (9ч</w:t>
            </w:r>
            <w:r w:rsidRPr="00272F5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E4FF2" w:rsidTr="00FE4FF2">
        <w:tc>
          <w:tcPr>
            <w:tcW w:w="739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61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2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1490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E4FF2" w:rsidTr="00FE4FF2">
        <w:tc>
          <w:tcPr>
            <w:tcW w:w="739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61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2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Ферменты</w:t>
            </w:r>
          </w:p>
        </w:tc>
        <w:tc>
          <w:tcPr>
            <w:tcW w:w="1490" w:type="dxa"/>
          </w:tcPr>
          <w:p w:rsidR="00FE4FF2" w:rsidRPr="0039633A" w:rsidRDefault="00FE4FF2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E4FF2" w:rsidTr="00FE4FF2">
        <w:tc>
          <w:tcPr>
            <w:tcW w:w="739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61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2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</w:t>
            </w:r>
          </w:p>
        </w:tc>
        <w:tc>
          <w:tcPr>
            <w:tcW w:w="1490" w:type="dxa"/>
          </w:tcPr>
          <w:p w:rsidR="00FE4FF2" w:rsidRPr="0039633A" w:rsidRDefault="00FE4FF2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E4FF2" w:rsidTr="00FE4FF2">
        <w:tc>
          <w:tcPr>
            <w:tcW w:w="739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61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72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Лекарства</w:t>
            </w:r>
          </w:p>
        </w:tc>
        <w:tc>
          <w:tcPr>
            <w:tcW w:w="1490" w:type="dxa"/>
          </w:tcPr>
          <w:p w:rsidR="00FE4FF2" w:rsidRPr="0039633A" w:rsidRDefault="00FE4FF2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E4FF2" w:rsidTr="00FE4FF2">
        <w:tc>
          <w:tcPr>
            <w:tcW w:w="739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61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72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1490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5B4AB9" w:rsidRDefault="005B4AB9">
      <w:pPr>
        <w:rPr>
          <w:rFonts w:ascii="Times New Roman" w:hAnsi="Times New Roman" w:cs="Times New Roman"/>
          <w:sz w:val="24"/>
          <w:szCs w:val="24"/>
        </w:rPr>
      </w:pPr>
    </w:p>
    <w:p w:rsidR="00972E6D" w:rsidRDefault="00972E6D">
      <w:pPr>
        <w:rPr>
          <w:rFonts w:ascii="Times New Roman" w:hAnsi="Times New Roman" w:cs="Times New Roman"/>
          <w:sz w:val="24"/>
          <w:szCs w:val="24"/>
        </w:rPr>
      </w:pPr>
    </w:p>
    <w:p w:rsidR="00972E6D" w:rsidRDefault="00972E6D">
      <w:pPr>
        <w:rPr>
          <w:rFonts w:ascii="Times New Roman" w:hAnsi="Times New Roman" w:cs="Times New Roman"/>
          <w:sz w:val="24"/>
          <w:szCs w:val="24"/>
        </w:rPr>
      </w:pPr>
    </w:p>
    <w:p w:rsidR="00972E6D" w:rsidRDefault="00972E6D">
      <w:pPr>
        <w:rPr>
          <w:rFonts w:ascii="Times New Roman" w:hAnsi="Times New Roman" w:cs="Times New Roman"/>
          <w:sz w:val="24"/>
          <w:szCs w:val="24"/>
        </w:rPr>
      </w:pPr>
    </w:p>
    <w:p w:rsidR="00972E6D" w:rsidRDefault="00972E6D">
      <w:pPr>
        <w:rPr>
          <w:rFonts w:ascii="Times New Roman" w:hAnsi="Times New Roman" w:cs="Times New Roman"/>
          <w:sz w:val="24"/>
          <w:szCs w:val="24"/>
        </w:rPr>
      </w:pPr>
    </w:p>
    <w:p w:rsidR="00972E6D" w:rsidRDefault="00972E6D">
      <w:pPr>
        <w:rPr>
          <w:rFonts w:ascii="Times New Roman" w:hAnsi="Times New Roman" w:cs="Times New Roman"/>
          <w:sz w:val="24"/>
          <w:szCs w:val="24"/>
        </w:rPr>
      </w:pPr>
    </w:p>
    <w:p w:rsidR="00972E6D" w:rsidRDefault="00972E6D">
      <w:pPr>
        <w:rPr>
          <w:rFonts w:ascii="Times New Roman" w:hAnsi="Times New Roman" w:cs="Times New Roman"/>
          <w:sz w:val="24"/>
          <w:szCs w:val="24"/>
        </w:rPr>
      </w:pPr>
    </w:p>
    <w:p w:rsidR="00A03A6F" w:rsidRDefault="00A03A6F">
      <w:pPr>
        <w:rPr>
          <w:rFonts w:ascii="Times New Roman" w:hAnsi="Times New Roman" w:cs="Times New Roman"/>
          <w:sz w:val="24"/>
          <w:szCs w:val="24"/>
        </w:rPr>
      </w:pPr>
    </w:p>
    <w:p w:rsidR="00A03A6F" w:rsidRDefault="00A03A6F">
      <w:pPr>
        <w:rPr>
          <w:rFonts w:ascii="Times New Roman" w:hAnsi="Times New Roman" w:cs="Times New Roman"/>
          <w:sz w:val="24"/>
          <w:szCs w:val="24"/>
        </w:rPr>
      </w:pPr>
    </w:p>
    <w:p w:rsidR="00972E6D" w:rsidRDefault="00972E6D">
      <w:pPr>
        <w:rPr>
          <w:rFonts w:ascii="Times New Roman" w:hAnsi="Times New Roman" w:cs="Times New Roman"/>
          <w:sz w:val="24"/>
          <w:szCs w:val="24"/>
        </w:rPr>
      </w:pPr>
    </w:p>
    <w:p w:rsidR="00972E6D" w:rsidRDefault="00972E6D" w:rsidP="00972E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уроков химии</w:t>
      </w:r>
    </w:p>
    <w:p w:rsidR="00972E6D" w:rsidRDefault="00972E6D" w:rsidP="00972E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 класс </w:t>
      </w:r>
    </w:p>
    <w:p w:rsidR="00972E6D" w:rsidRDefault="00972E6D" w:rsidP="00972E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Профильный  уровень (3 часа в неделю)</w:t>
      </w:r>
    </w:p>
    <w:p w:rsidR="00972E6D" w:rsidRDefault="00972E6D" w:rsidP="00972E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4432" w:type="dxa"/>
        <w:tblLook w:val="04A0" w:firstRow="1" w:lastRow="0" w:firstColumn="1" w:lastColumn="0" w:noHBand="0" w:noVBand="1"/>
      </w:tblPr>
      <w:tblGrid>
        <w:gridCol w:w="739"/>
        <w:gridCol w:w="661"/>
        <w:gridCol w:w="7072"/>
        <w:gridCol w:w="1490"/>
        <w:gridCol w:w="1490"/>
        <w:gridCol w:w="1490"/>
        <w:gridCol w:w="1490"/>
      </w:tblGrid>
      <w:tr w:rsidR="00972E6D" w:rsidTr="00241B86">
        <w:trPr>
          <w:gridAfter w:val="3"/>
          <w:wAfter w:w="4470" w:type="dxa"/>
        </w:trPr>
        <w:tc>
          <w:tcPr>
            <w:tcW w:w="739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61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2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90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972E6D" w:rsidTr="00241B86">
        <w:trPr>
          <w:gridAfter w:val="3"/>
          <w:wAfter w:w="4470" w:type="dxa"/>
        </w:trPr>
        <w:tc>
          <w:tcPr>
            <w:tcW w:w="9962" w:type="dxa"/>
            <w:gridSpan w:val="4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(5+1 практикум)</w:t>
            </w:r>
          </w:p>
        </w:tc>
      </w:tr>
      <w:tr w:rsidR="00972E6D" w:rsidRPr="002954A7" w:rsidTr="00241B86">
        <w:trPr>
          <w:gridAfter w:val="3"/>
          <w:wAfter w:w="4470" w:type="dxa"/>
        </w:trPr>
        <w:tc>
          <w:tcPr>
            <w:tcW w:w="739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</w:tcPr>
          <w:p w:rsidR="00972E6D" w:rsidRDefault="00972E6D" w:rsidP="0097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2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органической химии. Органические вещества</w:t>
            </w:r>
          </w:p>
        </w:tc>
        <w:tc>
          <w:tcPr>
            <w:tcW w:w="1490" w:type="dxa"/>
          </w:tcPr>
          <w:p w:rsidR="00972E6D" w:rsidRPr="00F35234" w:rsidRDefault="00972E6D" w:rsidP="00972E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72E6D" w:rsidTr="00241B86">
        <w:trPr>
          <w:gridAfter w:val="3"/>
          <w:wAfter w:w="4470" w:type="dxa"/>
        </w:trPr>
        <w:tc>
          <w:tcPr>
            <w:tcW w:w="739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" w:type="dxa"/>
          </w:tcPr>
          <w:p w:rsidR="00972E6D" w:rsidRDefault="00972E6D" w:rsidP="0097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2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строения органических строений А.М. Бутлерова</w:t>
            </w:r>
          </w:p>
        </w:tc>
        <w:tc>
          <w:tcPr>
            <w:tcW w:w="1490" w:type="dxa"/>
          </w:tcPr>
          <w:p w:rsidR="00972E6D" w:rsidRPr="00F35234" w:rsidRDefault="00972E6D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2E6D" w:rsidTr="00241B86">
        <w:trPr>
          <w:gridAfter w:val="3"/>
          <w:wAfter w:w="4470" w:type="dxa"/>
        </w:trPr>
        <w:tc>
          <w:tcPr>
            <w:tcW w:w="739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2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атома углерода</w:t>
            </w:r>
          </w:p>
        </w:tc>
        <w:tc>
          <w:tcPr>
            <w:tcW w:w="1490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2E6D" w:rsidTr="00241B86">
        <w:trPr>
          <w:gridAfter w:val="3"/>
          <w:wAfter w:w="4470" w:type="dxa"/>
        </w:trPr>
        <w:tc>
          <w:tcPr>
            <w:tcW w:w="739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1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2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Валентные состояния атома углерода</w:t>
            </w:r>
          </w:p>
        </w:tc>
        <w:tc>
          <w:tcPr>
            <w:tcW w:w="1490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2E6D" w:rsidTr="00241B86">
        <w:trPr>
          <w:gridAfter w:val="3"/>
          <w:wAfter w:w="4470" w:type="dxa"/>
        </w:trPr>
        <w:tc>
          <w:tcPr>
            <w:tcW w:w="739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1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2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 «Качественный анализ органических соединений»</w:t>
            </w:r>
          </w:p>
        </w:tc>
        <w:tc>
          <w:tcPr>
            <w:tcW w:w="1490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2E6D" w:rsidTr="00241B86">
        <w:trPr>
          <w:gridAfter w:val="3"/>
          <w:wAfter w:w="4470" w:type="dxa"/>
        </w:trPr>
        <w:tc>
          <w:tcPr>
            <w:tcW w:w="739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1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2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490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2E6D" w:rsidTr="00241B86">
        <w:trPr>
          <w:gridAfter w:val="3"/>
          <w:wAfter w:w="4470" w:type="dxa"/>
        </w:trPr>
        <w:tc>
          <w:tcPr>
            <w:tcW w:w="9962" w:type="dxa"/>
            <w:gridSpan w:val="4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Углеводороды (24+1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ч)</w:t>
            </w:r>
          </w:p>
        </w:tc>
      </w:tr>
      <w:tr w:rsidR="00972E6D" w:rsidTr="00241B86">
        <w:trPr>
          <w:gridAfter w:val="3"/>
          <w:wAfter w:w="4470" w:type="dxa"/>
        </w:trPr>
        <w:tc>
          <w:tcPr>
            <w:tcW w:w="739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1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2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источники углеводородов</w:t>
            </w:r>
          </w:p>
        </w:tc>
        <w:tc>
          <w:tcPr>
            <w:tcW w:w="1490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2E6D" w:rsidTr="00241B86">
        <w:trPr>
          <w:gridAfter w:val="3"/>
          <w:wAfter w:w="4470" w:type="dxa"/>
        </w:trPr>
        <w:tc>
          <w:tcPr>
            <w:tcW w:w="739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1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2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номенклатура и изомерия</w:t>
            </w:r>
          </w:p>
        </w:tc>
        <w:tc>
          <w:tcPr>
            <w:tcW w:w="1490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2E6D" w:rsidTr="00241B86">
        <w:trPr>
          <w:gridAfter w:val="3"/>
          <w:wAfter w:w="4470" w:type="dxa"/>
        </w:trPr>
        <w:tc>
          <w:tcPr>
            <w:tcW w:w="739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1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2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</w:p>
        </w:tc>
        <w:tc>
          <w:tcPr>
            <w:tcW w:w="1490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2E6D" w:rsidTr="00241B86">
        <w:trPr>
          <w:gridAfter w:val="3"/>
          <w:wAfter w:w="4470" w:type="dxa"/>
        </w:trPr>
        <w:tc>
          <w:tcPr>
            <w:tcW w:w="739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1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2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Галогенопроизводные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</w:p>
        </w:tc>
        <w:tc>
          <w:tcPr>
            <w:tcW w:w="1490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2E6D" w:rsidTr="00241B86">
        <w:trPr>
          <w:gridAfter w:val="3"/>
          <w:wAfter w:w="4470" w:type="dxa"/>
        </w:trPr>
        <w:tc>
          <w:tcPr>
            <w:tcW w:w="739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1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2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 по химическим уравнениям с использованием понятия «объемные отношения газов»</w:t>
            </w:r>
          </w:p>
        </w:tc>
        <w:tc>
          <w:tcPr>
            <w:tcW w:w="1490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2E6D" w:rsidTr="00241B86">
        <w:trPr>
          <w:gridAfter w:val="3"/>
          <w:wAfter w:w="4470" w:type="dxa"/>
        </w:trPr>
        <w:tc>
          <w:tcPr>
            <w:tcW w:w="739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2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Алкены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Номенклатура и изомерия</w:t>
            </w:r>
          </w:p>
        </w:tc>
        <w:tc>
          <w:tcPr>
            <w:tcW w:w="1490" w:type="dxa"/>
          </w:tcPr>
          <w:p w:rsidR="00972E6D" w:rsidRPr="0039633A" w:rsidRDefault="00972E6D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2E6D" w:rsidTr="00241B86">
        <w:trPr>
          <w:gridAfter w:val="3"/>
          <w:wAfter w:w="4470" w:type="dxa"/>
        </w:trPr>
        <w:tc>
          <w:tcPr>
            <w:tcW w:w="739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1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2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</w:p>
        </w:tc>
        <w:tc>
          <w:tcPr>
            <w:tcW w:w="1490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2E6D" w:rsidTr="00241B86">
        <w:trPr>
          <w:gridAfter w:val="3"/>
          <w:wAfter w:w="4470" w:type="dxa"/>
        </w:trPr>
        <w:tc>
          <w:tcPr>
            <w:tcW w:w="739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1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72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2. «Получение этилена и опыты с ним», «Синтез 1,2-дибромэтана»</w:t>
            </w:r>
          </w:p>
        </w:tc>
        <w:tc>
          <w:tcPr>
            <w:tcW w:w="1490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2E6D" w:rsidTr="00241B86">
        <w:trPr>
          <w:gridAfter w:val="3"/>
          <w:wAfter w:w="4470" w:type="dxa"/>
        </w:trPr>
        <w:tc>
          <w:tcPr>
            <w:tcW w:w="739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1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72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Генетические связи между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алканами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алкенами</w:t>
            </w:r>
            <w:proofErr w:type="spellEnd"/>
          </w:p>
        </w:tc>
        <w:tc>
          <w:tcPr>
            <w:tcW w:w="1490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2E6D" w:rsidTr="00241B86">
        <w:trPr>
          <w:gridAfter w:val="3"/>
          <w:wAfter w:w="4470" w:type="dxa"/>
        </w:trPr>
        <w:tc>
          <w:tcPr>
            <w:tcW w:w="739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1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72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номенклатура и изомерия</w:t>
            </w:r>
          </w:p>
        </w:tc>
        <w:tc>
          <w:tcPr>
            <w:tcW w:w="1490" w:type="dxa"/>
          </w:tcPr>
          <w:p w:rsidR="00972E6D" w:rsidRPr="0039633A" w:rsidRDefault="00972E6D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2E6D" w:rsidTr="00241B86">
        <w:trPr>
          <w:gridAfter w:val="3"/>
          <w:wAfter w:w="4470" w:type="dxa"/>
        </w:trPr>
        <w:tc>
          <w:tcPr>
            <w:tcW w:w="739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1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72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алкинов</w:t>
            </w:r>
            <w:proofErr w:type="spellEnd"/>
          </w:p>
        </w:tc>
        <w:tc>
          <w:tcPr>
            <w:tcW w:w="1490" w:type="dxa"/>
          </w:tcPr>
          <w:p w:rsidR="00972E6D" w:rsidRPr="0039633A" w:rsidRDefault="00972E6D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2E6D" w:rsidTr="00241B86">
        <w:trPr>
          <w:gridAfter w:val="3"/>
          <w:wAfter w:w="4470" w:type="dxa"/>
        </w:trPr>
        <w:tc>
          <w:tcPr>
            <w:tcW w:w="739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1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72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– упражнение. Решение задач на вывод молекулярной формулы вещества по продуктам горения</w:t>
            </w:r>
          </w:p>
        </w:tc>
        <w:tc>
          <w:tcPr>
            <w:tcW w:w="1490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2E6D" w:rsidTr="00241B86">
        <w:trPr>
          <w:gridAfter w:val="3"/>
          <w:wAfter w:w="4470" w:type="dxa"/>
        </w:trPr>
        <w:tc>
          <w:tcPr>
            <w:tcW w:w="739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1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72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Алкадиены</w:t>
            </w:r>
            <w:proofErr w:type="spellEnd"/>
          </w:p>
        </w:tc>
        <w:tc>
          <w:tcPr>
            <w:tcW w:w="1490" w:type="dxa"/>
          </w:tcPr>
          <w:p w:rsidR="00972E6D" w:rsidRPr="0039633A" w:rsidRDefault="00972E6D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2E6D" w:rsidTr="00241B86">
        <w:trPr>
          <w:gridAfter w:val="3"/>
          <w:wAfter w:w="4470" w:type="dxa"/>
        </w:trPr>
        <w:tc>
          <w:tcPr>
            <w:tcW w:w="739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1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72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диенов. Каучуки. Резина</w:t>
            </w:r>
          </w:p>
        </w:tc>
        <w:tc>
          <w:tcPr>
            <w:tcW w:w="1490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2E6D" w:rsidTr="00241B86">
        <w:trPr>
          <w:gridAfter w:val="3"/>
          <w:wAfter w:w="4470" w:type="dxa"/>
        </w:trPr>
        <w:tc>
          <w:tcPr>
            <w:tcW w:w="739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1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72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Циклоалканы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их свойства</w:t>
            </w:r>
          </w:p>
        </w:tc>
        <w:tc>
          <w:tcPr>
            <w:tcW w:w="1490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2E6D" w:rsidTr="00241B86">
        <w:trPr>
          <w:gridAfter w:val="3"/>
          <w:wAfter w:w="4470" w:type="dxa"/>
        </w:trPr>
        <w:tc>
          <w:tcPr>
            <w:tcW w:w="739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1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72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и применение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циклоалканов</w:t>
            </w:r>
            <w:proofErr w:type="spellEnd"/>
          </w:p>
        </w:tc>
        <w:tc>
          <w:tcPr>
            <w:tcW w:w="1490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2E6D" w:rsidTr="00241B86">
        <w:trPr>
          <w:gridAfter w:val="3"/>
          <w:wAfter w:w="4470" w:type="dxa"/>
        </w:trPr>
        <w:tc>
          <w:tcPr>
            <w:tcW w:w="739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1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72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Урок-упражнение</w:t>
            </w:r>
          </w:p>
        </w:tc>
        <w:tc>
          <w:tcPr>
            <w:tcW w:w="1490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2E6D" w:rsidTr="00241B86">
        <w:trPr>
          <w:gridAfter w:val="3"/>
          <w:wAfter w:w="4470" w:type="dxa"/>
        </w:trPr>
        <w:tc>
          <w:tcPr>
            <w:tcW w:w="739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1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72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Арены. Бензол, его физические свойства, получение</w:t>
            </w:r>
          </w:p>
        </w:tc>
        <w:tc>
          <w:tcPr>
            <w:tcW w:w="1490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2E6D" w:rsidTr="00241B86">
        <w:trPr>
          <w:gridAfter w:val="3"/>
          <w:wAfter w:w="4470" w:type="dxa"/>
        </w:trPr>
        <w:tc>
          <w:tcPr>
            <w:tcW w:w="739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1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72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бензола</w:t>
            </w:r>
          </w:p>
        </w:tc>
        <w:tc>
          <w:tcPr>
            <w:tcW w:w="1490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2E6D" w:rsidTr="00241B86">
        <w:trPr>
          <w:gridAfter w:val="3"/>
          <w:wAfter w:w="4470" w:type="dxa"/>
        </w:trPr>
        <w:tc>
          <w:tcPr>
            <w:tcW w:w="739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1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72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Гомологи бензола</w:t>
            </w:r>
          </w:p>
        </w:tc>
        <w:tc>
          <w:tcPr>
            <w:tcW w:w="1490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2E6D" w:rsidTr="00241B86">
        <w:trPr>
          <w:gridAfter w:val="3"/>
          <w:wAfter w:w="4470" w:type="dxa"/>
        </w:trPr>
        <w:tc>
          <w:tcPr>
            <w:tcW w:w="739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1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72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Генетические связи между углеводородами</w:t>
            </w:r>
          </w:p>
        </w:tc>
        <w:tc>
          <w:tcPr>
            <w:tcW w:w="1490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2E6D" w:rsidTr="00241B86">
        <w:trPr>
          <w:gridAfter w:val="3"/>
          <w:wAfter w:w="4470" w:type="dxa"/>
        </w:trPr>
        <w:tc>
          <w:tcPr>
            <w:tcW w:w="739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1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72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 по уравнениям химических реакций</w:t>
            </w:r>
          </w:p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72E6D" w:rsidTr="00241B86">
        <w:trPr>
          <w:gridAfter w:val="3"/>
          <w:wAfter w:w="4470" w:type="dxa"/>
        </w:trPr>
        <w:tc>
          <w:tcPr>
            <w:tcW w:w="739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1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72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знаний. Подготовка к контрольной работе</w:t>
            </w:r>
          </w:p>
        </w:tc>
        <w:tc>
          <w:tcPr>
            <w:tcW w:w="1490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2E6D" w:rsidTr="00241B86">
        <w:trPr>
          <w:gridAfter w:val="3"/>
          <w:wAfter w:w="4470" w:type="dxa"/>
        </w:trPr>
        <w:tc>
          <w:tcPr>
            <w:tcW w:w="739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1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72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1490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2E6D" w:rsidTr="00241B86">
        <w:trPr>
          <w:gridAfter w:val="3"/>
          <w:wAfter w:w="4470" w:type="dxa"/>
        </w:trPr>
        <w:tc>
          <w:tcPr>
            <w:tcW w:w="9962" w:type="dxa"/>
            <w:gridSpan w:val="4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Спирты и фенолы (6</w:t>
            </w:r>
            <w:r w:rsidRPr="009B03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B03D2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972E6D" w:rsidTr="00241B86">
        <w:trPr>
          <w:gridAfter w:val="3"/>
          <w:wAfter w:w="4470" w:type="dxa"/>
        </w:trPr>
        <w:tc>
          <w:tcPr>
            <w:tcW w:w="739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1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2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Классификация, номенклатура и изомерия спиртов</w:t>
            </w:r>
          </w:p>
        </w:tc>
        <w:tc>
          <w:tcPr>
            <w:tcW w:w="1490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2E6D" w:rsidTr="00241B86">
        <w:trPr>
          <w:gridAfter w:val="3"/>
          <w:wAfter w:w="4470" w:type="dxa"/>
        </w:trPr>
        <w:tc>
          <w:tcPr>
            <w:tcW w:w="739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1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одноатомные спирты. Химические свойства одноатомных спиртов</w:t>
            </w:r>
          </w:p>
        </w:tc>
        <w:tc>
          <w:tcPr>
            <w:tcW w:w="1490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2E6D" w:rsidTr="00241B86">
        <w:trPr>
          <w:gridAfter w:val="3"/>
          <w:wAfter w:w="4470" w:type="dxa"/>
        </w:trPr>
        <w:tc>
          <w:tcPr>
            <w:tcW w:w="739" w:type="dxa"/>
          </w:tcPr>
          <w:p w:rsidR="00972E6D" w:rsidRDefault="00972E6D" w:rsidP="0097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1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2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Многоатомные спирты. Химические свойства многоатомных спиртов</w:t>
            </w:r>
          </w:p>
        </w:tc>
        <w:tc>
          <w:tcPr>
            <w:tcW w:w="1490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2E6D" w:rsidTr="00241B86">
        <w:trPr>
          <w:gridAfter w:val="3"/>
          <w:wAfter w:w="4470" w:type="dxa"/>
        </w:trPr>
        <w:tc>
          <w:tcPr>
            <w:tcW w:w="739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661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2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Фенолы. Строение молекулы и физические свойства фенола</w:t>
            </w:r>
          </w:p>
        </w:tc>
        <w:tc>
          <w:tcPr>
            <w:tcW w:w="1490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2E6D" w:rsidTr="00241B86">
        <w:trPr>
          <w:gridAfter w:val="3"/>
          <w:wAfter w:w="4470" w:type="dxa"/>
        </w:trPr>
        <w:tc>
          <w:tcPr>
            <w:tcW w:w="739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1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2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3. «Спирты и фенолы»</w:t>
            </w:r>
          </w:p>
        </w:tc>
        <w:tc>
          <w:tcPr>
            <w:tcW w:w="1490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2E6D" w:rsidTr="00241B86">
        <w:trPr>
          <w:gridAfter w:val="3"/>
          <w:wAfter w:w="4470" w:type="dxa"/>
        </w:trPr>
        <w:tc>
          <w:tcPr>
            <w:tcW w:w="739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61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2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термохимическим уравнениям</w:t>
            </w:r>
          </w:p>
        </w:tc>
        <w:tc>
          <w:tcPr>
            <w:tcW w:w="1490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2E6D" w:rsidTr="00241B86">
        <w:trPr>
          <w:gridAfter w:val="3"/>
          <w:wAfter w:w="4470" w:type="dxa"/>
        </w:trPr>
        <w:tc>
          <w:tcPr>
            <w:tcW w:w="739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2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«Спирты и фенолы»</w:t>
            </w:r>
          </w:p>
        </w:tc>
        <w:tc>
          <w:tcPr>
            <w:tcW w:w="1490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2E6D" w:rsidTr="00241B86">
        <w:trPr>
          <w:gridAfter w:val="3"/>
          <w:wAfter w:w="4470" w:type="dxa"/>
        </w:trPr>
        <w:tc>
          <w:tcPr>
            <w:tcW w:w="9962" w:type="dxa"/>
            <w:gridSpan w:val="4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Альдегиды и кетоны (7 +1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прак.</w:t>
            </w:r>
            <w:r w:rsidRPr="00E114D6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  <w:r w:rsidRPr="00E114D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72E6D" w:rsidTr="00241B86">
        <w:trPr>
          <w:gridAfter w:val="3"/>
          <w:wAfter w:w="4470" w:type="dxa"/>
        </w:trPr>
        <w:tc>
          <w:tcPr>
            <w:tcW w:w="739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2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Альдегиды, их классификация, номенклатура, особенности строения</w:t>
            </w:r>
          </w:p>
        </w:tc>
        <w:tc>
          <w:tcPr>
            <w:tcW w:w="1490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2E6D" w:rsidTr="00241B86">
        <w:trPr>
          <w:gridAfter w:val="3"/>
          <w:wAfter w:w="4470" w:type="dxa"/>
        </w:trPr>
        <w:tc>
          <w:tcPr>
            <w:tcW w:w="739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41</w:t>
            </w:r>
          </w:p>
        </w:tc>
        <w:tc>
          <w:tcPr>
            <w:tcW w:w="661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2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альдегидов</w:t>
            </w:r>
          </w:p>
        </w:tc>
        <w:tc>
          <w:tcPr>
            <w:tcW w:w="1490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72E6D" w:rsidTr="00241B86">
        <w:trPr>
          <w:gridAfter w:val="3"/>
          <w:wAfter w:w="4470" w:type="dxa"/>
        </w:trPr>
        <w:tc>
          <w:tcPr>
            <w:tcW w:w="739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61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2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и получение альдегидов</w:t>
            </w:r>
          </w:p>
        </w:tc>
        <w:tc>
          <w:tcPr>
            <w:tcW w:w="1490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2E6D" w:rsidTr="00241B86">
        <w:trPr>
          <w:gridAfter w:val="3"/>
          <w:wAfter w:w="4470" w:type="dxa"/>
        </w:trPr>
        <w:tc>
          <w:tcPr>
            <w:tcW w:w="739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61" w:type="dxa"/>
          </w:tcPr>
          <w:p w:rsidR="00972E6D" w:rsidRPr="00023CBD" w:rsidRDefault="00972E6D" w:rsidP="00972E6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72" w:type="dxa"/>
          </w:tcPr>
          <w:p w:rsidR="00972E6D" w:rsidRPr="00023CBD" w:rsidRDefault="00972E6D" w:rsidP="00972E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23CBD">
              <w:rPr>
                <w:rFonts w:ascii="Times New Roman" w:hAnsi="Times New Roman" w:cs="Times New Roman"/>
                <w:szCs w:val="24"/>
              </w:rPr>
              <w:t>Кетоны, их свойства, получение</w:t>
            </w:r>
          </w:p>
        </w:tc>
        <w:tc>
          <w:tcPr>
            <w:tcW w:w="1490" w:type="dxa"/>
          </w:tcPr>
          <w:p w:rsidR="00972E6D" w:rsidRPr="00023CBD" w:rsidRDefault="00972E6D" w:rsidP="00972E6D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972E6D" w:rsidTr="00241B86">
        <w:trPr>
          <w:gridAfter w:val="3"/>
          <w:wAfter w:w="4470" w:type="dxa"/>
        </w:trPr>
        <w:tc>
          <w:tcPr>
            <w:tcW w:w="739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61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2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4. «Получение ацетона»</w:t>
            </w:r>
          </w:p>
        </w:tc>
        <w:tc>
          <w:tcPr>
            <w:tcW w:w="1490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2E6D" w:rsidTr="00241B86">
        <w:trPr>
          <w:gridAfter w:val="3"/>
          <w:wAfter w:w="4470" w:type="dxa"/>
        </w:trPr>
        <w:tc>
          <w:tcPr>
            <w:tcW w:w="739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1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2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490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2E6D" w:rsidTr="00241B86">
        <w:trPr>
          <w:gridAfter w:val="3"/>
          <w:wAfter w:w="4470" w:type="dxa"/>
        </w:trPr>
        <w:tc>
          <w:tcPr>
            <w:tcW w:w="739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1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72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1490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2E6D" w:rsidTr="00241B86">
        <w:trPr>
          <w:gridAfter w:val="3"/>
          <w:wAfter w:w="4470" w:type="dxa"/>
        </w:trPr>
        <w:tc>
          <w:tcPr>
            <w:tcW w:w="9962" w:type="dxa"/>
            <w:gridSpan w:val="4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A9F">
              <w:rPr>
                <w:rFonts w:ascii="Times New Roman" w:hAnsi="Times New Roman" w:cs="Times New Roman"/>
                <w:b/>
                <w:sz w:val="24"/>
                <w:szCs w:val="24"/>
              </w:rPr>
              <w:t>Карбоновые кислоты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сложные эфиры и жиры (10+2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53A9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72E6D" w:rsidTr="00241B86">
        <w:trPr>
          <w:gridAfter w:val="3"/>
          <w:wAfter w:w="4470" w:type="dxa"/>
        </w:trPr>
        <w:tc>
          <w:tcPr>
            <w:tcW w:w="739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1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2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Одноосновные насыщенные карбоновые кислоты. Номенклатура, изомерия</w:t>
            </w:r>
          </w:p>
        </w:tc>
        <w:tc>
          <w:tcPr>
            <w:tcW w:w="1490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2E6D" w:rsidTr="00241B86">
        <w:trPr>
          <w:gridAfter w:val="3"/>
          <w:wAfter w:w="4470" w:type="dxa"/>
        </w:trPr>
        <w:tc>
          <w:tcPr>
            <w:tcW w:w="739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61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2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Отдельные представители одноосновных предельных карбоновых кислот. Получение</w:t>
            </w:r>
          </w:p>
        </w:tc>
        <w:tc>
          <w:tcPr>
            <w:tcW w:w="1490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2E6D" w:rsidTr="00241B86">
        <w:trPr>
          <w:gridAfter w:val="3"/>
          <w:wAfter w:w="4470" w:type="dxa"/>
        </w:trPr>
        <w:tc>
          <w:tcPr>
            <w:tcW w:w="739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61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2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 одноосновных предельных карбоновых кислот. </w:t>
            </w:r>
          </w:p>
        </w:tc>
        <w:tc>
          <w:tcPr>
            <w:tcW w:w="1490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2E6D" w:rsidTr="00241B86">
        <w:trPr>
          <w:gridAfter w:val="3"/>
          <w:wAfter w:w="4470" w:type="dxa"/>
        </w:trPr>
        <w:tc>
          <w:tcPr>
            <w:tcW w:w="739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1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2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одноосновных предельных карбоновых кислот</w:t>
            </w:r>
          </w:p>
        </w:tc>
        <w:tc>
          <w:tcPr>
            <w:tcW w:w="1490" w:type="dxa"/>
          </w:tcPr>
          <w:p w:rsidR="00972E6D" w:rsidRPr="00F35234" w:rsidRDefault="00972E6D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2E6D" w:rsidTr="00241B86">
        <w:trPr>
          <w:gridAfter w:val="3"/>
          <w:wAfter w:w="4470" w:type="dxa"/>
        </w:trPr>
        <w:tc>
          <w:tcPr>
            <w:tcW w:w="739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61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2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5. «Получение и свойства карбоновых кислот»</w:t>
            </w:r>
          </w:p>
        </w:tc>
        <w:tc>
          <w:tcPr>
            <w:tcW w:w="1490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2E6D" w:rsidTr="00241B86">
        <w:trPr>
          <w:gridAfter w:val="3"/>
          <w:wAfter w:w="4470" w:type="dxa"/>
        </w:trPr>
        <w:tc>
          <w:tcPr>
            <w:tcW w:w="739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61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2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Непредельные карбоновые кислоты, их строение и свойства</w:t>
            </w:r>
          </w:p>
        </w:tc>
        <w:tc>
          <w:tcPr>
            <w:tcW w:w="1490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2E6D" w:rsidTr="00241B86">
        <w:trPr>
          <w:gridAfter w:val="3"/>
          <w:wAfter w:w="4470" w:type="dxa"/>
        </w:trPr>
        <w:tc>
          <w:tcPr>
            <w:tcW w:w="739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61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2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Сложные эфиры карбоновых кислот</w:t>
            </w:r>
          </w:p>
        </w:tc>
        <w:tc>
          <w:tcPr>
            <w:tcW w:w="1490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2E6D" w:rsidTr="00241B86">
        <w:trPr>
          <w:gridAfter w:val="3"/>
          <w:wAfter w:w="4470" w:type="dxa"/>
        </w:trPr>
        <w:tc>
          <w:tcPr>
            <w:tcW w:w="739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61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72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сложных эфиров, их применение</w:t>
            </w:r>
          </w:p>
        </w:tc>
        <w:tc>
          <w:tcPr>
            <w:tcW w:w="1490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2E6D" w:rsidTr="00241B86">
        <w:trPr>
          <w:gridAfter w:val="3"/>
          <w:wAfter w:w="4470" w:type="dxa"/>
        </w:trPr>
        <w:tc>
          <w:tcPr>
            <w:tcW w:w="739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61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72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Жиры – триглицериды: состав, строение, свойства</w:t>
            </w:r>
          </w:p>
        </w:tc>
        <w:tc>
          <w:tcPr>
            <w:tcW w:w="1490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2E6D" w:rsidTr="00241B86">
        <w:trPr>
          <w:gridAfter w:val="3"/>
          <w:wAfter w:w="4470" w:type="dxa"/>
        </w:trPr>
        <w:tc>
          <w:tcPr>
            <w:tcW w:w="739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61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72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Мыла и СМС</w:t>
            </w:r>
          </w:p>
        </w:tc>
        <w:tc>
          <w:tcPr>
            <w:tcW w:w="1490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2E6D" w:rsidTr="00241B86">
        <w:trPr>
          <w:gridAfter w:val="3"/>
          <w:wAfter w:w="4470" w:type="dxa"/>
        </w:trPr>
        <w:tc>
          <w:tcPr>
            <w:tcW w:w="739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61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72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6. «Синтез этилацетата», «Получение мыла из жиров»</w:t>
            </w:r>
          </w:p>
        </w:tc>
        <w:tc>
          <w:tcPr>
            <w:tcW w:w="1490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2E6D" w:rsidTr="00241B86">
        <w:trPr>
          <w:gridAfter w:val="3"/>
          <w:wAfter w:w="4470" w:type="dxa"/>
        </w:trPr>
        <w:tc>
          <w:tcPr>
            <w:tcW w:w="739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61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72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«Карбоновые кислоты и их производные»</w:t>
            </w:r>
          </w:p>
        </w:tc>
        <w:tc>
          <w:tcPr>
            <w:tcW w:w="1490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2E6D" w:rsidTr="00241B86">
        <w:trPr>
          <w:gridAfter w:val="3"/>
          <w:wAfter w:w="4470" w:type="dxa"/>
        </w:trPr>
        <w:tc>
          <w:tcPr>
            <w:tcW w:w="9962" w:type="dxa"/>
            <w:gridSpan w:val="4"/>
          </w:tcPr>
          <w:p w:rsidR="00972E6D" w:rsidRDefault="00241B86" w:rsidP="00972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Углеводы (7+1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327A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41B86" w:rsidTr="00241B86">
        <w:trPr>
          <w:gridAfter w:val="3"/>
          <w:wAfter w:w="4470" w:type="dxa"/>
        </w:trPr>
        <w:tc>
          <w:tcPr>
            <w:tcW w:w="739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61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2" w:type="dxa"/>
          </w:tcPr>
          <w:p w:rsidR="00241B86" w:rsidRDefault="00241B86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Углеводы, их состав и классификация</w:t>
            </w:r>
          </w:p>
        </w:tc>
        <w:tc>
          <w:tcPr>
            <w:tcW w:w="1490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241B86" w:rsidTr="00241B86">
        <w:trPr>
          <w:gridAfter w:val="3"/>
          <w:wAfter w:w="4470" w:type="dxa"/>
        </w:trPr>
        <w:tc>
          <w:tcPr>
            <w:tcW w:w="739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B86" w:rsidRPr="007B7741" w:rsidRDefault="00241B86" w:rsidP="00FB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61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2" w:type="dxa"/>
          </w:tcPr>
          <w:p w:rsidR="00241B86" w:rsidRDefault="00241B86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Моносахариды. Глюкоза и фруктоза</w:t>
            </w:r>
          </w:p>
        </w:tc>
        <w:tc>
          <w:tcPr>
            <w:tcW w:w="1490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B86" w:rsidRPr="007B7741" w:rsidRDefault="00241B86" w:rsidP="00FB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41B86" w:rsidTr="00241B86">
        <w:trPr>
          <w:gridAfter w:val="3"/>
          <w:wAfter w:w="4470" w:type="dxa"/>
        </w:trPr>
        <w:tc>
          <w:tcPr>
            <w:tcW w:w="739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61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2" w:type="dxa"/>
          </w:tcPr>
          <w:p w:rsidR="00241B86" w:rsidRDefault="00241B86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глюкозы</w:t>
            </w:r>
          </w:p>
        </w:tc>
        <w:tc>
          <w:tcPr>
            <w:tcW w:w="1490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241B86" w:rsidTr="00241B86">
        <w:trPr>
          <w:gridAfter w:val="3"/>
          <w:wAfter w:w="4470" w:type="dxa"/>
        </w:trPr>
        <w:tc>
          <w:tcPr>
            <w:tcW w:w="739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61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2" w:type="dxa"/>
          </w:tcPr>
          <w:p w:rsidR="00241B86" w:rsidRDefault="00241B86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Дисахариды. Важнейшие представители</w:t>
            </w:r>
          </w:p>
        </w:tc>
        <w:tc>
          <w:tcPr>
            <w:tcW w:w="1490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241B86" w:rsidTr="00241B86">
        <w:trPr>
          <w:gridAfter w:val="3"/>
          <w:wAfter w:w="4470" w:type="dxa"/>
        </w:trPr>
        <w:tc>
          <w:tcPr>
            <w:tcW w:w="739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61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2" w:type="dxa"/>
          </w:tcPr>
          <w:p w:rsidR="00241B86" w:rsidRDefault="00241B86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Полисахариды. Крахмал, гликоген</w:t>
            </w:r>
          </w:p>
        </w:tc>
        <w:tc>
          <w:tcPr>
            <w:tcW w:w="1490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241B86" w:rsidTr="00241B86">
        <w:trPr>
          <w:gridAfter w:val="3"/>
          <w:wAfter w:w="4470" w:type="dxa"/>
        </w:trPr>
        <w:tc>
          <w:tcPr>
            <w:tcW w:w="739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61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2" w:type="dxa"/>
          </w:tcPr>
          <w:p w:rsidR="00241B86" w:rsidRDefault="00241B86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Целлюлоза</w:t>
            </w:r>
          </w:p>
        </w:tc>
        <w:tc>
          <w:tcPr>
            <w:tcW w:w="1490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241B86" w:rsidTr="00241B86">
        <w:trPr>
          <w:gridAfter w:val="3"/>
          <w:wAfter w:w="4470" w:type="dxa"/>
        </w:trPr>
        <w:tc>
          <w:tcPr>
            <w:tcW w:w="739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61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2" w:type="dxa"/>
          </w:tcPr>
          <w:p w:rsidR="00241B86" w:rsidRDefault="00241B86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7. «Синтез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пентаацетилцеллюлозы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0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241B86" w:rsidTr="00241B86">
        <w:trPr>
          <w:gridAfter w:val="3"/>
          <w:wAfter w:w="4470" w:type="dxa"/>
        </w:trPr>
        <w:tc>
          <w:tcPr>
            <w:tcW w:w="739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61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72" w:type="dxa"/>
          </w:tcPr>
          <w:p w:rsidR="00241B86" w:rsidRPr="00E92956" w:rsidRDefault="00241B86" w:rsidP="00FB77FF">
            <w:pPr>
              <w:rPr>
                <w:rFonts w:ascii="Times New Roman" w:hAnsi="Times New Roman" w:cs="Times New Roman"/>
              </w:rPr>
            </w:pPr>
            <w:r w:rsidRPr="00E92956">
              <w:rPr>
                <w:rFonts w:ascii="Times New Roman" w:hAnsi="Times New Roman" w:cs="Times New Roman"/>
              </w:rPr>
              <w:t>Обобщение и систематизация знаний по теме «</w:t>
            </w:r>
            <w:r>
              <w:rPr>
                <w:rFonts w:ascii="Times New Roman" w:hAnsi="Times New Roman" w:cs="Times New Roman"/>
              </w:rPr>
              <w:t>Углеводы»</w:t>
            </w:r>
          </w:p>
        </w:tc>
        <w:tc>
          <w:tcPr>
            <w:tcW w:w="1490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241B86" w:rsidTr="00241B86">
        <w:trPr>
          <w:gridAfter w:val="3"/>
          <w:wAfter w:w="4470" w:type="dxa"/>
        </w:trPr>
        <w:tc>
          <w:tcPr>
            <w:tcW w:w="9962" w:type="dxa"/>
            <w:gridSpan w:val="4"/>
          </w:tcPr>
          <w:p w:rsidR="00241B86" w:rsidRDefault="00241B86" w:rsidP="0024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2B">
              <w:rPr>
                <w:rFonts w:ascii="Times New Roman" w:hAnsi="Times New Roman" w:cs="Times New Roman"/>
                <w:b/>
                <w:sz w:val="24"/>
                <w:szCs w:val="24"/>
              </w:rPr>
              <w:t>Азотсодерж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ащие органические соединения (9+1</w:t>
            </w:r>
            <w:r w:rsidRPr="00943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241B86" w:rsidTr="00241B86">
        <w:trPr>
          <w:gridAfter w:val="3"/>
          <w:wAfter w:w="4470" w:type="dxa"/>
        </w:trPr>
        <w:tc>
          <w:tcPr>
            <w:tcW w:w="739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61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2" w:type="dxa"/>
          </w:tcPr>
          <w:p w:rsidR="00241B86" w:rsidRDefault="00241B86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Амины, классификация, строение молекул</w:t>
            </w:r>
          </w:p>
        </w:tc>
        <w:tc>
          <w:tcPr>
            <w:tcW w:w="1490" w:type="dxa"/>
          </w:tcPr>
          <w:p w:rsidR="00241B86" w:rsidRDefault="00241B86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1B86" w:rsidTr="00241B86">
        <w:trPr>
          <w:gridAfter w:val="3"/>
          <w:wAfter w:w="4470" w:type="dxa"/>
        </w:trPr>
        <w:tc>
          <w:tcPr>
            <w:tcW w:w="739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61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2" w:type="dxa"/>
          </w:tcPr>
          <w:p w:rsidR="00241B86" w:rsidRDefault="00241B86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алифатических аминов</w:t>
            </w:r>
          </w:p>
        </w:tc>
        <w:tc>
          <w:tcPr>
            <w:tcW w:w="1490" w:type="dxa"/>
          </w:tcPr>
          <w:p w:rsidR="00241B86" w:rsidRDefault="00241B86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1B86" w:rsidTr="00241B86">
        <w:trPr>
          <w:gridAfter w:val="3"/>
          <w:wAfter w:w="4470" w:type="dxa"/>
        </w:trPr>
        <w:tc>
          <w:tcPr>
            <w:tcW w:w="739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61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2" w:type="dxa"/>
          </w:tcPr>
          <w:p w:rsidR="00241B86" w:rsidRDefault="00241B86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Ароматические амины. Анилин: строение молекулы, физические свойства. Химические свойства и получение анилина</w:t>
            </w:r>
          </w:p>
        </w:tc>
        <w:tc>
          <w:tcPr>
            <w:tcW w:w="1490" w:type="dxa"/>
          </w:tcPr>
          <w:p w:rsidR="00241B86" w:rsidRDefault="00241B86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1B86" w:rsidTr="00241B86">
        <w:trPr>
          <w:gridAfter w:val="3"/>
          <w:wAfter w:w="4470" w:type="dxa"/>
        </w:trPr>
        <w:tc>
          <w:tcPr>
            <w:tcW w:w="739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61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2" w:type="dxa"/>
          </w:tcPr>
          <w:p w:rsidR="00241B86" w:rsidRDefault="00241B86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Аминокислоты. </w:t>
            </w:r>
          </w:p>
        </w:tc>
        <w:tc>
          <w:tcPr>
            <w:tcW w:w="1490" w:type="dxa"/>
          </w:tcPr>
          <w:p w:rsidR="00241B86" w:rsidRDefault="00241B86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1B86" w:rsidTr="00241B86">
        <w:trPr>
          <w:gridAfter w:val="3"/>
          <w:wAfter w:w="4470" w:type="dxa"/>
        </w:trPr>
        <w:tc>
          <w:tcPr>
            <w:tcW w:w="739" w:type="dxa"/>
          </w:tcPr>
          <w:p w:rsidR="00241B86" w:rsidRDefault="00241B86" w:rsidP="0024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661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2" w:type="dxa"/>
          </w:tcPr>
          <w:p w:rsidR="00241B86" w:rsidRDefault="00241B86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аминокислот</w:t>
            </w:r>
          </w:p>
        </w:tc>
        <w:tc>
          <w:tcPr>
            <w:tcW w:w="1490" w:type="dxa"/>
          </w:tcPr>
          <w:p w:rsidR="00241B86" w:rsidRDefault="00241B86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1B86" w:rsidTr="00241B86">
        <w:trPr>
          <w:gridAfter w:val="3"/>
          <w:wAfter w:w="4470" w:type="dxa"/>
        </w:trPr>
        <w:tc>
          <w:tcPr>
            <w:tcW w:w="739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61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41B86" w:rsidRDefault="00241B86" w:rsidP="0024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2" w:type="dxa"/>
          </w:tcPr>
          <w:p w:rsidR="00241B86" w:rsidRDefault="00241B86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Белки, их свойства</w:t>
            </w:r>
          </w:p>
        </w:tc>
        <w:tc>
          <w:tcPr>
            <w:tcW w:w="1490" w:type="dxa"/>
          </w:tcPr>
          <w:p w:rsidR="00241B86" w:rsidRDefault="00241B86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41B86" w:rsidTr="00241B86">
        <w:trPr>
          <w:gridAfter w:val="3"/>
          <w:wAfter w:w="4470" w:type="dxa"/>
        </w:trPr>
        <w:tc>
          <w:tcPr>
            <w:tcW w:w="739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61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</w:tcPr>
          <w:p w:rsidR="00241B86" w:rsidRDefault="00241B86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Нуклеиновые кислоты</w:t>
            </w:r>
          </w:p>
        </w:tc>
        <w:tc>
          <w:tcPr>
            <w:tcW w:w="1490" w:type="dxa"/>
          </w:tcPr>
          <w:p w:rsidR="00241B86" w:rsidRDefault="00241B86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1B86" w:rsidTr="00241B86">
        <w:trPr>
          <w:gridAfter w:val="3"/>
          <w:wAfter w:w="4470" w:type="dxa"/>
        </w:trPr>
        <w:tc>
          <w:tcPr>
            <w:tcW w:w="739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61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72" w:type="dxa"/>
          </w:tcPr>
          <w:p w:rsidR="00241B86" w:rsidRDefault="00241B86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8. «Амины. Аминокислоты. Белки»</w:t>
            </w:r>
          </w:p>
        </w:tc>
        <w:tc>
          <w:tcPr>
            <w:tcW w:w="1490" w:type="dxa"/>
          </w:tcPr>
          <w:p w:rsidR="00241B86" w:rsidRDefault="00241B86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1B86" w:rsidTr="00241B86">
        <w:trPr>
          <w:gridAfter w:val="3"/>
          <w:wAfter w:w="4470" w:type="dxa"/>
        </w:trPr>
        <w:tc>
          <w:tcPr>
            <w:tcW w:w="739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61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72" w:type="dxa"/>
          </w:tcPr>
          <w:p w:rsidR="00241B86" w:rsidRDefault="00241B86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1490" w:type="dxa"/>
          </w:tcPr>
          <w:p w:rsidR="00241B86" w:rsidRDefault="00241B86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1B86" w:rsidTr="00241B86">
        <w:trPr>
          <w:gridAfter w:val="3"/>
          <w:wAfter w:w="4470" w:type="dxa"/>
        </w:trPr>
        <w:tc>
          <w:tcPr>
            <w:tcW w:w="9962" w:type="dxa"/>
            <w:gridSpan w:val="4"/>
          </w:tcPr>
          <w:p w:rsidR="00241B86" w:rsidRDefault="00241B86" w:rsidP="0024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и классификация органических соединений (8ч)</w:t>
            </w:r>
          </w:p>
        </w:tc>
      </w:tr>
      <w:tr w:rsidR="00241B86" w:rsidTr="00241B86">
        <w:trPr>
          <w:gridAfter w:val="3"/>
          <w:wAfter w:w="4470" w:type="dxa"/>
        </w:trPr>
        <w:tc>
          <w:tcPr>
            <w:tcW w:w="739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61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2" w:type="dxa"/>
          </w:tcPr>
          <w:p w:rsidR="00241B86" w:rsidRDefault="00241B86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органических соединений</w:t>
            </w:r>
          </w:p>
        </w:tc>
        <w:tc>
          <w:tcPr>
            <w:tcW w:w="1490" w:type="dxa"/>
          </w:tcPr>
          <w:p w:rsidR="00241B86" w:rsidRDefault="00241B86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41B86" w:rsidTr="00241B86">
        <w:trPr>
          <w:gridAfter w:val="3"/>
          <w:wAfter w:w="4470" w:type="dxa"/>
        </w:trPr>
        <w:tc>
          <w:tcPr>
            <w:tcW w:w="739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61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2" w:type="dxa"/>
          </w:tcPr>
          <w:p w:rsidR="00241B86" w:rsidRDefault="00241B86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Номенклатура органических соединений. Урок-упражнение</w:t>
            </w:r>
          </w:p>
        </w:tc>
        <w:tc>
          <w:tcPr>
            <w:tcW w:w="1490" w:type="dxa"/>
          </w:tcPr>
          <w:p w:rsidR="00241B86" w:rsidRDefault="00241B86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1B86" w:rsidTr="00241B86">
        <w:trPr>
          <w:gridAfter w:val="3"/>
          <w:wAfter w:w="4470" w:type="dxa"/>
        </w:trPr>
        <w:tc>
          <w:tcPr>
            <w:tcW w:w="739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61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2" w:type="dxa"/>
          </w:tcPr>
          <w:p w:rsidR="00241B86" w:rsidRDefault="00241B86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Изомерия и ее виды</w:t>
            </w:r>
          </w:p>
        </w:tc>
        <w:tc>
          <w:tcPr>
            <w:tcW w:w="1490" w:type="dxa"/>
          </w:tcPr>
          <w:p w:rsidR="00241B86" w:rsidRDefault="00241B86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41B86" w:rsidTr="00241B86">
        <w:trPr>
          <w:gridAfter w:val="3"/>
          <w:wAfter w:w="4470" w:type="dxa"/>
        </w:trPr>
        <w:tc>
          <w:tcPr>
            <w:tcW w:w="739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61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2" w:type="dxa"/>
          </w:tcPr>
          <w:p w:rsidR="00241B86" w:rsidRDefault="00241B86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комбинированных задач</w:t>
            </w:r>
          </w:p>
        </w:tc>
        <w:tc>
          <w:tcPr>
            <w:tcW w:w="1490" w:type="dxa"/>
          </w:tcPr>
          <w:p w:rsidR="00241B86" w:rsidRDefault="00241B86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41B86" w:rsidTr="00241B86">
        <w:trPr>
          <w:gridAfter w:val="3"/>
          <w:wAfter w:w="4470" w:type="dxa"/>
        </w:trPr>
        <w:tc>
          <w:tcPr>
            <w:tcW w:w="739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61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72" w:type="dxa"/>
          </w:tcPr>
          <w:p w:rsidR="00241B86" w:rsidRDefault="00241B86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</w:t>
            </w:r>
          </w:p>
        </w:tc>
        <w:tc>
          <w:tcPr>
            <w:tcW w:w="1490" w:type="dxa"/>
          </w:tcPr>
          <w:p w:rsidR="00241B86" w:rsidRDefault="00241B86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1B86" w:rsidTr="00241B86">
        <w:tc>
          <w:tcPr>
            <w:tcW w:w="9962" w:type="dxa"/>
            <w:gridSpan w:val="4"/>
          </w:tcPr>
          <w:p w:rsidR="00241B86" w:rsidRDefault="00241B86" w:rsidP="0024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CF5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Химические реакции в органической химии (6ч)</w:t>
            </w:r>
          </w:p>
        </w:tc>
        <w:tc>
          <w:tcPr>
            <w:tcW w:w="1490" w:type="dxa"/>
          </w:tcPr>
          <w:p w:rsidR="00241B86" w:rsidRDefault="00241B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241B86" w:rsidRDefault="00241B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241B86" w:rsidRDefault="00241B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B86" w:rsidTr="00241B86">
        <w:trPr>
          <w:gridAfter w:val="3"/>
          <w:wAfter w:w="4470" w:type="dxa"/>
        </w:trPr>
        <w:tc>
          <w:tcPr>
            <w:tcW w:w="739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61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2" w:type="dxa"/>
          </w:tcPr>
          <w:p w:rsidR="00241B86" w:rsidRDefault="00241B86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химических реакций в органической химии. Реакции присоединения и замещения</w:t>
            </w:r>
          </w:p>
        </w:tc>
        <w:tc>
          <w:tcPr>
            <w:tcW w:w="1490" w:type="dxa"/>
          </w:tcPr>
          <w:p w:rsidR="00241B86" w:rsidRDefault="00241B86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1B86" w:rsidTr="00241B86">
        <w:trPr>
          <w:gridAfter w:val="3"/>
          <w:wAfter w:w="4470" w:type="dxa"/>
        </w:trPr>
        <w:tc>
          <w:tcPr>
            <w:tcW w:w="739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61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2" w:type="dxa"/>
          </w:tcPr>
          <w:p w:rsidR="00241B86" w:rsidRDefault="00241B86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Реакции отщепления и изомеризации</w:t>
            </w:r>
          </w:p>
        </w:tc>
        <w:tc>
          <w:tcPr>
            <w:tcW w:w="1490" w:type="dxa"/>
          </w:tcPr>
          <w:p w:rsidR="00241B86" w:rsidRPr="00F35234" w:rsidRDefault="00241B86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1B86" w:rsidTr="00241B86">
        <w:trPr>
          <w:gridAfter w:val="3"/>
          <w:wAfter w:w="4470" w:type="dxa"/>
        </w:trPr>
        <w:tc>
          <w:tcPr>
            <w:tcW w:w="739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61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2" w:type="dxa"/>
          </w:tcPr>
          <w:p w:rsidR="00241B86" w:rsidRPr="003C1B8A" w:rsidRDefault="00241B86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B8A">
              <w:rPr>
                <w:rFonts w:ascii="Times New Roman" w:hAnsi="Times New Roman" w:cs="Times New Roman"/>
                <w:sz w:val="24"/>
              </w:rPr>
              <w:t>Реакционные частицы в органич</w:t>
            </w:r>
            <w:r>
              <w:rPr>
                <w:rFonts w:ascii="Times New Roman" w:hAnsi="Times New Roman" w:cs="Times New Roman"/>
                <w:sz w:val="24"/>
              </w:rPr>
              <w:t>еской химии и механизмы реакций.</w:t>
            </w:r>
            <w:r w:rsidRPr="003C1B8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90" w:type="dxa"/>
          </w:tcPr>
          <w:p w:rsidR="00241B86" w:rsidRDefault="00241B86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1B86" w:rsidTr="00241B86">
        <w:trPr>
          <w:gridAfter w:val="3"/>
          <w:wAfter w:w="4470" w:type="dxa"/>
        </w:trPr>
        <w:tc>
          <w:tcPr>
            <w:tcW w:w="739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61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2" w:type="dxa"/>
          </w:tcPr>
          <w:p w:rsidR="00241B86" w:rsidRDefault="00241B86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B8A">
              <w:rPr>
                <w:rFonts w:ascii="Times New Roman" w:hAnsi="Times New Roman" w:cs="Times New Roman"/>
                <w:sz w:val="24"/>
              </w:rPr>
              <w:t>Взаимное влияние атомов в молекулах органических соединений</w:t>
            </w:r>
          </w:p>
        </w:tc>
        <w:tc>
          <w:tcPr>
            <w:tcW w:w="1490" w:type="dxa"/>
          </w:tcPr>
          <w:p w:rsidR="00241B86" w:rsidRDefault="00241B86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1B86" w:rsidTr="00241B86">
        <w:trPr>
          <w:gridAfter w:val="3"/>
          <w:wAfter w:w="4470" w:type="dxa"/>
        </w:trPr>
        <w:tc>
          <w:tcPr>
            <w:tcW w:w="739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61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2" w:type="dxa"/>
          </w:tcPr>
          <w:p w:rsidR="00241B86" w:rsidRDefault="00241B86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490" w:type="dxa"/>
          </w:tcPr>
          <w:p w:rsidR="00241B86" w:rsidRDefault="00241B86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41B86" w:rsidTr="00FB77FF">
        <w:trPr>
          <w:gridAfter w:val="3"/>
          <w:wAfter w:w="4470" w:type="dxa"/>
        </w:trPr>
        <w:tc>
          <w:tcPr>
            <w:tcW w:w="9962" w:type="dxa"/>
            <w:gridSpan w:val="4"/>
          </w:tcPr>
          <w:p w:rsidR="00241B86" w:rsidRDefault="00241B86" w:rsidP="0024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CF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иологически активные вещества (4</w:t>
            </w:r>
            <w:r w:rsidRPr="00D07CF5">
              <w:rPr>
                <w:rFonts w:ascii="Times New Roman" w:hAnsi="Times New Roman" w:cs="Times New Roman"/>
                <w:b/>
                <w:sz w:val="24"/>
                <w:szCs w:val="24"/>
              </w:rPr>
              <w:t>+2ч)</w:t>
            </w:r>
          </w:p>
        </w:tc>
      </w:tr>
      <w:tr w:rsidR="00241B86" w:rsidTr="00241B86">
        <w:trPr>
          <w:gridAfter w:val="3"/>
          <w:wAfter w:w="4470" w:type="dxa"/>
        </w:trPr>
        <w:tc>
          <w:tcPr>
            <w:tcW w:w="739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61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2" w:type="dxa"/>
          </w:tcPr>
          <w:p w:rsidR="00241B86" w:rsidRDefault="00241B86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1490" w:type="dxa"/>
          </w:tcPr>
          <w:p w:rsidR="00241B86" w:rsidRDefault="00241B86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1B86" w:rsidTr="00241B86">
        <w:trPr>
          <w:gridAfter w:val="3"/>
          <w:wAfter w:w="4470" w:type="dxa"/>
        </w:trPr>
        <w:tc>
          <w:tcPr>
            <w:tcW w:w="739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61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2" w:type="dxa"/>
          </w:tcPr>
          <w:p w:rsidR="00241B86" w:rsidRDefault="00241B86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Ферменты</w:t>
            </w:r>
          </w:p>
        </w:tc>
        <w:tc>
          <w:tcPr>
            <w:tcW w:w="1490" w:type="dxa"/>
          </w:tcPr>
          <w:p w:rsidR="00241B86" w:rsidRDefault="00241B86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1B86" w:rsidTr="00241B86">
        <w:trPr>
          <w:gridAfter w:val="3"/>
          <w:wAfter w:w="4470" w:type="dxa"/>
        </w:trPr>
        <w:tc>
          <w:tcPr>
            <w:tcW w:w="739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61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2" w:type="dxa"/>
          </w:tcPr>
          <w:p w:rsidR="00241B86" w:rsidRDefault="00241B86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</w:t>
            </w:r>
          </w:p>
        </w:tc>
        <w:tc>
          <w:tcPr>
            <w:tcW w:w="1490" w:type="dxa"/>
          </w:tcPr>
          <w:p w:rsidR="00241B86" w:rsidRDefault="00241B86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1B86" w:rsidTr="00241B86">
        <w:trPr>
          <w:gridAfter w:val="3"/>
          <w:wAfter w:w="4470" w:type="dxa"/>
        </w:trPr>
        <w:tc>
          <w:tcPr>
            <w:tcW w:w="739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61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2" w:type="dxa"/>
          </w:tcPr>
          <w:p w:rsidR="00241B86" w:rsidRDefault="00241B86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Лекарства</w:t>
            </w:r>
          </w:p>
        </w:tc>
        <w:tc>
          <w:tcPr>
            <w:tcW w:w="1490" w:type="dxa"/>
          </w:tcPr>
          <w:p w:rsidR="00241B86" w:rsidRDefault="00241B86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1B86" w:rsidTr="00241B86">
        <w:trPr>
          <w:gridAfter w:val="3"/>
          <w:wAfter w:w="4470" w:type="dxa"/>
        </w:trPr>
        <w:tc>
          <w:tcPr>
            <w:tcW w:w="739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61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2" w:type="dxa"/>
          </w:tcPr>
          <w:p w:rsidR="00241B86" w:rsidRDefault="00241B86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9. «Действие ферментов на различные вещества»</w:t>
            </w:r>
          </w:p>
        </w:tc>
        <w:tc>
          <w:tcPr>
            <w:tcW w:w="1490" w:type="dxa"/>
          </w:tcPr>
          <w:p w:rsidR="00241B86" w:rsidRDefault="00241B86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1B86" w:rsidTr="00241B86">
        <w:trPr>
          <w:gridAfter w:val="3"/>
          <w:wAfter w:w="4470" w:type="dxa"/>
        </w:trPr>
        <w:tc>
          <w:tcPr>
            <w:tcW w:w="739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61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2" w:type="dxa"/>
          </w:tcPr>
          <w:p w:rsidR="00241B86" w:rsidRDefault="00241B86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10. «Анализ некоторых лекарственных препаратов»</w:t>
            </w:r>
          </w:p>
        </w:tc>
        <w:tc>
          <w:tcPr>
            <w:tcW w:w="1490" w:type="dxa"/>
          </w:tcPr>
          <w:p w:rsidR="00241B86" w:rsidRDefault="00241B86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1B86" w:rsidTr="00FB77FF">
        <w:trPr>
          <w:gridAfter w:val="3"/>
          <w:wAfter w:w="4470" w:type="dxa"/>
        </w:trPr>
        <w:tc>
          <w:tcPr>
            <w:tcW w:w="9962" w:type="dxa"/>
            <w:gridSpan w:val="4"/>
          </w:tcPr>
          <w:p w:rsidR="00241B86" w:rsidRDefault="00241B86" w:rsidP="0024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CF5">
              <w:rPr>
                <w:rFonts w:ascii="Times New Roman" w:hAnsi="Times New Roman" w:cs="Times New Roman"/>
                <w:b/>
                <w:sz w:val="24"/>
                <w:szCs w:val="24"/>
              </w:rPr>
              <w:t>Химия ВМС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Обобщение и повторение курса 10 класса (6</w:t>
            </w:r>
            <w:r w:rsidRPr="00D07CF5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241B86" w:rsidTr="00241B86">
        <w:trPr>
          <w:gridAfter w:val="3"/>
          <w:wAfter w:w="4470" w:type="dxa"/>
        </w:trPr>
        <w:tc>
          <w:tcPr>
            <w:tcW w:w="739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61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2" w:type="dxa"/>
          </w:tcPr>
          <w:p w:rsidR="00241B86" w:rsidRDefault="00241B86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понятия химии высокомолекулярных соединений. Классификация ВМС</w:t>
            </w:r>
          </w:p>
        </w:tc>
        <w:tc>
          <w:tcPr>
            <w:tcW w:w="1490" w:type="dxa"/>
          </w:tcPr>
          <w:p w:rsidR="00241B86" w:rsidRDefault="00241B86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1B86" w:rsidTr="00241B86">
        <w:trPr>
          <w:gridAfter w:val="3"/>
          <w:wAfter w:w="4470" w:type="dxa"/>
        </w:trPr>
        <w:tc>
          <w:tcPr>
            <w:tcW w:w="739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61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2" w:type="dxa"/>
          </w:tcPr>
          <w:p w:rsidR="00241B86" w:rsidRDefault="00241B86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Синтетические и стереорегулярные каучуки. Резина. Пластмассы, их классификация</w:t>
            </w:r>
          </w:p>
        </w:tc>
        <w:tc>
          <w:tcPr>
            <w:tcW w:w="1490" w:type="dxa"/>
          </w:tcPr>
          <w:p w:rsidR="00241B86" w:rsidRDefault="00241B86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1B86" w:rsidTr="00241B86">
        <w:trPr>
          <w:gridAfter w:val="3"/>
          <w:wAfter w:w="4470" w:type="dxa"/>
        </w:trPr>
        <w:tc>
          <w:tcPr>
            <w:tcW w:w="739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61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2" w:type="dxa"/>
          </w:tcPr>
          <w:p w:rsidR="00241B86" w:rsidRDefault="00241B86" w:rsidP="00FB77FF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Синтетические волокна </w:t>
            </w:r>
          </w:p>
        </w:tc>
        <w:tc>
          <w:tcPr>
            <w:tcW w:w="1490" w:type="dxa"/>
          </w:tcPr>
          <w:p w:rsidR="00241B86" w:rsidRDefault="00241B86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1B86" w:rsidTr="00241B86">
        <w:trPr>
          <w:gridAfter w:val="3"/>
          <w:wAfter w:w="4470" w:type="dxa"/>
        </w:trPr>
        <w:tc>
          <w:tcPr>
            <w:tcW w:w="739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61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2" w:type="dxa"/>
          </w:tcPr>
          <w:p w:rsidR="00241B86" w:rsidRDefault="00241B86" w:rsidP="00FB77FF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за курс органической химии</w:t>
            </w:r>
          </w:p>
        </w:tc>
        <w:tc>
          <w:tcPr>
            <w:tcW w:w="1490" w:type="dxa"/>
          </w:tcPr>
          <w:p w:rsidR="00241B86" w:rsidRDefault="00241B86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41B86" w:rsidTr="00241B86">
        <w:trPr>
          <w:gridAfter w:val="3"/>
          <w:wAfter w:w="4470" w:type="dxa"/>
        </w:trPr>
        <w:tc>
          <w:tcPr>
            <w:tcW w:w="739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61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2" w:type="dxa"/>
          </w:tcPr>
          <w:p w:rsidR="00241B86" w:rsidRDefault="00241B86" w:rsidP="00FB77FF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№ 4</w:t>
            </w:r>
          </w:p>
        </w:tc>
        <w:tc>
          <w:tcPr>
            <w:tcW w:w="1490" w:type="dxa"/>
          </w:tcPr>
          <w:p w:rsidR="00241B86" w:rsidRDefault="00241B86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241B86" w:rsidRDefault="00241B86" w:rsidP="004A4278">
      <w:pPr>
        <w:rPr>
          <w:rFonts w:ascii="Times New Roman" w:hAnsi="Times New Roman" w:cs="Times New Roman"/>
          <w:sz w:val="24"/>
          <w:szCs w:val="24"/>
        </w:rPr>
      </w:pPr>
    </w:p>
    <w:p w:rsidR="00A03A6F" w:rsidRDefault="00A03A6F" w:rsidP="004A42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A6F" w:rsidRDefault="00A03A6F" w:rsidP="004A42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A6F" w:rsidRDefault="00A03A6F" w:rsidP="004A42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A6F" w:rsidRDefault="00A03A6F" w:rsidP="004A42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A6F" w:rsidRDefault="00A03A6F" w:rsidP="004A42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A6F" w:rsidRDefault="00A03A6F" w:rsidP="004A42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278" w:rsidRDefault="004A4278" w:rsidP="004A42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уроков химии</w:t>
      </w:r>
    </w:p>
    <w:p w:rsidR="004A4278" w:rsidRDefault="004A4278" w:rsidP="004A42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 класс </w:t>
      </w:r>
    </w:p>
    <w:p w:rsidR="004A4278" w:rsidRDefault="004A4278" w:rsidP="004A42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Базовый уровень (2 часа в неделю)</w:t>
      </w:r>
    </w:p>
    <w:p w:rsidR="004A4278" w:rsidRDefault="004A4278" w:rsidP="004A42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39"/>
        <w:gridCol w:w="661"/>
        <w:gridCol w:w="7072"/>
        <w:gridCol w:w="1490"/>
      </w:tblGrid>
      <w:tr w:rsidR="004A4278" w:rsidTr="00FB77FF">
        <w:tc>
          <w:tcPr>
            <w:tcW w:w="739" w:type="dxa"/>
          </w:tcPr>
          <w:p w:rsidR="004A4278" w:rsidRDefault="004A4278" w:rsidP="00FB7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61" w:type="dxa"/>
          </w:tcPr>
          <w:p w:rsidR="004A4278" w:rsidRDefault="004A4278" w:rsidP="00FB7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2" w:type="dxa"/>
          </w:tcPr>
          <w:p w:rsidR="004A4278" w:rsidRDefault="004A4278" w:rsidP="00FB7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90" w:type="dxa"/>
          </w:tcPr>
          <w:p w:rsidR="004A4278" w:rsidRDefault="004A4278" w:rsidP="00FB7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4A4278" w:rsidTr="00FB77FF">
        <w:tc>
          <w:tcPr>
            <w:tcW w:w="9962" w:type="dxa"/>
            <w:gridSpan w:val="4"/>
          </w:tcPr>
          <w:p w:rsidR="004A4278" w:rsidRDefault="00395FC1" w:rsidP="00FB7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атома (6)</w:t>
            </w:r>
          </w:p>
        </w:tc>
      </w:tr>
      <w:tr w:rsidR="00395FC1" w:rsidRPr="002954A7" w:rsidTr="00FB77FF">
        <w:tc>
          <w:tcPr>
            <w:tcW w:w="739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</w:tcPr>
          <w:p w:rsidR="00395FC1" w:rsidRDefault="00395FC1" w:rsidP="00FB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2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сведения о строении атома</w:t>
            </w:r>
          </w:p>
        </w:tc>
        <w:tc>
          <w:tcPr>
            <w:tcW w:w="1490" w:type="dxa"/>
          </w:tcPr>
          <w:p w:rsidR="00395FC1" w:rsidRDefault="00395FC1" w:rsidP="00FB77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95FC1" w:rsidTr="00FB77FF">
        <w:tc>
          <w:tcPr>
            <w:tcW w:w="739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" w:type="dxa"/>
          </w:tcPr>
          <w:p w:rsidR="00395FC1" w:rsidRDefault="00395FC1" w:rsidP="00FB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2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электронов в атоме</w:t>
            </w:r>
          </w:p>
        </w:tc>
        <w:tc>
          <w:tcPr>
            <w:tcW w:w="1490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5FC1" w:rsidTr="00FB77FF">
        <w:tc>
          <w:tcPr>
            <w:tcW w:w="739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2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конфигурации</w:t>
            </w:r>
          </w:p>
        </w:tc>
        <w:tc>
          <w:tcPr>
            <w:tcW w:w="1490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5FC1" w:rsidTr="00FB77FF">
        <w:tc>
          <w:tcPr>
            <w:tcW w:w="739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1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2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Валентные возможности атомов химических элементов</w:t>
            </w:r>
          </w:p>
        </w:tc>
        <w:tc>
          <w:tcPr>
            <w:tcW w:w="1490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FC1" w:rsidTr="00FB77FF">
        <w:tc>
          <w:tcPr>
            <w:tcW w:w="739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ПЗ и ПСХЭ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Д.И.Менделеева</w:t>
            </w:r>
            <w:proofErr w:type="spellEnd"/>
          </w:p>
        </w:tc>
        <w:tc>
          <w:tcPr>
            <w:tcW w:w="1490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5FC1" w:rsidTr="00FB77FF">
        <w:tc>
          <w:tcPr>
            <w:tcW w:w="739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1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2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1490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5FC1" w:rsidTr="00FB77FF">
        <w:tc>
          <w:tcPr>
            <w:tcW w:w="9962" w:type="dxa"/>
            <w:gridSpan w:val="4"/>
          </w:tcPr>
          <w:p w:rsidR="00395FC1" w:rsidRDefault="00395FC1" w:rsidP="00395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вещества (25)</w:t>
            </w:r>
          </w:p>
        </w:tc>
      </w:tr>
      <w:tr w:rsidR="00395FC1" w:rsidTr="00FB77FF">
        <w:tc>
          <w:tcPr>
            <w:tcW w:w="739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1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2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Ионная химическая связь. </w:t>
            </w:r>
          </w:p>
        </w:tc>
        <w:tc>
          <w:tcPr>
            <w:tcW w:w="1490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5FC1" w:rsidTr="00FB77FF">
        <w:tc>
          <w:tcPr>
            <w:tcW w:w="739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1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2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Ковалентная химическая связь</w:t>
            </w:r>
          </w:p>
        </w:tc>
        <w:tc>
          <w:tcPr>
            <w:tcW w:w="1490" w:type="dxa"/>
          </w:tcPr>
          <w:p w:rsidR="00395FC1" w:rsidRPr="0039633A" w:rsidRDefault="00395FC1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5FC1" w:rsidTr="00FB77FF">
        <w:tc>
          <w:tcPr>
            <w:tcW w:w="739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1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2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Металлическая химическая связь</w:t>
            </w:r>
          </w:p>
        </w:tc>
        <w:tc>
          <w:tcPr>
            <w:tcW w:w="1490" w:type="dxa"/>
          </w:tcPr>
          <w:p w:rsidR="00395FC1" w:rsidRPr="0039633A" w:rsidRDefault="00395FC1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5FC1" w:rsidTr="00FB77FF">
        <w:tc>
          <w:tcPr>
            <w:tcW w:w="739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1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2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Водородная химическая связь, ее значение для биополимеров.</w:t>
            </w:r>
          </w:p>
        </w:tc>
        <w:tc>
          <w:tcPr>
            <w:tcW w:w="1490" w:type="dxa"/>
          </w:tcPr>
          <w:p w:rsidR="00395FC1" w:rsidRPr="0039633A" w:rsidRDefault="00395FC1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5FC1" w:rsidTr="00FB77FF">
        <w:tc>
          <w:tcPr>
            <w:tcW w:w="739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1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2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смешанного типа</w:t>
            </w:r>
          </w:p>
        </w:tc>
        <w:tc>
          <w:tcPr>
            <w:tcW w:w="1490" w:type="dxa"/>
          </w:tcPr>
          <w:p w:rsidR="00395FC1" w:rsidRPr="0039633A" w:rsidRDefault="00395FC1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5FC1" w:rsidTr="00FB77FF">
        <w:tc>
          <w:tcPr>
            <w:tcW w:w="739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1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2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Полимеры</w:t>
            </w:r>
          </w:p>
        </w:tc>
        <w:tc>
          <w:tcPr>
            <w:tcW w:w="1490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5FC1" w:rsidTr="00FB77FF">
        <w:tc>
          <w:tcPr>
            <w:tcW w:w="739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1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2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Полимеры</w:t>
            </w:r>
          </w:p>
        </w:tc>
        <w:tc>
          <w:tcPr>
            <w:tcW w:w="1490" w:type="dxa"/>
          </w:tcPr>
          <w:p w:rsidR="00395FC1" w:rsidRPr="0039633A" w:rsidRDefault="00395FC1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5FC1" w:rsidTr="00FB77FF">
        <w:tc>
          <w:tcPr>
            <w:tcW w:w="739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1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72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Волокна </w:t>
            </w:r>
          </w:p>
        </w:tc>
        <w:tc>
          <w:tcPr>
            <w:tcW w:w="1490" w:type="dxa"/>
          </w:tcPr>
          <w:p w:rsidR="00395FC1" w:rsidRPr="0039633A" w:rsidRDefault="00395FC1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5FC1" w:rsidTr="00FB77FF">
        <w:tc>
          <w:tcPr>
            <w:tcW w:w="739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1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72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Газообразное состояние вещества</w:t>
            </w:r>
          </w:p>
        </w:tc>
        <w:tc>
          <w:tcPr>
            <w:tcW w:w="1490" w:type="dxa"/>
          </w:tcPr>
          <w:p w:rsidR="00395FC1" w:rsidRPr="0039633A" w:rsidRDefault="00395FC1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5FC1" w:rsidTr="00FB77FF">
        <w:tc>
          <w:tcPr>
            <w:tcW w:w="739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1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72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490" w:type="dxa"/>
          </w:tcPr>
          <w:p w:rsidR="00395FC1" w:rsidRPr="0039633A" w:rsidRDefault="00395FC1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5FC1" w:rsidTr="00FB77FF">
        <w:tc>
          <w:tcPr>
            <w:tcW w:w="739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1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72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«Получение и собирание газов»</w:t>
            </w:r>
          </w:p>
        </w:tc>
        <w:tc>
          <w:tcPr>
            <w:tcW w:w="1490" w:type="dxa"/>
          </w:tcPr>
          <w:p w:rsidR="00395FC1" w:rsidRPr="0039633A" w:rsidRDefault="00395FC1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5FC1" w:rsidTr="00FB77FF">
        <w:tc>
          <w:tcPr>
            <w:tcW w:w="739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1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72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Жидкое состояние вещества. Вода </w:t>
            </w:r>
          </w:p>
        </w:tc>
        <w:tc>
          <w:tcPr>
            <w:tcW w:w="1490" w:type="dxa"/>
          </w:tcPr>
          <w:p w:rsidR="00395FC1" w:rsidRPr="0039633A" w:rsidRDefault="00395FC1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5FC1" w:rsidTr="00FB77FF">
        <w:tc>
          <w:tcPr>
            <w:tcW w:w="739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1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72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Жесткость воды и способы ее устранения</w:t>
            </w:r>
          </w:p>
        </w:tc>
        <w:tc>
          <w:tcPr>
            <w:tcW w:w="1490" w:type="dxa"/>
          </w:tcPr>
          <w:p w:rsidR="00395FC1" w:rsidRPr="0039633A" w:rsidRDefault="00395FC1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5FC1" w:rsidTr="00FB77FF">
        <w:tc>
          <w:tcPr>
            <w:tcW w:w="739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1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72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Твердое состояние вещества</w:t>
            </w:r>
          </w:p>
        </w:tc>
        <w:tc>
          <w:tcPr>
            <w:tcW w:w="1490" w:type="dxa"/>
          </w:tcPr>
          <w:p w:rsidR="00395FC1" w:rsidRPr="0039633A" w:rsidRDefault="00395FC1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5FC1" w:rsidTr="00FB77FF">
        <w:tc>
          <w:tcPr>
            <w:tcW w:w="739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1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72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смешанного типа</w:t>
            </w:r>
          </w:p>
        </w:tc>
        <w:tc>
          <w:tcPr>
            <w:tcW w:w="1490" w:type="dxa"/>
          </w:tcPr>
          <w:p w:rsidR="00395FC1" w:rsidRPr="0039633A" w:rsidRDefault="00395FC1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5FC1" w:rsidTr="00FB77FF">
        <w:tc>
          <w:tcPr>
            <w:tcW w:w="739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1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72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Дисперсные системы</w:t>
            </w:r>
          </w:p>
        </w:tc>
        <w:tc>
          <w:tcPr>
            <w:tcW w:w="1490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5FC1" w:rsidTr="00FB77FF">
        <w:tc>
          <w:tcPr>
            <w:tcW w:w="739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1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72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вещества. Смеси </w:t>
            </w:r>
          </w:p>
        </w:tc>
        <w:tc>
          <w:tcPr>
            <w:tcW w:w="1490" w:type="dxa"/>
          </w:tcPr>
          <w:p w:rsidR="00395FC1" w:rsidRPr="00F35234" w:rsidRDefault="00395FC1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5FC1" w:rsidTr="00FB77FF">
        <w:tc>
          <w:tcPr>
            <w:tcW w:w="739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1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72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постоянства состава веществ</w:t>
            </w:r>
          </w:p>
        </w:tc>
        <w:tc>
          <w:tcPr>
            <w:tcW w:w="1490" w:type="dxa"/>
          </w:tcPr>
          <w:p w:rsidR="00395FC1" w:rsidRPr="00F35234" w:rsidRDefault="00395FC1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5FC1" w:rsidTr="00FB77FF">
        <w:tc>
          <w:tcPr>
            <w:tcW w:w="739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1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72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понятие «доля»</w:t>
            </w:r>
          </w:p>
        </w:tc>
        <w:tc>
          <w:tcPr>
            <w:tcW w:w="1490" w:type="dxa"/>
          </w:tcPr>
          <w:p w:rsidR="00395FC1" w:rsidRPr="00F35234" w:rsidRDefault="00395FC1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5FC1" w:rsidTr="00FB77FF">
        <w:tc>
          <w:tcPr>
            <w:tcW w:w="739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1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72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395FC1" w:rsidRPr="00F35234" w:rsidRDefault="00395FC1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FC1" w:rsidTr="00FB77FF">
        <w:tc>
          <w:tcPr>
            <w:tcW w:w="739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1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72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1490" w:type="dxa"/>
          </w:tcPr>
          <w:p w:rsidR="00395FC1" w:rsidRPr="00F35234" w:rsidRDefault="00395FC1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5FC1" w:rsidTr="00FB77FF">
        <w:tc>
          <w:tcPr>
            <w:tcW w:w="739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1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72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490" w:type="dxa"/>
          </w:tcPr>
          <w:p w:rsidR="00395FC1" w:rsidRPr="00F35234" w:rsidRDefault="00395FC1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5FC1" w:rsidTr="00FB77FF">
        <w:tc>
          <w:tcPr>
            <w:tcW w:w="739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1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72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1490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5FC1" w:rsidTr="00FB77FF">
        <w:tc>
          <w:tcPr>
            <w:tcW w:w="9962" w:type="dxa"/>
            <w:gridSpan w:val="4"/>
          </w:tcPr>
          <w:p w:rsidR="00395FC1" w:rsidRDefault="00395FC1" w:rsidP="00395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Химические реакции (19)</w:t>
            </w:r>
          </w:p>
        </w:tc>
      </w:tr>
      <w:tr w:rsidR="00395FC1" w:rsidTr="00FB77FF">
        <w:tc>
          <w:tcPr>
            <w:tcW w:w="739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1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2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Реакции, идущие без изменения состава вещества</w:t>
            </w:r>
          </w:p>
        </w:tc>
        <w:tc>
          <w:tcPr>
            <w:tcW w:w="1490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5FC1" w:rsidTr="00FB77FF">
        <w:tc>
          <w:tcPr>
            <w:tcW w:w="739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1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2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Реакции, идущие с изменением состава вещества</w:t>
            </w:r>
          </w:p>
        </w:tc>
        <w:tc>
          <w:tcPr>
            <w:tcW w:w="1490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5FC1" w:rsidTr="00FB77FF">
        <w:tc>
          <w:tcPr>
            <w:tcW w:w="739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1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2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llerta" w:hAnsi="Allerta"/>
                <w:color w:val="000000"/>
                <w:shd w:val="clear" w:color="auto" w:fill="FFFFFF"/>
              </w:rPr>
              <w:t>Тепловой эффект химической реакции и термохимические уравнения</w:t>
            </w:r>
          </w:p>
        </w:tc>
        <w:tc>
          <w:tcPr>
            <w:tcW w:w="1490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5FC1" w:rsidTr="00FB77FF">
        <w:tc>
          <w:tcPr>
            <w:tcW w:w="739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1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2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490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5FC1" w:rsidTr="00FB77FF">
        <w:tc>
          <w:tcPr>
            <w:tcW w:w="739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61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2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 химической реакции</w:t>
            </w:r>
          </w:p>
        </w:tc>
        <w:tc>
          <w:tcPr>
            <w:tcW w:w="1490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5FC1" w:rsidTr="00FB77FF">
        <w:tc>
          <w:tcPr>
            <w:tcW w:w="739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61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2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Обратимость химических реакций</w:t>
            </w:r>
          </w:p>
        </w:tc>
        <w:tc>
          <w:tcPr>
            <w:tcW w:w="1490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5FC1" w:rsidTr="00FB77FF">
        <w:tc>
          <w:tcPr>
            <w:tcW w:w="739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61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72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научные принципы химического производства</w:t>
            </w:r>
          </w:p>
        </w:tc>
        <w:tc>
          <w:tcPr>
            <w:tcW w:w="1490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5FC1" w:rsidTr="00FB77FF">
        <w:tc>
          <w:tcPr>
            <w:tcW w:w="739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1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72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воды в химических реакциях</w:t>
            </w:r>
          </w:p>
        </w:tc>
        <w:tc>
          <w:tcPr>
            <w:tcW w:w="1490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5FC1" w:rsidTr="00FB77FF">
        <w:tc>
          <w:tcPr>
            <w:tcW w:w="739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61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72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Электролиты. ТЭД</w:t>
            </w:r>
          </w:p>
        </w:tc>
        <w:tc>
          <w:tcPr>
            <w:tcW w:w="1490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5FC1" w:rsidTr="00FB77FF">
        <w:tc>
          <w:tcPr>
            <w:tcW w:w="739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661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72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воды</w:t>
            </w:r>
          </w:p>
        </w:tc>
        <w:tc>
          <w:tcPr>
            <w:tcW w:w="1490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5FC1" w:rsidTr="00FB77FF">
        <w:tc>
          <w:tcPr>
            <w:tcW w:w="739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61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72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Реакции гидратации в органической химии</w:t>
            </w:r>
          </w:p>
        </w:tc>
        <w:tc>
          <w:tcPr>
            <w:tcW w:w="1490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5FC1" w:rsidTr="00FB77FF">
        <w:tc>
          <w:tcPr>
            <w:tcW w:w="739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61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72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Гидролиз солей</w:t>
            </w:r>
          </w:p>
        </w:tc>
        <w:tc>
          <w:tcPr>
            <w:tcW w:w="1490" w:type="dxa"/>
          </w:tcPr>
          <w:p w:rsidR="00395FC1" w:rsidRPr="00F35234" w:rsidRDefault="00395FC1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5FC1" w:rsidTr="00FB77FF">
        <w:tc>
          <w:tcPr>
            <w:tcW w:w="739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1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72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ОВР</w:t>
            </w:r>
          </w:p>
        </w:tc>
        <w:tc>
          <w:tcPr>
            <w:tcW w:w="1490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5FC1" w:rsidTr="00FB77FF">
        <w:tc>
          <w:tcPr>
            <w:tcW w:w="739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61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72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Электролиз </w:t>
            </w:r>
          </w:p>
        </w:tc>
        <w:tc>
          <w:tcPr>
            <w:tcW w:w="1490" w:type="dxa"/>
          </w:tcPr>
          <w:p w:rsidR="00395FC1" w:rsidRPr="00F35234" w:rsidRDefault="00395FC1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5FC1" w:rsidTr="00FB77FF">
        <w:tc>
          <w:tcPr>
            <w:tcW w:w="739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61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72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490" w:type="dxa"/>
          </w:tcPr>
          <w:p w:rsidR="00395FC1" w:rsidRPr="00F35234" w:rsidRDefault="00395FC1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5FC1" w:rsidTr="00FB77FF">
        <w:tc>
          <w:tcPr>
            <w:tcW w:w="739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1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72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1490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5FC1" w:rsidRPr="002954A7" w:rsidTr="00FB77FF">
        <w:tc>
          <w:tcPr>
            <w:tcW w:w="9962" w:type="dxa"/>
            <w:gridSpan w:val="4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Вещества, их свойства (18)</w:t>
            </w:r>
          </w:p>
        </w:tc>
      </w:tr>
      <w:tr w:rsidR="00395FC1" w:rsidTr="00FB77FF">
        <w:tc>
          <w:tcPr>
            <w:tcW w:w="739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61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2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неорганических веществ</w:t>
            </w:r>
          </w:p>
        </w:tc>
        <w:tc>
          <w:tcPr>
            <w:tcW w:w="1490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5FC1" w:rsidRPr="00FD20BE" w:rsidRDefault="00395FC1" w:rsidP="00FB7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5FC1" w:rsidTr="00FB77FF">
        <w:tc>
          <w:tcPr>
            <w:tcW w:w="739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61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2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Металлы </w:t>
            </w:r>
          </w:p>
        </w:tc>
        <w:tc>
          <w:tcPr>
            <w:tcW w:w="1490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5FC1" w:rsidTr="00FB77FF">
        <w:tc>
          <w:tcPr>
            <w:tcW w:w="739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61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2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Коррозия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</w:p>
        </w:tc>
        <w:tc>
          <w:tcPr>
            <w:tcW w:w="1490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5FC1" w:rsidTr="00FB77FF">
        <w:tc>
          <w:tcPr>
            <w:tcW w:w="739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61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2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способы получения</w:t>
            </w:r>
          </w:p>
        </w:tc>
        <w:tc>
          <w:tcPr>
            <w:tcW w:w="1490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5FC1" w:rsidTr="00FB77FF">
        <w:tc>
          <w:tcPr>
            <w:tcW w:w="739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61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2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Неметаллы </w:t>
            </w:r>
          </w:p>
        </w:tc>
        <w:tc>
          <w:tcPr>
            <w:tcW w:w="1490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5FC1" w:rsidTr="00FB77FF">
        <w:tc>
          <w:tcPr>
            <w:tcW w:w="739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61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2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Кислоты органические и неорганические. Классификация кислот</w:t>
            </w:r>
          </w:p>
        </w:tc>
        <w:tc>
          <w:tcPr>
            <w:tcW w:w="1490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5FC1" w:rsidTr="00FB77FF">
        <w:tc>
          <w:tcPr>
            <w:tcW w:w="739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61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72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кислот</w:t>
            </w:r>
          </w:p>
        </w:tc>
        <w:tc>
          <w:tcPr>
            <w:tcW w:w="1490" w:type="dxa"/>
          </w:tcPr>
          <w:p w:rsidR="00395FC1" w:rsidRPr="0039633A" w:rsidRDefault="00395FC1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5FC1" w:rsidTr="00FB77FF">
        <w:tc>
          <w:tcPr>
            <w:tcW w:w="739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61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72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Особые свойства азотной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к.серной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кислоты</w:t>
            </w:r>
          </w:p>
        </w:tc>
        <w:tc>
          <w:tcPr>
            <w:tcW w:w="1490" w:type="dxa"/>
          </w:tcPr>
          <w:p w:rsidR="00395FC1" w:rsidRPr="0039633A" w:rsidRDefault="00395FC1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5FC1" w:rsidTr="00FB77FF">
        <w:tc>
          <w:tcPr>
            <w:tcW w:w="739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61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72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органические и неорганические</w:t>
            </w:r>
          </w:p>
        </w:tc>
        <w:tc>
          <w:tcPr>
            <w:tcW w:w="1490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5FC1" w:rsidTr="00FB77FF">
        <w:tc>
          <w:tcPr>
            <w:tcW w:w="739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61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72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оснований</w:t>
            </w:r>
          </w:p>
        </w:tc>
        <w:tc>
          <w:tcPr>
            <w:tcW w:w="1490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5FC1" w:rsidTr="00FB77FF">
        <w:tc>
          <w:tcPr>
            <w:tcW w:w="739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61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72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Амфотерность </w:t>
            </w:r>
          </w:p>
        </w:tc>
        <w:tc>
          <w:tcPr>
            <w:tcW w:w="1490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5FC1" w:rsidTr="00FB77FF">
        <w:tc>
          <w:tcPr>
            <w:tcW w:w="739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61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72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Соли, их классификация и свойства</w:t>
            </w:r>
          </w:p>
        </w:tc>
        <w:tc>
          <w:tcPr>
            <w:tcW w:w="1490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5FC1" w:rsidTr="00FB77FF">
        <w:tc>
          <w:tcPr>
            <w:tcW w:w="739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61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72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«Качественные реакции на ионы»</w:t>
            </w:r>
          </w:p>
        </w:tc>
        <w:tc>
          <w:tcPr>
            <w:tcW w:w="1490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5FC1" w:rsidTr="00FB77FF">
        <w:tc>
          <w:tcPr>
            <w:tcW w:w="739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61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72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органических и неорганических веществ</w:t>
            </w:r>
          </w:p>
        </w:tc>
        <w:tc>
          <w:tcPr>
            <w:tcW w:w="1490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5FC1" w:rsidTr="00FB77FF">
        <w:tc>
          <w:tcPr>
            <w:tcW w:w="739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FC1" w:rsidTr="00FB77FF">
        <w:tc>
          <w:tcPr>
            <w:tcW w:w="739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61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72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490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5FC1" w:rsidTr="00FB77FF">
        <w:tc>
          <w:tcPr>
            <w:tcW w:w="739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61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72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1490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4A4278" w:rsidRDefault="004A4278" w:rsidP="004A4278">
      <w:pPr>
        <w:rPr>
          <w:rFonts w:ascii="Times New Roman" w:hAnsi="Times New Roman" w:cs="Times New Roman"/>
          <w:sz w:val="24"/>
          <w:szCs w:val="24"/>
        </w:rPr>
      </w:pPr>
    </w:p>
    <w:p w:rsidR="00FB77FF" w:rsidRDefault="00FB77FF" w:rsidP="004A4278">
      <w:pPr>
        <w:rPr>
          <w:rFonts w:ascii="Times New Roman" w:hAnsi="Times New Roman" w:cs="Times New Roman"/>
          <w:sz w:val="24"/>
          <w:szCs w:val="24"/>
        </w:rPr>
      </w:pPr>
    </w:p>
    <w:p w:rsidR="00FB77FF" w:rsidRDefault="00FB77FF" w:rsidP="004A4278">
      <w:pPr>
        <w:rPr>
          <w:rFonts w:ascii="Times New Roman" w:hAnsi="Times New Roman" w:cs="Times New Roman"/>
          <w:sz w:val="24"/>
          <w:szCs w:val="24"/>
        </w:rPr>
      </w:pPr>
    </w:p>
    <w:p w:rsidR="00FB77FF" w:rsidRDefault="00FB77FF" w:rsidP="004A4278">
      <w:pPr>
        <w:rPr>
          <w:rFonts w:ascii="Times New Roman" w:hAnsi="Times New Roman" w:cs="Times New Roman"/>
          <w:sz w:val="24"/>
          <w:szCs w:val="24"/>
        </w:rPr>
      </w:pPr>
    </w:p>
    <w:p w:rsidR="00FB77FF" w:rsidRDefault="00FB77FF" w:rsidP="004A4278">
      <w:pPr>
        <w:rPr>
          <w:rFonts w:ascii="Times New Roman" w:hAnsi="Times New Roman" w:cs="Times New Roman"/>
          <w:sz w:val="24"/>
          <w:szCs w:val="24"/>
        </w:rPr>
      </w:pPr>
    </w:p>
    <w:p w:rsidR="00FB77FF" w:rsidRDefault="00FB77FF" w:rsidP="004A4278">
      <w:pPr>
        <w:rPr>
          <w:rFonts w:ascii="Times New Roman" w:hAnsi="Times New Roman" w:cs="Times New Roman"/>
          <w:sz w:val="24"/>
          <w:szCs w:val="24"/>
        </w:rPr>
      </w:pPr>
    </w:p>
    <w:p w:rsidR="00FB77FF" w:rsidRDefault="00FB77FF" w:rsidP="004A4278">
      <w:pPr>
        <w:rPr>
          <w:rFonts w:ascii="Times New Roman" w:hAnsi="Times New Roman" w:cs="Times New Roman"/>
          <w:sz w:val="24"/>
          <w:szCs w:val="24"/>
        </w:rPr>
      </w:pPr>
    </w:p>
    <w:p w:rsidR="00FB77FF" w:rsidRDefault="00FB77FF" w:rsidP="004A4278">
      <w:pPr>
        <w:rPr>
          <w:rFonts w:ascii="Times New Roman" w:hAnsi="Times New Roman" w:cs="Times New Roman"/>
          <w:sz w:val="24"/>
          <w:szCs w:val="24"/>
        </w:rPr>
      </w:pPr>
    </w:p>
    <w:p w:rsidR="00FB77FF" w:rsidRDefault="00FB77FF" w:rsidP="004A4278">
      <w:pPr>
        <w:rPr>
          <w:rFonts w:ascii="Times New Roman" w:hAnsi="Times New Roman" w:cs="Times New Roman"/>
          <w:sz w:val="24"/>
          <w:szCs w:val="24"/>
        </w:rPr>
      </w:pPr>
    </w:p>
    <w:p w:rsidR="00FB77FF" w:rsidRDefault="00FB77FF" w:rsidP="004A4278">
      <w:pPr>
        <w:rPr>
          <w:rFonts w:ascii="Times New Roman" w:hAnsi="Times New Roman" w:cs="Times New Roman"/>
          <w:sz w:val="24"/>
          <w:szCs w:val="24"/>
        </w:rPr>
      </w:pPr>
    </w:p>
    <w:p w:rsidR="00A03A6F" w:rsidRDefault="00A03A6F" w:rsidP="00FB7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A6F" w:rsidRDefault="00A03A6F" w:rsidP="00FB7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A6F" w:rsidRDefault="00A03A6F" w:rsidP="00FB7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7FF" w:rsidRDefault="00FB77FF" w:rsidP="00FB7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уроков химии</w:t>
      </w:r>
    </w:p>
    <w:p w:rsidR="00FB77FF" w:rsidRDefault="00FB77FF" w:rsidP="00FB7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 класс </w:t>
      </w:r>
    </w:p>
    <w:p w:rsidR="00FB77FF" w:rsidRDefault="00FB77FF" w:rsidP="00FB7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Профильный уровень (3 часа в неделю)</w:t>
      </w:r>
    </w:p>
    <w:p w:rsidR="00FB77FF" w:rsidRDefault="00FB77FF" w:rsidP="00FB7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39"/>
        <w:gridCol w:w="661"/>
        <w:gridCol w:w="7072"/>
        <w:gridCol w:w="1490"/>
      </w:tblGrid>
      <w:tr w:rsidR="00FB77FF" w:rsidTr="006C6C2F">
        <w:tc>
          <w:tcPr>
            <w:tcW w:w="739" w:type="dxa"/>
          </w:tcPr>
          <w:p w:rsidR="00FB77FF" w:rsidRDefault="00FB77FF" w:rsidP="00FB7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61" w:type="dxa"/>
          </w:tcPr>
          <w:p w:rsidR="00FB77FF" w:rsidRDefault="00FB77FF" w:rsidP="00FB7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2" w:type="dxa"/>
          </w:tcPr>
          <w:p w:rsidR="00FB77FF" w:rsidRDefault="00FB77FF" w:rsidP="00FB7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90" w:type="dxa"/>
          </w:tcPr>
          <w:p w:rsidR="00FB77FF" w:rsidRDefault="00FB77FF" w:rsidP="00FB7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FB77FF" w:rsidTr="006C6C2F">
        <w:tc>
          <w:tcPr>
            <w:tcW w:w="9962" w:type="dxa"/>
            <w:gridSpan w:val="4"/>
          </w:tcPr>
          <w:p w:rsidR="00FB77FF" w:rsidRDefault="00FB77FF" w:rsidP="00FB7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атома (9)</w:t>
            </w:r>
          </w:p>
        </w:tc>
      </w:tr>
      <w:tr w:rsidR="00FB77FF" w:rsidRPr="002954A7" w:rsidTr="006C6C2F">
        <w:tc>
          <w:tcPr>
            <w:tcW w:w="739" w:type="dxa"/>
          </w:tcPr>
          <w:p w:rsidR="00FB77FF" w:rsidRDefault="00FB77FF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</w:tcPr>
          <w:p w:rsidR="00FB77FF" w:rsidRDefault="00FB77FF" w:rsidP="00FB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2" w:type="dxa"/>
          </w:tcPr>
          <w:p w:rsidR="00FB77FF" w:rsidRDefault="00FB77FF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Атом – сложная частица</w:t>
            </w:r>
          </w:p>
        </w:tc>
        <w:tc>
          <w:tcPr>
            <w:tcW w:w="1490" w:type="dxa"/>
          </w:tcPr>
          <w:p w:rsidR="00FB77FF" w:rsidRDefault="00FB77FF" w:rsidP="00FB77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7FF" w:rsidTr="006C6C2F">
        <w:tc>
          <w:tcPr>
            <w:tcW w:w="739" w:type="dxa"/>
          </w:tcPr>
          <w:p w:rsidR="00FB77FF" w:rsidRDefault="00FB77FF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" w:type="dxa"/>
          </w:tcPr>
          <w:p w:rsidR="00FB77FF" w:rsidRDefault="00FB77FF" w:rsidP="00FB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2" w:type="dxa"/>
          </w:tcPr>
          <w:p w:rsidR="00FB77FF" w:rsidRDefault="00FB77FF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электронов в атоме</w:t>
            </w:r>
          </w:p>
        </w:tc>
        <w:tc>
          <w:tcPr>
            <w:tcW w:w="1490" w:type="dxa"/>
          </w:tcPr>
          <w:p w:rsidR="00FB77FF" w:rsidRDefault="00FB77FF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B77FF" w:rsidTr="006C6C2F">
        <w:tc>
          <w:tcPr>
            <w:tcW w:w="739" w:type="dxa"/>
          </w:tcPr>
          <w:p w:rsidR="00FB77FF" w:rsidRDefault="00FB77FF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dxa"/>
          </w:tcPr>
          <w:p w:rsidR="00FB77FF" w:rsidRDefault="00FB77FF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2" w:type="dxa"/>
          </w:tcPr>
          <w:p w:rsidR="00FB77FF" w:rsidRDefault="00FB77FF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конфигурации атомов химических элементов</w:t>
            </w:r>
          </w:p>
        </w:tc>
        <w:tc>
          <w:tcPr>
            <w:tcW w:w="1490" w:type="dxa"/>
          </w:tcPr>
          <w:p w:rsidR="00FB77FF" w:rsidRDefault="00FB77FF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B77FF" w:rsidTr="006C6C2F">
        <w:tc>
          <w:tcPr>
            <w:tcW w:w="739" w:type="dxa"/>
          </w:tcPr>
          <w:p w:rsidR="00FB77FF" w:rsidRDefault="00FB77FF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1" w:type="dxa"/>
          </w:tcPr>
          <w:p w:rsidR="00FB77FF" w:rsidRDefault="00FB77FF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2" w:type="dxa"/>
          </w:tcPr>
          <w:p w:rsidR="00FB77FF" w:rsidRDefault="00FB77FF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Валентные возможности атомов химических элементов</w:t>
            </w:r>
          </w:p>
        </w:tc>
        <w:tc>
          <w:tcPr>
            <w:tcW w:w="1490" w:type="dxa"/>
          </w:tcPr>
          <w:p w:rsidR="00FB77FF" w:rsidRDefault="00FB77FF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B77FF" w:rsidTr="006C6C2F">
        <w:tc>
          <w:tcPr>
            <w:tcW w:w="739" w:type="dxa"/>
          </w:tcPr>
          <w:p w:rsidR="00FB77FF" w:rsidRDefault="00FB77FF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B77FF" w:rsidRDefault="00FB77FF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1" w:type="dxa"/>
          </w:tcPr>
          <w:p w:rsidR="00FB77FF" w:rsidRDefault="00FB77FF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B77FF" w:rsidRDefault="00FB77FF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2" w:type="dxa"/>
          </w:tcPr>
          <w:p w:rsidR="00FB77FF" w:rsidRDefault="00FB77FF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ПЗ и ПСХЭ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Д.И.Менделеева</w:t>
            </w:r>
            <w:proofErr w:type="spellEnd"/>
          </w:p>
        </w:tc>
        <w:tc>
          <w:tcPr>
            <w:tcW w:w="1490" w:type="dxa"/>
          </w:tcPr>
          <w:p w:rsidR="00FB77FF" w:rsidRDefault="00FB77FF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B77FF" w:rsidTr="006C6C2F">
        <w:tc>
          <w:tcPr>
            <w:tcW w:w="739" w:type="dxa"/>
          </w:tcPr>
          <w:p w:rsidR="00FB77FF" w:rsidRDefault="00FB77FF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1" w:type="dxa"/>
          </w:tcPr>
          <w:p w:rsidR="00FB77FF" w:rsidRDefault="00FB77FF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2" w:type="dxa"/>
          </w:tcPr>
          <w:p w:rsidR="00FB77FF" w:rsidRDefault="00FB77FF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490" w:type="dxa"/>
          </w:tcPr>
          <w:p w:rsidR="00FB77FF" w:rsidRDefault="00FB77FF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B77FF" w:rsidTr="006C6C2F">
        <w:tc>
          <w:tcPr>
            <w:tcW w:w="739" w:type="dxa"/>
          </w:tcPr>
          <w:p w:rsidR="00FB77FF" w:rsidRDefault="00FB77FF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1" w:type="dxa"/>
          </w:tcPr>
          <w:p w:rsidR="00FB77FF" w:rsidRDefault="00FB77FF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72" w:type="dxa"/>
          </w:tcPr>
          <w:p w:rsidR="00FB77FF" w:rsidRDefault="00FB77FF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490" w:type="dxa"/>
          </w:tcPr>
          <w:p w:rsidR="00FB77FF" w:rsidRPr="0039633A" w:rsidRDefault="00FB77FF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B77FF" w:rsidTr="006C6C2F">
        <w:tc>
          <w:tcPr>
            <w:tcW w:w="739" w:type="dxa"/>
          </w:tcPr>
          <w:p w:rsidR="00FB77FF" w:rsidRDefault="00FB77FF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1" w:type="dxa"/>
          </w:tcPr>
          <w:p w:rsidR="00FB77FF" w:rsidRDefault="00FB77FF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72" w:type="dxa"/>
          </w:tcPr>
          <w:p w:rsidR="00FB77FF" w:rsidRDefault="00FB77FF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1490" w:type="dxa"/>
          </w:tcPr>
          <w:p w:rsidR="00FB77FF" w:rsidRDefault="00FB77FF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B77FF" w:rsidTr="006C6C2F">
        <w:tc>
          <w:tcPr>
            <w:tcW w:w="9962" w:type="dxa"/>
            <w:gridSpan w:val="4"/>
          </w:tcPr>
          <w:p w:rsidR="00FB77FF" w:rsidRDefault="00FB77FF" w:rsidP="00FB7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Строение вещества. Дисперсные системы (15) </w:t>
            </w:r>
          </w:p>
        </w:tc>
      </w:tr>
      <w:tr w:rsidR="00FB77FF" w:rsidTr="006C6C2F">
        <w:tc>
          <w:tcPr>
            <w:tcW w:w="739" w:type="dxa"/>
          </w:tcPr>
          <w:p w:rsidR="00FB77FF" w:rsidRDefault="00FB77FF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1" w:type="dxa"/>
          </w:tcPr>
          <w:p w:rsidR="00FB77FF" w:rsidRDefault="00FB77FF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2" w:type="dxa"/>
          </w:tcPr>
          <w:p w:rsidR="00FB77FF" w:rsidRDefault="00FB77FF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Химическая связь</w:t>
            </w:r>
          </w:p>
        </w:tc>
        <w:tc>
          <w:tcPr>
            <w:tcW w:w="1490" w:type="dxa"/>
          </w:tcPr>
          <w:p w:rsidR="00FB77FF" w:rsidRDefault="00FB77FF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B77FF" w:rsidTr="006C6C2F">
        <w:tc>
          <w:tcPr>
            <w:tcW w:w="739" w:type="dxa"/>
          </w:tcPr>
          <w:p w:rsidR="00FB77FF" w:rsidRDefault="00FB77FF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1" w:type="dxa"/>
          </w:tcPr>
          <w:p w:rsidR="00FB77FF" w:rsidRDefault="00FB77FF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2" w:type="dxa"/>
          </w:tcPr>
          <w:p w:rsidR="00FB77FF" w:rsidRDefault="00FB77FF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Химическая связь. Типы кристаллических решеток</w:t>
            </w:r>
          </w:p>
        </w:tc>
        <w:tc>
          <w:tcPr>
            <w:tcW w:w="1490" w:type="dxa"/>
          </w:tcPr>
          <w:p w:rsidR="00FB77FF" w:rsidRPr="0039633A" w:rsidRDefault="00FB77FF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B77FF" w:rsidTr="006C6C2F">
        <w:tc>
          <w:tcPr>
            <w:tcW w:w="739" w:type="dxa"/>
          </w:tcPr>
          <w:p w:rsidR="00FB77FF" w:rsidRDefault="00FB77FF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1" w:type="dxa"/>
          </w:tcPr>
          <w:p w:rsidR="00FB77FF" w:rsidRDefault="00FB77FF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2" w:type="dxa"/>
          </w:tcPr>
          <w:p w:rsidR="00FB77FF" w:rsidRDefault="00FB77FF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Гибридизация электронных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орбиталей</w:t>
            </w:r>
            <w:proofErr w:type="spellEnd"/>
          </w:p>
        </w:tc>
        <w:tc>
          <w:tcPr>
            <w:tcW w:w="1490" w:type="dxa"/>
          </w:tcPr>
          <w:p w:rsidR="00FB77FF" w:rsidRDefault="00FB77FF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B77FF" w:rsidTr="006C6C2F">
        <w:tc>
          <w:tcPr>
            <w:tcW w:w="739" w:type="dxa"/>
          </w:tcPr>
          <w:p w:rsidR="00FB77FF" w:rsidRDefault="00FB77FF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FB77FF" w:rsidRDefault="00FB77FF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1" w:type="dxa"/>
          </w:tcPr>
          <w:p w:rsidR="00FB77FF" w:rsidRDefault="00FB77FF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B77FF" w:rsidRDefault="00FB77FF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2" w:type="dxa"/>
          </w:tcPr>
          <w:p w:rsidR="00FB77FF" w:rsidRDefault="00FB77FF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строения органических соединений</w:t>
            </w:r>
          </w:p>
        </w:tc>
        <w:tc>
          <w:tcPr>
            <w:tcW w:w="1490" w:type="dxa"/>
          </w:tcPr>
          <w:p w:rsidR="00FB77FF" w:rsidRDefault="00FB77FF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B77FF" w:rsidTr="006C6C2F">
        <w:tc>
          <w:tcPr>
            <w:tcW w:w="739" w:type="dxa"/>
          </w:tcPr>
          <w:p w:rsidR="00FB77FF" w:rsidRDefault="00FB77FF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1" w:type="dxa"/>
          </w:tcPr>
          <w:p w:rsidR="00FB77FF" w:rsidRDefault="00FB77FF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B77FF" w:rsidRDefault="00FB77FF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</w:tcPr>
          <w:p w:rsidR="00FB77FF" w:rsidRDefault="00FB77FF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Диалектические основы общности двух ведущих теорий химии</w:t>
            </w:r>
          </w:p>
        </w:tc>
        <w:tc>
          <w:tcPr>
            <w:tcW w:w="1490" w:type="dxa"/>
          </w:tcPr>
          <w:p w:rsidR="00FB77FF" w:rsidRDefault="00FB77FF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B77FF" w:rsidTr="006C6C2F">
        <w:tc>
          <w:tcPr>
            <w:tcW w:w="739" w:type="dxa"/>
          </w:tcPr>
          <w:p w:rsidR="00FB77FF" w:rsidRDefault="00FB77FF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FB77FF" w:rsidRDefault="00FB77FF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1" w:type="dxa"/>
          </w:tcPr>
          <w:p w:rsidR="00FB77FF" w:rsidRDefault="00FB77FF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B77FF" w:rsidRDefault="00FB77FF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72" w:type="dxa"/>
          </w:tcPr>
          <w:p w:rsidR="00FB77FF" w:rsidRDefault="00FB77FF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смешанного типа</w:t>
            </w:r>
          </w:p>
        </w:tc>
        <w:tc>
          <w:tcPr>
            <w:tcW w:w="1490" w:type="dxa"/>
          </w:tcPr>
          <w:p w:rsidR="00FB77FF" w:rsidRDefault="00FB77FF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B77FF" w:rsidTr="006C6C2F">
        <w:tc>
          <w:tcPr>
            <w:tcW w:w="739" w:type="dxa"/>
          </w:tcPr>
          <w:p w:rsidR="00FB77FF" w:rsidRDefault="00FB77FF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FB77FF" w:rsidRDefault="00FB77FF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1" w:type="dxa"/>
          </w:tcPr>
          <w:p w:rsidR="00FB77FF" w:rsidRDefault="00FB77FF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B77FF" w:rsidRDefault="00FB77FF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72" w:type="dxa"/>
          </w:tcPr>
          <w:p w:rsidR="00FB77FF" w:rsidRDefault="00FB77FF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Полимеры</w:t>
            </w:r>
          </w:p>
        </w:tc>
        <w:tc>
          <w:tcPr>
            <w:tcW w:w="1490" w:type="dxa"/>
          </w:tcPr>
          <w:p w:rsidR="00FB77FF" w:rsidRDefault="00FB77FF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B77FF" w:rsidTr="006C6C2F">
        <w:tc>
          <w:tcPr>
            <w:tcW w:w="739" w:type="dxa"/>
          </w:tcPr>
          <w:p w:rsidR="00FB77FF" w:rsidRDefault="00FB77FF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B77FF" w:rsidRDefault="00FB77FF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1" w:type="dxa"/>
          </w:tcPr>
          <w:p w:rsidR="00FB77FF" w:rsidRDefault="00FB77FF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FB77FF" w:rsidRDefault="00FB77FF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72" w:type="dxa"/>
          </w:tcPr>
          <w:p w:rsidR="00FB77FF" w:rsidRDefault="00FB77FF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Дисперсные системы</w:t>
            </w:r>
          </w:p>
        </w:tc>
        <w:tc>
          <w:tcPr>
            <w:tcW w:w="1490" w:type="dxa"/>
          </w:tcPr>
          <w:p w:rsidR="00FB77FF" w:rsidRDefault="00FB77FF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B77FF" w:rsidTr="006C6C2F">
        <w:tc>
          <w:tcPr>
            <w:tcW w:w="739" w:type="dxa"/>
          </w:tcPr>
          <w:p w:rsidR="00FB77FF" w:rsidRDefault="00FB77FF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B77FF" w:rsidRDefault="00FB77FF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1" w:type="dxa"/>
          </w:tcPr>
          <w:p w:rsidR="00FB77FF" w:rsidRDefault="00FB77FF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FB77FF" w:rsidRDefault="00FB77FF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72" w:type="dxa"/>
          </w:tcPr>
          <w:p w:rsidR="00FB77FF" w:rsidRDefault="00FB77FF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490" w:type="dxa"/>
          </w:tcPr>
          <w:p w:rsidR="00FB77FF" w:rsidRPr="0039633A" w:rsidRDefault="00FB77FF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B77FF" w:rsidTr="006C6C2F">
        <w:tc>
          <w:tcPr>
            <w:tcW w:w="739" w:type="dxa"/>
          </w:tcPr>
          <w:p w:rsidR="00FB77FF" w:rsidRDefault="00FB77FF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1" w:type="dxa"/>
          </w:tcPr>
          <w:p w:rsidR="00FB77FF" w:rsidRDefault="00FB77FF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72" w:type="dxa"/>
          </w:tcPr>
          <w:p w:rsidR="00FB77FF" w:rsidRDefault="00FB77FF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1490" w:type="dxa"/>
          </w:tcPr>
          <w:p w:rsidR="00FB77FF" w:rsidRDefault="00FB77FF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B77FF" w:rsidTr="006C6C2F">
        <w:tc>
          <w:tcPr>
            <w:tcW w:w="9962" w:type="dxa"/>
            <w:gridSpan w:val="4"/>
          </w:tcPr>
          <w:p w:rsidR="00FB77FF" w:rsidRDefault="00FB77FF" w:rsidP="00FB7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Химические реакции (25)</w:t>
            </w:r>
          </w:p>
        </w:tc>
      </w:tr>
      <w:tr w:rsidR="006C6C2F" w:rsidTr="006C6C2F">
        <w:tc>
          <w:tcPr>
            <w:tcW w:w="739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1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2" w:type="dxa"/>
          </w:tcPr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химических реакций</w:t>
            </w:r>
          </w:p>
        </w:tc>
        <w:tc>
          <w:tcPr>
            <w:tcW w:w="1490" w:type="dxa"/>
          </w:tcPr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C6C2F" w:rsidTr="006C6C2F">
        <w:tc>
          <w:tcPr>
            <w:tcW w:w="739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1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2" w:type="dxa"/>
          </w:tcPr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ОВР в неорганической химии</w:t>
            </w:r>
          </w:p>
        </w:tc>
        <w:tc>
          <w:tcPr>
            <w:tcW w:w="1490" w:type="dxa"/>
          </w:tcPr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C6C2F" w:rsidTr="006C6C2F">
        <w:tc>
          <w:tcPr>
            <w:tcW w:w="739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1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2" w:type="dxa"/>
          </w:tcPr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ОВР в органической химии</w:t>
            </w:r>
          </w:p>
          <w:p w:rsidR="006C6C2F" w:rsidRDefault="006C6C2F" w:rsidP="00A03A6F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6C6C2F" w:rsidRPr="00F35234" w:rsidRDefault="006C6C2F" w:rsidP="00A03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C6C2F" w:rsidTr="006C6C2F">
        <w:tc>
          <w:tcPr>
            <w:tcW w:w="739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1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2" w:type="dxa"/>
          </w:tcPr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протекают химические реакции</w:t>
            </w:r>
          </w:p>
        </w:tc>
        <w:tc>
          <w:tcPr>
            <w:tcW w:w="1490" w:type="dxa"/>
          </w:tcPr>
          <w:p w:rsidR="006C6C2F" w:rsidRPr="00141DB2" w:rsidRDefault="006C6C2F" w:rsidP="00A03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D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C6C2F" w:rsidTr="006C6C2F">
        <w:tc>
          <w:tcPr>
            <w:tcW w:w="739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1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2" w:type="dxa"/>
          </w:tcPr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Тепловые эффекты реакций</w:t>
            </w:r>
          </w:p>
        </w:tc>
        <w:tc>
          <w:tcPr>
            <w:tcW w:w="1490" w:type="dxa"/>
          </w:tcPr>
          <w:p w:rsidR="006C6C2F" w:rsidRPr="00141DB2" w:rsidRDefault="006C6C2F" w:rsidP="00A03A6F">
            <w:pPr>
              <w:rPr>
                <w:rStyle w:val="FontStyle33"/>
                <w:sz w:val="20"/>
                <w:szCs w:val="20"/>
              </w:rPr>
            </w:pPr>
            <w:r w:rsidRPr="00141DB2">
              <w:rPr>
                <w:rStyle w:val="FontStyle33"/>
                <w:sz w:val="20"/>
                <w:szCs w:val="20"/>
              </w:rPr>
              <w:t>1</w:t>
            </w:r>
          </w:p>
        </w:tc>
      </w:tr>
      <w:tr w:rsidR="006C6C2F" w:rsidTr="006C6C2F">
        <w:tc>
          <w:tcPr>
            <w:tcW w:w="739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1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72" w:type="dxa"/>
          </w:tcPr>
          <w:p w:rsidR="006C6C2F" w:rsidRDefault="006C6C2F" w:rsidP="00A03A6F">
            <w:pPr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Энтальпия. Термохимические уравнения.</w:t>
            </w:r>
          </w:p>
        </w:tc>
        <w:tc>
          <w:tcPr>
            <w:tcW w:w="1490" w:type="dxa"/>
          </w:tcPr>
          <w:p w:rsidR="006C6C2F" w:rsidRPr="00141DB2" w:rsidRDefault="006C6C2F" w:rsidP="00A03A6F">
            <w:pPr>
              <w:rPr>
                <w:sz w:val="20"/>
                <w:szCs w:val="20"/>
              </w:rPr>
            </w:pPr>
            <w:r w:rsidRPr="00141DB2">
              <w:rPr>
                <w:sz w:val="20"/>
                <w:szCs w:val="20"/>
              </w:rPr>
              <w:t>1</w:t>
            </w:r>
          </w:p>
        </w:tc>
      </w:tr>
      <w:tr w:rsidR="006C6C2F" w:rsidTr="006C6C2F">
        <w:tc>
          <w:tcPr>
            <w:tcW w:w="739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1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72" w:type="dxa"/>
          </w:tcPr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490" w:type="dxa"/>
          </w:tcPr>
          <w:p w:rsidR="006C6C2F" w:rsidRPr="00141DB2" w:rsidRDefault="006C6C2F" w:rsidP="00A03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1D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C6C2F" w:rsidTr="006C6C2F">
        <w:tc>
          <w:tcPr>
            <w:tcW w:w="739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1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72" w:type="dxa"/>
          </w:tcPr>
          <w:p w:rsidR="006C6C2F" w:rsidRDefault="006C6C2F" w:rsidP="00A03A6F">
            <w:pPr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Энтропия</w:t>
            </w:r>
          </w:p>
        </w:tc>
        <w:tc>
          <w:tcPr>
            <w:tcW w:w="1490" w:type="dxa"/>
          </w:tcPr>
          <w:p w:rsidR="006C6C2F" w:rsidRPr="00141DB2" w:rsidRDefault="006C6C2F" w:rsidP="00A03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1D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C6C2F" w:rsidTr="006C6C2F">
        <w:tc>
          <w:tcPr>
            <w:tcW w:w="739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1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72" w:type="dxa"/>
          </w:tcPr>
          <w:p w:rsidR="006C6C2F" w:rsidRDefault="006C6C2F" w:rsidP="00A03A6F">
            <w:pPr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Энергия Гиббса. Прогнозирование возможностей осуществления реакций.</w:t>
            </w:r>
          </w:p>
        </w:tc>
        <w:tc>
          <w:tcPr>
            <w:tcW w:w="1490" w:type="dxa"/>
          </w:tcPr>
          <w:p w:rsidR="006C6C2F" w:rsidRPr="00141DB2" w:rsidRDefault="006C6C2F" w:rsidP="00A03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C6C2F" w:rsidTr="006C6C2F">
        <w:tc>
          <w:tcPr>
            <w:tcW w:w="739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1" w:type="dxa"/>
          </w:tcPr>
          <w:p w:rsidR="006C6C2F" w:rsidRDefault="006C6C2F" w:rsidP="006C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72" w:type="dxa"/>
          </w:tcPr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490" w:type="dxa"/>
          </w:tcPr>
          <w:p w:rsidR="006C6C2F" w:rsidRPr="00141DB2" w:rsidRDefault="006C6C2F" w:rsidP="00A03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C6C2F" w:rsidTr="006C6C2F">
        <w:tc>
          <w:tcPr>
            <w:tcW w:w="739" w:type="dxa"/>
          </w:tcPr>
          <w:p w:rsidR="006C6C2F" w:rsidRDefault="006C6C2F" w:rsidP="00A03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6C6C2F" w:rsidRDefault="006C6C2F" w:rsidP="00A03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61" w:type="dxa"/>
          </w:tcPr>
          <w:p w:rsidR="006C6C2F" w:rsidRDefault="006C6C2F" w:rsidP="00A03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C6C2F" w:rsidRDefault="006C6C2F" w:rsidP="00A03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72" w:type="dxa"/>
          </w:tcPr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 химической реакции</w:t>
            </w:r>
          </w:p>
        </w:tc>
        <w:tc>
          <w:tcPr>
            <w:tcW w:w="1490" w:type="dxa"/>
          </w:tcPr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C6C2F" w:rsidTr="006C6C2F">
        <w:tc>
          <w:tcPr>
            <w:tcW w:w="739" w:type="dxa"/>
          </w:tcPr>
          <w:p w:rsidR="006C6C2F" w:rsidRDefault="006C6C2F" w:rsidP="00A03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61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72" w:type="dxa"/>
          </w:tcPr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Катализ. Катализаторы и ингибиторы</w:t>
            </w:r>
          </w:p>
        </w:tc>
        <w:tc>
          <w:tcPr>
            <w:tcW w:w="1490" w:type="dxa"/>
          </w:tcPr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C6C2F" w:rsidTr="006C6C2F">
        <w:tc>
          <w:tcPr>
            <w:tcW w:w="739" w:type="dxa"/>
          </w:tcPr>
          <w:p w:rsidR="006C6C2F" w:rsidRDefault="006C6C2F" w:rsidP="00A03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1" w:type="dxa"/>
          </w:tcPr>
          <w:p w:rsidR="006C6C2F" w:rsidRDefault="006C6C2F" w:rsidP="006C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72" w:type="dxa"/>
          </w:tcPr>
          <w:p w:rsidR="006C6C2F" w:rsidRDefault="006C6C2F" w:rsidP="00A03A6F">
            <w:pPr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Решение задач</w:t>
            </w:r>
          </w:p>
        </w:tc>
        <w:tc>
          <w:tcPr>
            <w:tcW w:w="1490" w:type="dxa"/>
          </w:tcPr>
          <w:p w:rsidR="006C6C2F" w:rsidRPr="006C6C2F" w:rsidRDefault="006C6C2F" w:rsidP="00A03A6F">
            <w:pPr>
              <w:rPr>
                <w:rFonts w:ascii="Times New Roman" w:hAnsi="Times New Roman" w:cs="Times New Roman"/>
              </w:rPr>
            </w:pPr>
            <w:r w:rsidRPr="006C6C2F">
              <w:rPr>
                <w:rFonts w:ascii="Times New Roman" w:hAnsi="Times New Roman" w:cs="Times New Roman"/>
              </w:rPr>
              <w:t>1</w:t>
            </w:r>
          </w:p>
        </w:tc>
      </w:tr>
      <w:tr w:rsidR="006C6C2F" w:rsidTr="006C6C2F">
        <w:tc>
          <w:tcPr>
            <w:tcW w:w="739" w:type="dxa"/>
          </w:tcPr>
          <w:p w:rsidR="006C6C2F" w:rsidRDefault="006C6C2F" w:rsidP="00A03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  <w:p w:rsidR="006C6C2F" w:rsidRDefault="006C6C2F" w:rsidP="00A03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61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72" w:type="dxa"/>
          </w:tcPr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Обратимость и химическое равновесие</w:t>
            </w:r>
          </w:p>
        </w:tc>
        <w:tc>
          <w:tcPr>
            <w:tcW w:w="1490" w:type="dxa"/>
          </w:tcPr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C6C2F" w:rsidTr="006C6C2F">
        <w:tc>
          <w:tcPr>
            <w:tcW w:w="739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61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72" w:type="dxa"/>
          </w:tcPr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ТЭД</w:t>
            </w:r>
          </w:p>
        </w:tc>
        <w:tc>
          <w:tcPr>
            <w:tcW w:w="1490" w:type="dxa"/>
          </w:tcPr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C6C2F" w:rsidTr="006C6C2F">
        <w:tc>
          <w:tcPr>
            <w:tcW w:w="739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1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72" w:type="dxa"/>
          </w:tcPr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Водородный показатель</w:t>
            </w:r>
          </w:p>
        </w:tc>
        <w:tc>
          <w:tcPr>
            <w:tcW w:w="1490" w:type="dxa"/>
          </w:tcPr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C6C2F" w:rsidTr="006C6C2F">
        <w:tc>
          <w:tcPr>
            <w:tcW w:w="739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1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72" w:type="dxa"/>
          </w:tcPr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Гидролиз</w:t>
            </w:r>
          </w:p>
        </w:tc>
        <w:tc>
          <w:tcPr>
            <w:tcW w:w="1490" w:type="dxa"/>
          </w:tcPr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C6C2F" w:rsidTr="006C6C2F">
        <w:tc>
          <w:tcPr>
            <w:tcW w:w="739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61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72" w:type="dxa"/>
          </w:tcPr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490" w:type="dxa"/>
          </w:tcPr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C6C2F" w:rsidTr="006C6C2F">
        <w:tc>
          <w:tcPr>
            <w:tcW w:w="739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61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72" w:type="dxa"/>
          </w:tcPr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1490" w:type="dxa"/>
          </w:tcPr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C6C2F" w:rsidTr="006C6C2F">
        <w:tc>
          <w:tcPr>
            <w:tcW w:w="9962" w:type="dxa"/>
            <w:gridSpan w:val="4"/>
          </w:tcPr>
          <w:p w:rsidR="006C6C2F" w:rsidRDefault="006C6C2F" w:rsidP="006C6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Вещества, их свойства (34)</w:t>
            </w:r>
          </w:p>
        </w:tc>
      </w:tr>
      <w:tr w:rsidR="006C6C2F" w:rsidTr="006C6C2F">
        <w:tc>
          <w:tcPr>
            <w:tcW w:w="739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61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2" w:type="dxa"/>
          </w:tcPr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неорганических веществ</w:t>
            </w:r>
          </w:p>
        </w:tc>
        <w:tc>
          <w:tcPr>
            <w:tcW w:w="1490" w:type="dxa"/>
          </w:tcPr>
          <w:p w:rsidR="006C6C2F" w:rsidRPr="00141DB2" w:rsidRDefault="006C6C2F" w:rsidP="00A03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1D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C6C2F" w:rsidTr="006C6C2F">
        <w:tc>
          <w:tcPr>
            <w:tcW w:w="739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61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2" w:type="dxa"/>
          </w:tcPr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органических веществ</w:t>
            </w:r>
          </w:p>
        </w:tc>
        <w:tc>
          <w:tcPr>
            <w:tcW w:w="1490" w:type="dxa"/>
          </w:tcPr>
          <w:p w:rsidR="006C6C2F" w:rsidRPr="00141DB2" w:rsidRDefault="006C6C2F" w:rsidP="00A03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1D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C6C2F" w:rsidTr="006C6C2F">
        <w:tc>
          <w:tcPr>
            <w:tcW w:w="739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61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2" w:type="dxa"/>
          </w:tcPr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Металлы. Физические и химические свойства металлов</w:t>
            </w:r>
          </w:p>
        </w:tc>
        <w:tc>
          <w:tcPr>
            <w:tcW w:w="1490" w:type="dxa"/>
          </w:tcPr>
          <w:p w:rsidR="006C6C2F" w:rsidRPr="00141DB2" w:rsidRDefault="006C6C2F" w:rsidP="00A03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1D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C6C2F" w:rsidTr="006C6C2F">
        <w:tc>
          <w:tcPr>
            <w:tcW w:w="739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61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72" w:type="dxa"/>
          </w:tcPr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Оксиды и гидроксиды металлов</w:t>
            </w:r>
          </w:p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6C6C2F" w:rsidRPr="00141DB2" w:rsidRDefault="006C6C2F" w:rsidP="00A03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1D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C6C2F" w:rsidTr="006C6C2F">
        <w:tc>
          <w:tcPr>
            <w:tcW w:w="739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61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72" w:type="dxa"/>
          </w:tcPr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Коррозия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</w:p>
        </w:tc>
        <w:tc>
          <w:tcPr>
            <w:tcW w:w="1490" w:type="dxa"/>
          </w:tcPr>
          <w:p w:rsidR="006C6C2F" w:rsidRPr="00141DB2" w:rsidRDefault="006C6C2F" w:rsidP="00A03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C6C2F" w:rsidTr="006C6C2F">
        <w:tc>
          <w:tcPr>
            <w:tcW w:w="739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61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72" w:type="dxa"/>
          </w:tcPr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способы получения металлов</w:t>
            </w:r>
          </w:p>
        </w:tc>
        <w:tc>
          <w:tcPr>
            <w:tcW w:w="1490" w:type="dxa"/>
          </w:tcPr>
          <w:p w:rsidR="006C6C2F" w:rsidRPr="00141DB2" w:rsidRDefault="006C6C2F" w:rsidP="00A03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C6C2F" w:rsidTr="006C6C2F">
        <w:tc>
          <w:tcPr>
            <w:tcW w:w="739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61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72" w:type="dxa"/>
          </w:tcPr>
          <w:p w:rsidR="006C6C2F" w:rsidRDefault="006C6C2F" w:rsidP="00A03A6F">
            <w:pPr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Электролиз как электрохимический процесс.</w:t>
            </w:r>
          </w:p>
        </w:tc>
        <w:tc>
          <w:tcPr>
            <w:tcW w:w="1490" w:type="dxa"/>
          </w:tcPr>
          <w:p w:rsidR="006C6C2F" w:rsidRPr="00141DB2" w:rsidRDefault="006C6C2F" w:rsidP="00A03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C6C2F" w:rsidTr="006C6C2F">
        <w:tc>
          <w:tcPr>
            <w:tcW w:w="739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61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72" w:type="dxa"/>
          </w:tcPr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Переходные металлы. Медь, серебро, ртуть</w:t>
            </w:r>
          </w:p>
        </w:tc>
        <w:tc>
          <w:tcPr>
            <w:tcW w:w="1490" w:type="dxa"/>
          </w:tcPr>
          <w:p w:rsidR="006C6C2F" w:rsidRPr="0039633A" w:rsidRDefault="006C6C2F" w:rsidP="00A03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C6C2F" w:rsidTr="006C6C2F">
        <w:tc>
          <w:tcPr>
            <w:tcW w:w="739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61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72" w:type="dxa"/>
          </w:tcPr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Алюминий, цинк, хром</w:t>
            </w:r>
          </w:p>
        </w:tc>
        <w:tc>
          <w:tcPr>
            <w:tcW w:w="1490" w:type="dxa"/>
          </w:tcPr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C6C2F" w:rsidTr="006C6C2F">
        <w:tc>
          <w:tcPr>
            <w:tcW w:w="739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61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72" w:type="dxa"/>
          </w:tcPr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Марганец. Железо </w:t>
            </w:r>
          </w:p>
        </w:tc>
        <w:tc>
          <w:tcPr>
            <w:tcW w:w="1490" w:type="dxa"/>
          </w:tcPr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C6C2F" w:rsidTr="006C6C2F">
        <w:tc>
          <w:tcPr>
            <w:tcW w:w="739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61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72" w:type="dxa"/>
          </w:tcPr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Урок-упражнение. Решение задач</w:t>
            </w:r>
          </w:p>
        </w:tc>
        <w:tc>
          <w:tcPr>
            <w:tcW w:w="1490" w:type="dxa"/>
          </w:tcPr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C6C2F" w:rsidTr="006C6C2F">
        <w:tc>
          <w:tcPr>
            <w:tcW w:w="739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61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72" w:type="dxa"/>
          </w:tcPr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Неметаллы, их свойства</w:t>
            </w:r>
          </w:p>
        </w:tc>
        <w:tc>
          <w:tcPr>
            <w:tcW w:w="1490" w:type="dxa"/>
          </w:tcPr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C6C2F" w:rsidTr="006C6C2F">
        <w:tc>
          <w:tcPr>
            <w:tcW w:w="739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61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72" w:type="dxa"/>
          </w:tcPr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Кислотные оксиды и гидроксиды.</w:t>
            </w:r>
          </w:p>
        </w:tc>
        <w:tc>
          <w:tcPr>
            <w:tcW w:w="1490" w:type="dxa"/>
          </w:tcPr>
          <w:p w:rsidR="006C6C2F" w:rsidRPr="0039633A" w:rsidRDefault="006C6C2F" w:rsidP="00A03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C6C2F" w:rsidTr="006C6C2F">
        <w:tc>
          <w:tcPr>
            <w:tcW w:w="739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61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72" w:type="dxa"/>
          </w:tcPr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Урок-упражнение. Решение задач</w:t>
            </w:r>
          </w:p>
        </w:tc>
        <w:tc>
          <w:tcPr>
            <w:tcW w:w="1490" w:type="dxa"/>
          </w:tcPr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C6C2F" w:rsidTr="006C6C2F">
        <w:tc>
          <w:tcPr>
            <w:tcW w:w="739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61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72" w:type="dxa"/>
          </w:tcPr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Кислоты органические и неорганические</w:t>
            </w:r>
          </w:p>
        </w:tc>
        <w:tc>
          <w:tcPr>
            <w:tcW w:w="1490" w:type="dxa"/>
          </w:tcPr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C6C2F" w:rsidTr="006C6C2F">
        <w:tc>
          <w:tcPr>
            <w:tcW w:w="739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61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72" w:type="dxa"/>
          </w:tcPr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органические и неорганические</w:t>
            </w:r>
          </w:p>
        </w:tc>
        <w:tc>
          <w:tcPr>
            <w:tcW w:w="1490" w:type="dxa"/>
          </w:tcPr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C6C2F" w:rsidTr="006C6C2F">
        <w:tc>
          <w:tcPr>
            <w:tcW w:w="739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61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72" w:type="dxa"/>
          </w:tcPr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Амфотерные органические и неорганические соединения </w:t>
            </w:r>
          </w:p>
        </w:tc>
        <w:tc>
          <w:tcPr>
            <w:tcW w:w="1490" w:type="dxa"/>
          </w:tcPr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C6C2F" w:rsidTr="006C6C2F">
        <w:tc>
          <w:tcPr>
            <w:tcW w:w="739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61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72" w:type="dxa"/>
          </w:tcPr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органических и неорганических веществ</w:t>
            </w:r>
          </w:p>
        </w:tc>
        <w:tc>
          <w:tcPr>
            <w:tcW w:w="1490" w:type="dxa"/>
          </w:tcPr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C6C2F" w:rsidTr="006C6C2F">
        <w:tc>
          <w:tcPr>
            <w:tcW w:w="739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61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72" w:type="dxa"/>
          </w:tcPr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Урок-упражнение</w:t>
            </w:r>
          </w:p>
        </w:tc>
        <w:tc>
          <w:tcPr>
            <w:tcW w:w="1490" w:type="dxa"/>
          </w:tcPr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C6C2F" w:rsidTr="006C6C2F">
        <w:tc>
          <w:tcPr>
            <w:tcW w:w="739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61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72" w:type="dxa"/>
          </w:tcPr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смешанного типа</w:t>
            </w:r>
          </w:p>
        </w:tc>
        <w:tc>
          <w:tcPr>
            <w:tcW w:w="1490" w:type="dxa"/>
          </w:tcPr>
          <w:p w:rsidR="006C6C2F" w:rsidRPr="0039633A" w:rsidRDefault="006C6C2F" w:rsidP="00A03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C6C2F" w:rsidTr="006C6C2F">
        <w:tc>
          <w:tcPr>
            <w:tcW w:w="739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61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72" w:type="dxa"/>
          </w:tcPr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490" w:type="dxa"/>
          </w:tcPr>
          <w:p w:rsidR="006C6C2F" w:rsidRPr="0039633A" w:rsidRDefault="006C6C2F" w:rsidP="00A03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C6C2F" w:rsidTr="006C6C2F">
        <w:tc>
          <w:tcPr>
            <w:tcW w:w="739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61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72" w:type="dxa"/>
          </w:tcPr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1490" w:type="dxa"/>
          </w:tcPr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C6C2F" w:rsidTr="006C6C2F">
        <w:tc>
          <w:tcPr>
            <w:tcW w:w="9962" w:type="dxa"/>
            <w:gridSpan w:val="4"/>
          </w:tcPr>
          <w:p w:rsidR="006C6C2F" w:rsidRPr="00141DB2" w:rsidRDefault="006C6C2F" w:rsidP="006C6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Химический практикум (10)</w:t>
            </w:r>
          </w:p>
        </w:tc>
      </w:tr>
      <w:tr w:rsidR="006C6C2F" w:rsidTr="006C6C2F">
        <w:tc>
          <w:tcPr>
            <w:tcW w:w="739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61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2" w:type="dxa"/>
          </w:tcPr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№ 1 Получение газов</w:t>
            </w:r>
          </w:p>
        </w:tc>
        <w:tc>
          <w:tcPr>
            <w:tcW w:w="1490" w:type="dxa"/>
          </w:tcPr>
          <w:p w:rsidR="006C6C2F" w:rsidRPr="0039633A" w:rsidRDefault="006C6C2F" w:rsidP="00A03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C6C2F" w:rsidTr="006C6C2F">
        <w:tc>
          <w:tcPr>
            <w:tcW w:w="739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61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2" w:type="dxa"/>
          </w:tcPr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№ 2 Скорость химической реакции</w:t>
            </w:r>
          </w:p>
        </w:tc>
        <w:tc>
          <w:tcPr>
            <w:tcW w:w="1490" w:type="dxa"/>
          </w:tcPr>
          <w:p w:rsidR="006C6C2F" w:rsidRPr="0039633A" w:rsidRDefault="006C6C2F" w:rsidP="00A03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C6C2F" w:rsidTr="006C6C2F">
        <w:tc>
          <w:tcPr>
            <w:tcW w:w="739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61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2" w:type="dxa"/>
          </w:tcPr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№ 3 Сравнение свойств органических и неорганических соединений</w:t>
            </w:r>
          </w:p>
        </w:tc>
        <w:tc>
          <w:tcPr>
            <w:tcW w:w="1490" w:type="dxa"/>
          </w:tcPr>
          <w:p w:rsidR="006C6C2F" w:rsidRPr="0039633A" w:rsidRDefault="006C6C2F" w:rsidP="00A03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C6C2F" w:rsidTr="006C6C2F">
        <w:tc>
          <w:tcPr>
            <w:tcW w:w="739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61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2" w:type="dxa"/>
          </w:tcPr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№ 4 Решение экспериментальных задач по теме «Гидролиз»</w:t>
            </w:r>
          </w:p>
        </w:tc>
        <w:tc>
          <w:tcPr>
            <w:tcW w:w="1490" w:type="dxa"/>
          </w:tcPr>
          <w:p w:rsidR="006C6C2F" w:rsidRPr="0039633A" w:rsidRDefault="006C6C2F" w:rsidP="00A03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C6C2F" w:rsidTr="006C6C2F">
        <w:tc>
          <w:tcPr>
            <w:tcW w:w="739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661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2" w:type="dxa"/>
          </w:tcPr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№ 5 Решение экспериментальных задач по неорганической химии</w:t>
            </w:r>
          </w:p>
        </w:tc>
        <w:tc>
          <w:tcPr>
            <w:tcW w:w="1490" w:type="dxa"/>
          </w:tcPr>
          <w:p w:rsidR="006C6C2F" w:rsidRPr="0039633A" w:rsidRDefault="006C6C2F" w:rsidP="00A03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C6C2F" w:rsidTr="006C6C2F">
        <w:tc>
          <w:tcPr>
            <w:tcW w:w="739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61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2" w:type="dxa"/>
          </w:tcPr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№ 6 Решение экспериментальных задач по органической химии</w:t>
            </w:r>
          </w:p>
        </w:tc>
        <w:tc>
          <w:tcPr>
            <w:tcW w:w="1490" w:type="dxa"/>
          </w:tcPr>
          <w:p w:rsidR="006C6C2F" w:rsidRPr="0039633A" w:rsidRDefault="006C6C2F" w:rsidP="00A03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C6C2F" w:rsidTr="006C6C2F">
        <w:tc>
          <w:tcPr>
            <w:tcW w:w="739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61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72" w:type="dxa"/>
          </w:tcPr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№ 7 Генетическая связь между классами неорганических и органических соединений</w:t>
            </w:r>
          </w:p>
        </w:tc>
        <w:tc>
          <w:tcPr>
            <w:tcW w:w="1490" w:type="dxa"/>
          </w:tcPr>
          <w:p w:rsidR="006C6C2F" w:rsidRPr="0039633A" w:rsidRDefault="006C6C2F" w:rsidP="00A03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C6C2F" w:rsidTr="006C6C2F">
        <w:tc>
          <w:tcPr>
            <w:tcW w:w="739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61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72" w:type="dxa"/>
          </w:tcPr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№ 8 Определение волокон и пластмасс</w:t>
            </w:r>
          </w:p>
        </w:tc>
        <w:tc>
          <w:tcPr>
            <w:tcW w:w="1490" w:type="dxa"/>
          </w:tcPr>
          <w:p w:rsidR="006C6C2F" w:rsidRPr="0039633A" w:rsidRDefault="006C6C2F" w:rsidP="00A03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C6C2F" w:rsidTr="006C6C2F">
        <w:tc>
          <w:tcPr>
            <w:tcW w:w="9962" w:type="dxa"/>
            <w:gridSpan w:val="4"/>
          </w:tcPr>
          <w:p w:rsidR="006C6C2F" w:rsidRPr="0039633A" w:rsidRDefault="006C6C2F" w:rsidP="006C6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 в жизни общества (9ч)</w:t>
            </w:r>
          </w:p>
        </w:tc>
      </w:tr>
      <w:tr w:rsidR="006C6C2F" w:rsidTr="006C6C2F">
        <w:tc>
          <w:tcPr>
            <w:tcW w:w="739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61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2" w:type="dxa"/>
          </w:tcPr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и производство</w:t>
            </w:r>
          </w:p>
        </w:tc>
        <w:tc>
          <w:tcPr>
            <w:tcW w:w="1490" w:type="dxa"/>
          </w:tcPr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C6C2F" w:rsidTr="006C6C2F">
        <w:tc>
          <w:tcPr>
            <w:tcW w:w="739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61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2" w:type="dxa"/>
          </w:tcPr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и сельское хозяйство</w:t>
            </w:r>
          </w:p>
        </w:tc>
        <w:tc>
          <w:tcPr>
            <w:tcW w:w="1490" w:type="dxa"/>
          </w:tcPr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C6C2F" w:rsidTr="006C6C2F">
        <w:tc>
          <w:tcPr>
            <w:tcW w:w="739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61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2" w:type="dxa"/>
          </w:tcPr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и экология</w:t>
            </w:r>
          </w:p>
        </w:tc>
        <w:tc>
          <w:tcPr>
            <w:tcW w:w="1490" w:type="dxa"/>
          </w:tcPr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C6C2F" w:rsidTr="006C6C2F">
        <w:tc>
          <w:tcPr>
            <w:tcW w:w="739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61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72" w:type="dxa"/>
          </w:tcPr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и повседневная жизнь человека</w:t>
            </w:r>
          </w:p>
        </w:tc>
        <w:tc>
          <w:tcPr>
            <w:tcW w:w="1490" w:type="dxa"/>
          </w:tcPr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C6C2F" w:rsidTr="006C6C2F">
        <w:tc>
          <w:tcPr>
            <w:tcW w:w="739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61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72" w:type="dxa"/>
          </w:tcPr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за курс 10-11 классов</w:t>
            </w:r>
          </w:p>
        </w:tc>
        <w:tc>
          <w:tcPr>
            <w:tcW w:w="1490" w:type="dxa"/>
          </w:tcPr>
          <w:p w:rsidR="006C6C2F" w:rsidRPr="0039633A" w:rsidRDefault="006C6C2F" w:rsidP="00A03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FB77FF" w:rsidRPr="00FE4FF2" w:rsidRDefault="00FB77FF" w:rsidP="004A4278">
      <w:pPr>
        <w:rPr>
          <w:rFonts w:ascii="Times New Roman" w:hAnsi="Times New Roman" w:cs="Times New Roman"/>
          <w:sz w:val="24"/>
          <w:szCs w:val="24"/>
        </w:rPr>
      </w:pPr>
    </w:p>
    <w:sectPr w:rsidR="00FB77FF" w:rsidRPr="00FE4FF2" w:rsidSect="00A03A6F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lert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DB"/>
    <w:rsid w:val="00054254"/>
    <w:rsid w:val="000C2D26"/>
    <w:rsid w:val="00241B86"/>
    <w:rsid w:val="002C350B"/>
    <w:rsid w:val="003102DD"/>
    <w:rsid w:val="00375AB1"/>
    <w:rsid w:val="00395FC1"/>
    <w:rsid w:val="003D0983"/>
    <w:rsid w:val="004020B5"/>
    <w:rsid w:val="004514DB"/>
    <w:rsid w:val="004A4278"/>
    <w:rsid w:val="004F33D3"/>
    <w:rsid w:val="005B2E92"/>
    <w:rsid w:val="005B4AB9"/>
    <w:rsid w:val="00651618"/>
    <w:rsid w:val="006C4AB5"/>
    <w:rsid w:val="006C6C2F"/>
    <w:rsid w:val="00902EC0"/>
    <w:rsid w:val="0094284A"/>
    <w:rsid w:val="00972E6D"/>
    <w:rsid w:val="00A03A6F"/>
    <w:rsid w:val="00B41738"/>
    <w:rsid w:val="00C6687A"/>
    <w:rsid w:val="00DE5ED9"/>
    <w:rsid w:val="00F07369"/>
    <w:rsid w:val="00F14026"/>
    <w:rsid w:val="00F156FA"/>
    <w:rsid w:val="00FB77FF"/>
    <w:rsid w:val="00FE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CA478"/>
  <w15:docId w15:val="{9D05F364-E6D4-42DC-9ACD-6592BB443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3">
    <w:name w:val="Font Style33"/>
    <w:basedOn w:val="a0"/>
    <w:uiPriority w:val="99"/>
    <w:rsid w:val="006C6C2F"/>
    <w:rPr>
      <w:rFonts w:ascii="Century Schoolbook" w:hAnsi="Century Schoolbook" w:cs="Century Schoolbook" w:hint="default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B41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738"/>
    <w:rPr>
      <w:rFonts w:ascii="Tahoma" w:hAnsi="Tahoma" w:cs="Tahoma"/>
      <w:sz w:val="16"/>
      <w:szCs w:val="16"/>
    </w:rPr>
  </w:style>
  <w:style w:type="character" w:customStyle="1" w:styleId="submenu-table">
    <w:name w:val="submenu-table"/>
    <w:basedOn w:val="a0"/>
    <w:rsid w:val="000C2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31</Pages>
  <Words>10670</Words>
  <Characters>60822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</dc:creator>
  <cp:keywords/>
  <dc:description/>
  <cp:lastModifiedBy>Школа 129</cp:lastModifiedBy>
  <cp:revision>17</cp:revision>
  <cp:lastPrinted>2016-09-02T10:57:00Z</cp:lastPrinted>
  <dcterms:created xsi:type="dcterms:W3CDTF">2016-08-30T14:17:00Z</dcterms:created>
  <dcterms:modified xsi:type="dcterms:W3CDTF">2019-09-21T09:06:00Z</dcterms:modified>
</cp:coreProperties>
</file>