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F4" w:rsidRPr="005B081D" w:rsidRDefault="00CE4AF4" w:rsidP="00CE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CE4AF4" w:rsidRPr="005B081D" w:rsidRDefault="00CE4AF4" w:rsidP="00CE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CE4AF4" w:rsidRPr="005B081D" w:rsidRDefault="00CE4AF4" w:rsidP="00CE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CE4AF4" w:rsidRPr="005B081D" w:rsidRDefault="003B2CB8" w:rsidP="00CE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44E8428C">
            <wp:extent cx="6127115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AF4" w:rsidRPr="005B081D" w:rsidRDefault="00CE4AF4" w:rsidP="00CE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CE4AF4" w:rsidRPr="005B081D" w:rsidRDefault="00CE4AF4" w:rsidP="00CE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CE4AF4" w:rsidRPr="005B081D" w:rsidRDefault="00CE4AF4" w:rsidP="00CE4AF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</w:pPr>
      <w:proofErr w:type="gramStart"/>
      <w:r w:rsidRPr="005B081D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  <w:t>РАБОЧАЯ  ПРОГРАММА</w:t>
      </w:r>
      <w:proofErr w:type="gramEnd"/>
    </w:p>
    <w:p w:rsidR="00CE4AF4" w:rsidRPr="005B081D" w:rsidRDefault="00CE4AF4" w:rsidP="00CE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E4AF4" w:rsidRDefault="00CE4AF4" w:rsidP="00CE4AF4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 w:bidi="en-US"/>
        </w:rPr>
      </w:pPr>
    </w:p>
    <w:p w:rsidR="00CE4AF4" w:rsidRPr="005B081D" w:rsidRDefault="00CE4AF4" w:rsidP="00CE4AF4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 w:bidi="en-US"/>
        </w:rPr>
      </w:pPr>
    </w:p>
    <w:p w:rsidR="00CE4AF4" w:rsidRPr="00CE4AF4" w:rsidRDefault="00CE4AF4" w:rsidP="00CE4AF4">
      <w:pPr>
        <w:tabs>
          <w:tab w:val="left" w:pos="3357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en-US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en-US"/>
        </w:rPr>
        <w:t xml:space="preserve">По   предмету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en-US" w:bidi="en-US"/>
        </w:rPr>
        <w:t>математика</w:t>
      </w:r>
    </w:p>
    <w:p w:rsidR="00CE4AF4" w:rsidRPr="005B081D" w:rsidRDefault="00CE4AF4" w:rsidP="00CE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</w:t>
      </w:r>
    </w:p>
    <w:p w:rsidR="00CE4AF4" w:rsidRPr="005B081D" w:rsidRDefault="00CE4AF4" w:rsidP="00CE4AF4">
      <w:pPr>
        <w:tabs>
          <w:tab w:val="left" w:pos="419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ab/>
      </w:r>
    </w:p>
    <w:p w:rsidR="00CE4AF4" w:rsidRDefault="00CE4AF4" w:rsidP="00CE4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Уровень образования</w:t>
      </w:r>
      <w:r w:rsidRPr="005B08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C3E3C">
        <w:rPr>
          <w:rFonts w:ascii="Times New Roman" w:eastAsia="Times New Roman" w:hAnsi="Times New Roman" w:cs="Times New Roman"/>
          <w:b/>
          <w:i/>
          <w:sz w:val="36"/>
          <w:szCs w:val="36"/>
          <w:lang w:eastAsia="en-US" w:bidi="en-US"/>
        </w:rPr>
        <w:t>начальное</w:t>
      </w:r>
      <w:r w:rsidRPr="005C3E3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>общее</w:t>
      </w:r>
      <w:r w:rsidRPr="005B081D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 xml:space="preserve"> ,</w:t>
      </w:r>
      <w:proofErr w:type="gramEnd"/>
      <w:r w:rsidRPr="005B081D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 xml:space="preserve"> 1 - 4 класс</w:t>
      </w:r>
    </w:p>
    <w:p w:rsidR="00CE4AF4" w:rsidRDefault="00CE4AF4" w:rsidP="00CE4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</w:pPr>
    </w:p>
    <w:p w:rsidR="00CE4AF4" w:rsidRDefault="00CE4AF4" w:rsidP="00CE4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</w:pPr>
    </w:p>
    <w:p w:rsidR="00CE4AF4" w:rsidRPr="00691951" w:rsidRDefault="00CE4AF4" w:rsidP="00CE4AF4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9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Кабанова О.В.</w:t>
      </w:r>
    </w:p>
    <w:p w:rsidR="005B081D" w:rsidRPr="005B081D" w:rsidRDefault="005B081D" w:rsidP="005B08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</w:pPr>
      <w:r w:rsidRPr="005B081D"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  <w:t xml:space="preserve">                 </w:t>
      </w:r>
    </w:p>
    <w:p w:rsidR="005B081D" w:rsidRPr="005B081D" w:rsidRDefault="005B081D" w:rsidP="005B081D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5B081D" w:rsidRPr="005B081D" w:rsidRDefault="005B081D" w:rsidP="005B081D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5B081D" w:rsidRPr="005B081D" w:rsidRDefault="005B081D" w:rsidP="005B081D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5B081D" w:rsidRPr="005B081D" w:rsidRDefault="005B081D" w:rsidP="005B081D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5B081D" w:rsidRPr="005B081D" w:rsidRDefault="005B081D" w:rsidP="005B081D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5B081D" w:rsidRPr="005B081D" w:rsidRDefault="005B081D" w:rsidP="005B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B081D" w:rsidRPr="005B081D" w:rsidRDefault="005B081D" w:rsidP="005B08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E1571D" w:rsidRPr="00E954AC" w:rsidRDefault="00E1571D" w:rsidP="00E954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</w:t>
      </w:r>
    </w:p>
    <w:p w:rsidR="00E1571D" w:rsidRPr="00E954AC" w:rsidRDefault="00E1571D" w:rsidP="00E954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675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E1571D" w:rsidRPr="00E954AC" w:rsidTr="00CE4AF4">
        <w:tc>
          <w:tcPr>
            <w:tcW w:w="3969" w:type="dxa"/>
          </w:tcPr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5529" w:type="dxa"/>
          </w:tcPr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</w:tr>
      <w:tr w:rsidR="00E1571D" w:rsidRPr="00E954AC" w:rsidTr="00CE4AF4">
        <w:tc>
          <w:tcPr>
            <w:tcW w:w="3969" w:type="dxa"/>
          </w:tcPr>
          <w:p w:rsidR="00E1571D" w:rsidRPr="00E954AC" w:rsidRDefault="00CE4AF4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Предметная </w:t>
            </w:r>
            <w:r w:rsidR="00E1571D"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область</w:t>
            </w:r>
            <w:proofErr w:type="gramEnd"/>
            <w:r w:rsidR="00E1571D"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E1571D" w:rsidRPr="00E954AC" w:rsidRDefault="00716E09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  <w:r w:rsidR="00CE4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информатика</w:t>
            </w:r>
          </w:p>
        </w:tc>
      </w:tr>
      <w:tr w:rsidR="00E1571D" w:rsidRPr="00E954AC" w:rsidTr="00CE4AF4">
        <w:tc>
          <w:tcPr>
            <w:tcW w:w="3969" w:type="dxa"/>
          </w:tcPr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5529" w:type="dxa"/>
          </w:tcPr>
          <w:p w:rsidR="00E1571D" w:rsidRPr="00E954AC" w:rsidRDefault="00716E09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E1571D" w:rsidRPr="00E954AC" w:rsidTr="00CE4AF4">
        <w:tc>
          <w:tcPr>
            <w:tcW w:w="3969" w:type="dxa"/>
          </w:tcPr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программы </w:t>
            </w:r>
          </w:p>
        </w:tc>
        <w:tc>
          <w:tcPr>
            <w:tcW w:w="5529" w:type="dxa"/>
          </w:tcPr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Базовый </w:t>
            </w:r>
          </w:p>
        </w:tc>
      </w:tr>
      <w:tr w:rsidR="00E1571D" w:rsidRPr="00E954AC" w:rsidTr="00CE4AF4">
        <w:tc>
          <w:tcPr>
            <w:tcW w:w="3969" w:type="dxa"/>
          </w:tcPr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5529" w:type="dxa"/>
          </w:tcPr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1кл- </w:t>
            </w:r>
            <w:r w:rsidR="00716E09"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</w:t>
            </w: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>, 2 кл</w:t>
            </w:r>
            <w:r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.- </w:t>
            </w:r>
            <w:r w:rsidR="00716E09"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</w:t>
            </w: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3 кл. - </w:t>
            </w:r>
            <w:r w:rsidR="00716E09"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</w:t>
            </w: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4 кл.- </w:t>
            </w:r>
            <w:r w:rsidR="00716E09"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</w:t>
            </w:r>
          </w:p>
        </w:tc>
      </w:tr>
      <w:tr w:rsidR="00E1571D" w:rsidRPr="00E954AC" w:rsidTr="00CE4AF4">
        <w:tc>
          <w:tcPr>
            <w:tcW w:w="3969" w:type="dxa"/>
          </w:tcPr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5529" w:type="dxa"/>
          </w:tcPr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1кл- </w:t>
            </w:r>
            <w:r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716E09"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32</w:t>
            </w: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2кл- </w:t>
            </w:r>
            <w:r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716E09"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36</w:t>
            </w: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>, 3кл -</w:t>
            </w:r>
            <w:r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716E09"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36</w:t>
            </w: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4кл - </w:t>
            </w:r>
            <w:r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716E09" w:rsidRPr="00E954A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36</w:t>
            </w:r>
          </w:p>
        </w:tc>
      </w:tr>
      <w:tr w:rsidR="00E1571D" w:rsidRPr="00E954AC" w:rsidTr="00CE4AF4">
        <w:tc>
          <w:tcPr>
            <w:tcW w:w="3969" w:type="dxa"/>
          </w:tcPr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529" w:type="dxa"/>
          </w:tcPr>
          <w:p w:rsidR="00E1571D" w:rsidRPr="00E954AC" w:rsidRDefault="00CE4AF4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 Н</w:t>
            </w:r>
            <w:r w:rsidR="00E1571D"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>ОО (1-4)</w:t>
            </w:r>
          </w:p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RPr="00E954AC" w:rsidTr="00CE4AF4">
        <w:tc>
          <w:tcPr>
            <w:tcW w:w="3969" w:type="dxa"/>
          </w:tcPr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на основе программы </w:t>
            </w:r>
          </w:p>
        </w:tc>
        <w:tc>
          <w:tcPr>
            <w:tcW w:w="5529" w:type="dxa"/>
          </w:tcPr>
          <w:p w:rsidR="00CE4AF4" w:rsidRPr="00CE4AF4" w:rsidRDefault="00CE4AF4" w:rsidP="00CE4A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Рабочие программы. Предметная линия учебников системы «Школа России». 1—4 </w:t>
            </w:r>
            <w:proofErr w:type="gramStart"/>
            <w:r w:rsidRPr="00C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 :</w:t>
            </w:r>
            <w:proofErr w:type="gramEnd"/>
            <w:r w:rsidRPr="00C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пособие для учителей </w:t>
            </w:r>
            <w:proofErr w:type="spellStart"/>
            <w:r w:rsidRPr="00C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</w:t>
            </w:r>
            <w:proofErr w:type="spellEnd"/>
            <w:r w:rsidRPr="00C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организаций / [М. И. Моро, С. И. Волкова, С. В. Степанова и др.]. —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Просвещение, 2019.</w:t>
            </w:r>
          </w:p>
          <w:p w:rsidR="00E1571D" w:rsidRPr="00E954AC" w:rsidRDefault="00E1571D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RPr="00E954AC" w:rsidTr="00CE4AF4">
        <w:tc>
          <w:tcPr>
            <w:tcW w:w="3969" w:type="dxa"/>
          </w:tcPr>
          <w:p w:rsidR="00E1571D" w:rsidRPr="00E954AC" w:rsidRDefault="00E1571D" w:rsidP="00E954AC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</w:t>
            </w:r>
          </w:p>
        </w:tc>
        <w:tc>
          <w:tcPr>
            <w:tcW w:w="5529" w:type="dxa"/>
          </w:tcPr>
          <w:p w:rsidR="00E1571D" w:rsidRPr="00E954AC" w:rsidRDefault="00CE4AF4" w:rsidP="00E954AC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М.И., Волкова С.И., Степанова С.В., Математика в 2 ч. 1 класс. АО "Издательство "Просвещение", 2018</w:t>
            </w:r>
          </w:p>
        </w:tc>
      </w:tr>
    </w:tbl>
    <w:p w:rsidR="00E1571D" w:rsidRPr="00E954AC" w:rsidRDefault="00E1571D" w:rsidP="001C6E50">
      <w:pPr>
        <w:pStyle w:val="2"/>
      </w:pPr>
    </w:p>
    <w:p w:rsidR="00E1571D" w:rsidRPr="00E954AC" w:rsidRDefault="00E1571D" w:rsidP="00E954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br w:type="page"/>
      </w:r>
    </w:p>
    <w:p w:rsidR="007F3DC5" w:rsidRPr="00E954AC" w:rsidRDefault="007F3DC5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</w:t>
      </w:r>
      <w:r w:rsidR="00EB6BC1">
        <w:rPr>
          <w:rFonts w:ascii="Times New Roman" w:eastAsia="Times New Roman" w:hAnsi="Times New Roman" w:cs="Times New Roman"/>
          <w:b/>
          <w:bCs/>
          <w:sz w:val="28"/>
          <w:szCs w:val="28"/>
        </w:rPr>
        <w:t>руемые результаты изучения предмета</w:t>
      </w: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8310F"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« Математика</w:t>
      </w:r>
      <w:proofErr w:type="gramEnd"/>
      <w:r w:rsidR="00C8310F"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922E1" w:rsidRPr="00E954AC" w:rsidRDefault="008922E1" w:rsidP="00E954A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p w:rsidR="00C8310F" w:rsidRPr="00E954AC" w:rsidRDefault="00C8310F" w:rsidP="004E7B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8310F" w:rsidRPr="00E954AC" w:rsidRDefault="00EB6BC1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обучающегося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будут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сформированы: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начальные представления о математических способах познания мира;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начальные представления о целостности окружающего мира; 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освоение положительного и позитивного стиля общения со сверстниками и взрослыми в школе и дома;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C8310F" w:rsidRPr="00E954AC" w:rsidRDefault="00EB6BC1" w:rsidP="00EB6BC1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полу</w:t>
      </w:r>
      <w:r>
        <w:rPr>
          <w:rFonts w:ascii="Times New Roman" w:hAnsi="Times New Roman" w:cs="Times New Roman"/>
          <w:sz w:val="28"/>
          <w:szCs w:val="28"/>
          <w:u w:val="single"/>
        </w:rPr>
        <w:t>чит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</w:t>
      </w:r>
      <w:r w:rsidR="00C80E50">
        <w:rPr>
          <w:rFonts w:ascii="Times New Roman" w:hAnsi="Times New Roman" w:cs="Times New Roman"/>
          <w:sz w:val="28"/>
          <w:szCs w:val="28"/>
          <w:u w:val="single"/>
        </w:rPr>
        <w:t xml:space="preserve"> для формирования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основ внутренней позиции ученика с положительным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</w:t>
      </w:r>
      <w:r w:rsidRPr="00E954AC">
        <w:rPr>
          <w:rFonts w:ascii="Times New Roman" w:hAnsi="Times New Roman" w:cs="Times New Roman"/>
          <w:sz w:val="28"/>
          <w:szCs w:val="28"/>
        </w:rPr>
        <w:lastRenderedPageBreak/>
        <w:t>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C8310F" w:rsidRPr="00E954AC" w:rsidRDefault="00C8310F" w:rsidP="003A5AD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способности к самооценке результатов своей учебной деятельности.</w:t>
      </w:r>
    </w:p>
    <w:p w:rsidR="00C8310F" w:rsidRPr="00E954AC" w:rsidRDefault="00C8310F" w:rsidP="00C80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C8310F" w:rsidRPr="00E954AC" w:rsidRDefault="00C8310F" w:rsidP="00C80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C80E50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8310F" w:rsidRPr="00E954AC" w:rsidRDefault="00C80E50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C8310F" w:rsidRPr="00E954AC" w:rsidRDefault="00C8310F" w:rsidP="003A5AD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 и принимать учебную задачу, поставленную учителем, на разных этапах обучения;</w:t>
      </w:r>
    </w:p>
    <w:p w:rsidR="00C8310F" w:rsidRPr="00E954AC" w:rsidRDefault="00C8310F" w:rsidP="003A5AD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 и применять предложенные учителем способы решения учебной задачи;</w:t>
      </w:r>
    </w:p>
    <w:p w:rsidR="00C8310F" w:rsidRPr="00E954AC" w:rsidRDefault="00C8310F" w:rsidP="003A5AD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принимать план действий для решения несложных учебных задач и следовать ему;</w:t>
      </w:r>
    </w:p>
    <w:p w:rsidR="00C8310F" w:rsidRPr="00E954AC" w:rsidRDefault="00C8310F" w:rsidP="003A5AD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:rsidR="00C8310F" w:rsidRPr="00E954AC" w:rsidRDefault="00C8310F" w:rsidP="003A5AD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осознавать результат учебных действий, описывать результаты действий, используя математическую терминологию; </w:t>
      </w:r>
    </w:p>
    <w:p w:rsidR="00C8310F" w:rsidRPr="00E954AC" w:rsidRDefault="00C8310F" w:rsidP="003A5AD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осуществлять пошаговый контроль своих действий под руководством учителя.</w:t>
      </w:r>
    </w:p>
    <w:p w:rsidR="00C8310F" w:rsidRPr="00E954AC" w:rsidRDefault="00C80E50" w:rsidP="003A5AD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получит</w:t>
      </w:r>
      <w:proofErr w:type="gramEnd"/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C8310F" w:rsidRPr="00E954AC" w:rsidRDefault="00C8310F" w:rsidP="003A5AD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C8310F" w:rsidRPr="00E954AC" w:rsidRDefault="00C8310F" w:rsidP="003A5AD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</w:t>
      </w:r>
      <w:r w:rsidRPr="00E954AC">
        <w:rPr>
          <w:rFonts w:ascii="Times New Roman" w:hAnsi="Times New Roman" w:cs="Times New Roman"/>
          <w:sz w:val="28"/>
          <w:szCs w:val="28"/>
        </w:rPr>
        <w:lastRenderedPageBreak/>
        <w:t>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C8310F" w:rsidRPr="00E954AC" w:rsidRDefault="00C8310F" w:rsidP="00C80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615B3B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8310F" w:rsidRPr="00E954AC" w:rsidRDefault="00C80E50" w:rsidP="003A5AD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C8310F" w:rsidRPr="00E954AC" w:rsidRDefault="00C8310F" w:rsidP="003A5AD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C8310F" w:rsidRPr="00E954AC" w:rsidRDefault="00C8310F" w:rsidP="003A5AD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C8310F" w:rsidRPr="00E954AC" w:rsidRDefault="00C8310F" w:rsidP="003A5AD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проводить сравнение объектов с целью выделения их различий, различать существенные и несущественные признаки;</w:t>
      </w:r>
    </w:p>
    <w:p w:rsidR="00C8310F" w:rsidRPr="00E954AC" w:rsidRDefault="00C8310F" w:rsidP="003A5AD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определять закономерность следования объектов и использовать её для выполнения задания;</w:t>
      </w:r>
    </w:p>
    <w:p w:rsidR="00C8310F" w:rsidRPr="00E954AC" w:rsidRDefault="00C8310F" w:rsidP="003A5AD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C8310F" w:rsidRPr="00E954AC" w:rsidRDefault="00C8310F" w:rsidP="003A5AD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C8310F" w:rsidRPr="00E954AC" w:rsidRDefault="00C8310F" w:rsidP="003A5AD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иметь начальное представление о базовых межпредметных понятиях: числе, величине, геометрической фигуре;</w:t>
      </w:r>
    </w:p>
    <w:p w:rsidR="00C8310F" w:rsidRPr="00E954AC" w:rsidRDefault="00C8310F" w:rsidP="003A5AD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C8310F" w:rsidRPr="00E954AC" w:rsidRDefault="00C8310F" w:rsidP="003A5AD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C8310F" w:rsidRPr="00E954AC" w:rsidRDefault="00C8310F" w:rsidP="003A5AD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и отбирать из разных источников информацию по заданной теме.</w:t>
      </w:r>
    </w:p>
    <w:p w:rsidR="00C8310F" w:rsidRPr="00E954AC" w:rsidRDefault="00C8310F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54AC">
        <w:rPr>
          <w:rFonts w:ascii="Times New Roman" w:hAnsi="Times New Roman" w:cs="Times New Roman"/>
          <w:sz w:val="28"/>
          <w:szCs w:val="28"/>
          <w:u w:val="single"/>
        </w:rPr>
        <w:t>Учащийся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 и выполнять несложные обобщения и использовать их для получения новых знаний;</w:t>
      </w:r>
    </w:p>
    <w:p w:rsidR="00C8310F" w:rsidRPr="00E954AC" w:rsidRDefault="00C8310F" w:rsidP="003A5AD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устанавливать математические отношения между объектами и группами объектов (практически и мысленно), фиксировать это в устной форме, используя </w:t>
      </w:r>
      <w:r w:rsidRPr="00E954AC">
        <w:rPr>
          <w:rFonts w:ascii="Times New Roman" w:hAnsi="Times New Roman" w:cs="Times New Roman"/>
          <w:sz w:val="28"/>
          <w:szCs w:val="28"/>
        </w:rPr>
        <w:lastRenderedPageBreak/>
        <w:t>особенности математической речи (точность и краткость), и на построенных моделях;</w:t>
      </w:r>
    </w:p>
    <w:p w:rsidR="00C8310F" w:rsidRPr="00E954AC" w:rsidRDefault="00C8310F" w:rsidP="003A5AD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применять полученные знания в изменённых условиях;</w:t>
      </w:r>
    </w:p>
    <w:p w:rsidR="00C8310F" w:rsidRPr="00E954AC" w:rsidRDefault="00C8310F" w:rsidP="003A5AD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C8310F" w:rsidRPr="00E954AC" w:rsidRDefault="00C8310F" w:rsidP="003A5AD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выделять из предложенного текста информацию по заданному условию;</w:t>
      </w:r>
    </w:p>
    <w:p w:rsidR="00C8310F" w:rsidRPr="00E954AC" w:rsidRDefault="00C8310F" w:rsidP="003A5AD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C8310F" w:rsidRPr="00E954AC" w:rsidRDefault="00C8310F" w:rsidP="00C80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615B3B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8310F" w:rsidRPr="00E954AC" w:rsidRDefault="00C80E50" w:rsidP="00E9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C8310F" w:rsidRPr="00E954AC" w:rsidRDefault="00C8310F" w:rsidP="003A5AD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задавать вопросы и отвечать на вопросы партнёра;</w:t>
      </w:r>
    </w:p>
    <w:p w:rsidR="00C8310F" w:rsidRPr="00E954AC" w:rsidRDefault="00C8310F" w:rsidP="003A5AD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воспринимать и обсуждать различные точки зрения и подходы к выполнению задания, оценивать их;</w:t>
      </w:r>
    </w:p>
    <w:p w:rsidR="00C8310F" w:rsidRPr="00E954AC" w:rsidRDefault="00C8310F" w:rsidP="003A5AD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уважительно вести диалог с товарищами;</w:t>
      </w:r>
    </w:p>
    <w:p w:rsidR="00C8310F" w:rsidRPr="00E954AC" w:rsidRDefault="00C8310F" w:rsidP="003A5AD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C8310F" w:rsidRPr="00E954AC" w:rsidRDefault="00C8310F" w:rsidP="003A5AD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C8310F" w:rsidRPr="00E954AC" w:rsidRDefault="00C8310F" w:rsidP="003A5AD2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необходимую взаимную помощь.</w:t>
      </w:r>
    </w:p>
    <w:p w:rsidR="00C8310F" w:rsidRPr="00E954AC" w:rsidRDefault="00C80E50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получит</w:t>
      </w:r>
      <w:proofErr w:type="gramEnd"/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C8310F" w:rsidRPr="00E954AC" w:rsidRDefault="00C8310F" w:rsidP="003A5AD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C8310F" w:rsidRPr="00E954AC" w:rsidRDefault="00C8310F" w:rsidP="003A5AD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8310F" w:rsidRPr="00E954AC" w:rsidRDefault="00C8310F" w:rsidP="003A5AD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8310F" w:rsidRPr="00E954AC" w:rsidRDefault="00C8310F" w:rsidP="003A5AD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аргументированно выражать своё мнение;</w:t>
      </w:r>
    </w:p>
    <w:p w:rsidR="00C8310F" w:rsidRPr="00E954AC" w:rsidRDefault="00C8310F" w:rsidP="003A5AD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совместно со сверстниками решать задачу групповой </w:t>
      </w:r>
      <w:proofErr w:type="spellStart"/>
      <w:proofErr w:type="gramStart"/>
      <w:r w:rsidRPr="00E954A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954AC">
        <w:rPr>
          <w:rFonts w:ascii="Times New Roman" w:hAnsi="Times New Roman" w:cs="Times New Roman"/>
          <w:sz w:val="28"/>
          <w:szCs w:val="28"/>
        </w:rPr>
        <w:t>-боты</w:t>
      </w:r>
      <w:proofErr w:type="gramEnd"/>
      <w:r w:rsidRPr="00E954AC">
        <w:rPr>
          <w:rFonts w:ascii="Times New Roman" w:hAnsi="Times New Roman" w:cs="Times New Roman"/>
          <w:sz w:val="28"/>
          <w:szCs w:val="28"/>
        </w:rPr>
        <w:t xml:space="preserve"> (работы в паре), распределять функции в группе (паре) при выполнении заданий, проекта;</w:t>
      </w:r>
    </w:p>
    <w:p w:rsidR="00C8310F" w:rsidRPr="00E954AC" w:rsidRDefault="00C8310F" w:rsidP="003A5AD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оказывать помощь товарищу в случаях затруднения;</w:t>
      </w:r>
    </w:p>
    <w:p w:rsidR="00C8310F" w:rsidRPr="00E954AC" w:rsidRDefault="00C8310F" w:rsidP="003A5AD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C8310F" w:rsidRPr="00E954AC" w:rsidRDefault="00C8310F" w:rsidP="003A5AD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C8310F" w:rsidRPr="00E954AC" w:rsidRDefault="00C8310F" w:rsidP="00C80E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8310F" w:rsidRPr="00187064" w:rsidRDefault="00187064" w:rsidP="004E7B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C8310F" w:rsidRPr="00E954AC" w:rsidRDefault="00187064" w:rsidP="003A5AD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C8310F" w:rsidRPr="00E954AC" w:rsidRDefault="00C8310F" w:rsidP="003A5AD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C8310F" w:rsidRPr="00E954AC" w:rsidRDefault="00C8310F" w:rsidP="003A5AD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читать, записывать, сравнивать (используя знаки сравнения «&gt;», «&lt;», «=», термины равенство и неравенство) и упорядочивать числа в пределах 20;</w:t>
      </w:r>
    </w:p>
    <w:p w:rsidR="00C8310F" w:rsidRPr="00E954AC" w:rsidRDefault="00C8310F" w:rsidP="003A5AD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C8310F" w:rsidRPr="00E954AC" w:rsidRDefault="00C8310F" w:rsidP="003A5AD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действия, применяя знания по нумерации: 15+1, 18−1, 10+6, 12−10, 14−4;</w:t>
      </w:r>
    </w:p>
    <w:p w:rsidR="00C8310F" w:rsidRPr="00E954AC" w:rsidRDefault="00C8310F" w:rsidP="003A5AD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C8310F" w:rsidRPr="00E954AC" w:rsidRDefault="00C8310F" w:rsidP="003A5AD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выполнять классификацию чисел по заданному или самостоятельно установленному признаку;</w:t>
      </w:r>
    </w:p>
    <w:p w:rsidR="00C8310F" w:rsidRPr="00E954AC" w:rsidRDefault="00C8310F" w:rsidP="003A5AD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дм=10 см.</w:t>
      </w:r>
    </w:p>
    <w:p w:rsidR="00C8310F" w:rsidRPr="00E954AC" w:rsidRDefault="00187064" w:rsidP="00E9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получит</w:t>
      </w:r>
      <w:proofErr w:type="gramEnd"/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 научиться: </w:t>
      </w:r>
    </w:p>
    <w:p w:rsidR="00C8310F" w:rsidRPr="00E954AC" w:rsidRDefault="00C8310F" w:rsidP="003A5AD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вести счёт десятками;</w:t>
      </w:r>
    </w:p>
    <w:p w:rsidR="00C8310F" w:rsidRPr="00E954AC" w:rsidRDefault="00C8310F" w:rsidP="003A5AD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обобщать и распространять свойства натурального ряда чисел на числа, большие 20.</w:t>
      </w:r>
    </w:p>
    <w:p w:rsidR="00C8310F" w:rsidRPr="00E954AC" w:rsidRDefault="00187064" w:rsidP="004E7B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Арифметические действия. Сложение и вычитание.</w:t>
      </w:r>
    </w:p>
    <w:p w:rsidR="00C8310F" w:rsidRPr="00E954AC" w:rsidRDefault="0018706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C8310F" w:rsidRPr="00E954AC" w:rsidRDefault="00C8310F" w:rsidP="003A5AD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C8310F" w:rsidRPr="00E954AC" w:rsidRDefault="00C8310F" w:rsidP="003A5AD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C8310F" w:rsidRPr="00E954AC" w:rsidRDefault="00C8310F" w:rsidP="003A5AD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C8310F" w:rsidRPr="00E954AC" w:rsidRDefault="00C8310F" w:rsidP="003A5AD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объяснять приём сложения (вычитания) с переходом через разряд в пределах 20.</w:t>
      </w:r>
    </w:p>
    <w:p w:rsidR="00C8310F" w:rsidRPr="00E954AC" w:rsidRDefault="0018706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получит</w:t>
      </w:r>
      <w:proofErr w:type="gramEnd"/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сложение и вычитание с переходом через десяток в пределах 20;</w:t>
      </w:r>
    </w:p>
    <w:p w:rsidR="00C8310F" w:rsidRPr="00E954AC" w:rsidRDefault="00C8310F" w:rsidP="003A5AD2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 (подбором);</w:t>
      </w:r>
    </w:p>
    <w:p w:rsidR="00C8310F" w:rsidRPr="00E954AC" w:rsidRDefault="00C8310F" w:rsidP="003A5AD2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проверять и исправлять выполненные действия.</w:t>
      </w:r>
    </w:p>
    <w:p w:rsidR="00C8310F" w:rsidRPr="00E954AC" w:rsidRDefault="00187064" w:rsidP="004E7B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C8310F" w:rsidRPr="00E954AC" w:rsidRDefault="0018706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C8310F" w:rsidRPr="00E954AC" w:rsidRDefault="00C8310F" w:rsidP="003A5AD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решать задачи (в 1 действие), в том числе и задачи практического содержания;</w:t>
      </w:r>
    </w:p>
    <w:p w:rsidR="00C8310F" w:rsidRPr="00E954AC" w:rsidRDefault="00C8310F" w:rsidP="003A5AD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составлять по серии рисунков рассказ с использованием математических терминов;</w:t>
      </w:r>
    </w:p>
    <w:p w:rsidR="00C8310F" w:rsidRPr="00E954AC" w:rsidRDefault="00C8310F" w:rsidP="003A5AD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C8310F" w:rsidRPr="00E954AC" w:rsidRDefault="00C8310F" w:rsidP="003A5AD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устанавливать связь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C8310F" w:rsidRPr="00E954AC" w:rsidRDefault="00C8310F" w:rsidP="003A5AD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составлять задачу по рисунку, по схеме, по решению.</w:t>
      </w:r>
    </w:p>
    <w:p w:rsidR="00C8310F" w:rsidRPr="00E954AC" w:rsidRDefault="0018706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получит</w:t>
      </w:r>
      <w:proofErr w:type="gramEnd"/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составлять различные задачи по предлагаемым схемам и записям решения;</w:t>
      </w:r>
    </w:p>
    <w:p w:rsidR="00C8310F" w:rsidRPr="00E954AC" w:rsidRDefault="00C8310F" w:rsidP="003A5AD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несколько способов решения одной и той же задачи и объяснять их;</w:t>
      </w:r>
    </w:p>
    <w:p w:rsidR="00C8310F" w:rsidRPr="00E954AC" w:rsidRDefault="00C8310F" w:rsidP="003A5AD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C8310F" w:rsidRPr="00E954AC" w:rsidRDefault="00C8310F" w:rsidP="003A5AD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решать задачи в 2 действия;</w:t>
      </w:r>
    </w:p>
    <w:p w:rsidR="00C8310F" w:rsidRPr="00E954AC" w:rsidRDefault="00C8310F" w:rsidP="003A5AD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проверять и исправлять неверное решение задачи.</w:t>
      </w:r>
    </w:p>
    <w:p w:rsidR="00C8310F" w:rsidRPr="00187064" w:rsidRDefault="00187064" w:rsidP="004E7B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Пространственные отношения. Геометрические фигуры.</w:t>
      </w:r>
    </w:p>
    <w:p w:rsidR="00C8310F" w:rsidRPr="00E954AC" w:rsidRDefault="0018706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C8310F" w:rsidRPr="00E954AC" w:rsidRDefault="00C8310F" w:rsidP="003A5AD2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C8310F" w:rsidRPr="00E954AC" w:rsidRDefault="00C8310F" w:rsidP="003A5AD2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описывать взаимное расположение предметов на плоскости и в пространстве: слева, справа, левее, правее; вверху, внизу, выше, ниже; перед, за, между и др.;</w:t>
      </w:r>
    </w:p>
    <w:p w:rsidR="00C8310F" w:rsidRPr="00E954AC" w:rsidRDefault="00C8310F" w:rsidP="003A5AD2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C8310F" w:rsidRPr="00E954AC" w:rsidRDefault="00C8310F" w:rsidP="003A5AD2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C8310F" w:rsidRPr="00E954AC" w:rsidRDefault="00C8310F" w:rsidP="003A5AD2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сходство и различие геометрических фигур (прямая, отрезок, луч).</w:t>
      </w:r>
    </w:p>
    <w:p w:rsidR="00C8310F" w:rsidRPr="00E954AC" w:rsidRDefault="005E37B2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получит</w:t>
      </w:r>
      <w:proofErr w:type="gramEnd"/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C8310F" w:rsidRPr="00E954AC" w:rsidRDefault="005E37B2" w:rsidP="004E7B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Геометрические величины</w:t>
      </w:r>
    </w:p>
    <w:p w:rsidR="00C8310F" w:rsidRPr="00E954AC" w:rsidRDefault="005E37B2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C8310F" w:rsidRPr="00E954AC" w:rsidRDefault="00C8310F" w:rsidP="003A5AD2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C8310F" w:rsidRPr="00E954AC" w:rsidRDefault="00C8310F" w:rsidP="003A5AD2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чертить отрезки заданной длины с помощью оцифрованной линейки;</w:t>
      </w:r>
    </w:p>
    <w:p w:rsidR="00C8310F" w:rsidRPr="00E954AC" w:rsidRDefault="00C8310F" w:rsidP="003A5AD2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выбирать единицу длины, соответствующую измеряемому предмету.</w:t>
      </w:r>
    </w:p>
    <w:p w:rsidR="00C8310F" w:rsidRPr="00E954AC" w:rsidRDefault="005E37B2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получит</w:t>
      </w:r>
      <w:proofErr w:type="gramEnd"/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соотносить и сравнивать значения величины (например, располагать в порядке убывания (возрастания) значения длины: 1 дм, 8 см, 13 см).</w:t>
      </w:r>
    </w:p>
    <w:p w:rsidR="00C8310F" w:rsidRPr="00E954AC" w:rsidRDefault="005E37B2" w:rsidP="004E7B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</w:p>
    <w:p w:rsidR="00C8310F" w:rsidRPr="00E954AC" w:rsidRDefault="00445AA0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C8310F" w:rsidRPr="00E954AC" w:rsidRDefault="00C8310F" w:rsidP="003A5AD2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 небольшие готовые таблицы;</w:t>
      </w:r>
    </w:p>
    <w:p w:rsidR="00C8310F" w:rsidRPr="00E954AC" w:rsidRDefault="00C8310F" w:rsidP="003A5AD2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строить несложные цепочки логических рассуждений;</w:t>
      </w:r>
    </w:p>
    <w:p w:rsidR="00C8310F" w:rsidRPr="00E954AC" w:rsidRDefault="00C8310F" w:rsidP="003A5AD2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определять верные логические высказывания по отношению к конкретному рисунку.</w:t>
      </w:r>
      <w:r w:rsidRPr="00E954AC">
        <w:rPr>
          <w:rFonts w:ascii="Times New Roman" w:hAnsi="Times New Roman" w:cs="Times New Roman"/>
          <w:sz w:val="28"/>
          <w:szCs w:val="28"/>
        </w:rPr>
        <w:tab/>
      </w:r>
    </w:p>
    <w:p w:rsidR="00C8310F" w:rsidRPr="00E954AC" w:rsidRDefault="004E7BD0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получит</w:t>
      </w:r>
      <w:proofErr w:type="gramEnd"/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определять правило составления несложных таблиц и дополнять их недостающими элементами;</w:t>
      </w:r>
    </w:p>
    <w:p w:rsidR="00C8310F" w:rsidRDefault="00C8310F" w:rsidP="003A5AD2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проводить логические рассуждения, устанавливая отношения между объектами и формулируя выводы.</w:t>
      </w:r>
    </w:p>
    <w:p w:rsidR="005B081D" w:rsidRDefault="005B081D" w:rsidP="005B0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81D" w:rsidRDefault="005B081D" w:rsidP="005B0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81D" w:rsidRDefault="005B081D" w:rsidP="005B0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81D" w:rsidRPr="005B081D" w:rsidRDefault="005B081D" w:rsidP="005B0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C5" w:rsidRPr="00E954AC" w:rsidRDefault="007F3DC5" w:rsidP="00CE4AF4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курса «</w:t>
      </w:r>
      <w:r w:rsidR="00C8310F"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F3DC5" w:rsidRPr="00E954AC" w:rsidRDefault="007F3DC5" w:rsidP="00E954A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класс</w:t>
      </w:r>
    </w:p>
    <w:p w:rsidR="00C8310F" w:rsidRPr="00E954AC" w:rsidRDefault="00C8310F" w:rsidP="004E7B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8310F" w:rsidRPr="00E954AC" w:rsidRDefault="004E7BD0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 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щегося будут сформированы:</w:t>
      </w:r>
    </w:p>
    <w:p w:rsidR="00C8310F" w:rsidRPr="00E954AC" w:rsidRDefault="00C8310F" w:rsidP="003A5AD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C8310F" w:rsidRPr="00E954AC" w:rsidRDefault="00C8310F" w:rsidP="003A5AD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C8310F" w:rsidRPr="00E954AC" w:rsidRDefault="00C8310F" w:rsidP="003A5AD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C8310F" w:rsidRPr="00E954AC" w:rsidRDefault="00C8310F" w:rsidP="003A5AD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элементарные правила общения (знание правил общения и их применение);</w:t>
      </w:r>
    </w:p>
    <w:p w:rsidR="00C8310F" w:rsidRPr="00E954AC" w:rsidRDefault="00C8310F" w:rsidP="003A5AD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C8310F" w:rsidRPr="00E954AC" w:rsidRDefault="00C8310F" w:rsidP="003A5AD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C8310F" w:rsidRPr="00E954AC" w:rsidRDefault="00C8310F" w:rsidP="003A5AD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C8310F" w:rsidRPr="00E954AC" w:rsidRDefault="00C8310F" w:rsidP="003A5AD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понимание причин успеха в учебной деятельности;</w:t>
      </w:r>
    </w:p>
    <w:p w:rsidR="00C8310F" w:rsidRPr="00E954AC" w:rsidRDefault="00C8310F" w:rsidP="003A5AD2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умение использовать освоенные математические способы познания для решения несложных учебных задач.</w:t>
      </w:r>
    </w:p>
    <w:p w:rsidR="00C8310F" w:rsidRPr="00E954AC" w:rsidRDefault="004E7BD0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щийся получит возможность для формирования: </w:t>
      </w:r>
    </w:p>
    <w:p w:rsidR="00C8310F" w:rsidRPr="00E954AC" w:rsidRDefault="00C8310F" w:rsidP="003A5AD2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интереса к отражению математическими способами отношений между различными объектами окружающего мира;</w:t>
      </w:r>
    </w:p>
    <w:p w:rsidR="00C8310F" w:rsidRPr="00E954AC" w:rsidRDefault="00C8310F" w:rsidP="003A5AD2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C8310F" w:rsidRPr="00E954AC" w:rsidRDefault="00C8310F" w:rsidP="003A5AD2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потребности в проведении самоконтроля и в оценке результатов учебной деятельности.</w:t>
      </w:r>
    </w:p>
    <w:p w:rsidR="00C8310F" w:rsidRPr="00E954AC" w:rsidRDefault="00C8310F" w:rsidP="004E7B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C8310F" w:rsidRPr="004E7BD0" w:rsidRDefault="004E7BD0" w:rsidP="004E7B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615B3B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8310F" w:rsidRPr="00E954AC" w:rsidRDefault="004E7BD0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C8310F" w:rsidRPr="00E954AC" w:rsidRDefault="00C8310F" w:rsidP="003A5AD2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составлять под руководством учителя план действий для решения учебных задач;</w:t>
      </w:r>
    </w:p>
    <w:p w:rsidR="00C8310F" w:rsidRPr="00E954AC" w:rsidRDefault="00C8310F" w:rsidP="003A5AD2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C8310F" w:rsidRPr="00E954AC" w:rsidRDefault="00C8310F" w:rsidP="003A5AD2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C8310F" w:rsidRPr="00E954AC" w:rsidRDefault="004E7BD0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C8310F" w:rsidRPr="00E954AC" w:rsidRDefault="00C8310F" w:rsidP="003A5AD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действий по решению учебной задачи и вносить необходимые исправления;</w:t>
      </w:r>
    </w:p>
    <w:p w:rsidR="00C8310F" w:rsidRPr="00E954AC" w:rsidRDefault="00C8310F" w:rsidP="003A5AD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C8310F" w:rsidRPr="00E954AC" w:rsidRDefault="00C8310F" w:rsidP="003A5AD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контролировать ход совместной работы и оказывать помощь товарищу в случаях затруднений.</w:t>
      </w:r>
    </w:p>
    <w:p w:rsidR="00C8310F" w:rsidRPr="00E954AC" w:rsidRDefault="004E7BD0" w:rsidP="004E7B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615B3B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8310F" w:rsidRPr="00E954AC" w:rsidRDefault="004E7BD0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строить несложные модели математических понятий и отношений, ситуаций, описанных в задачах;</w:t>
      </w:r>
    </w:p>
    <w:p w:rsidR="00C8310F" w:rsidRPr="00E954AC" w:rsidRDefault="00C8310F" w:rsidP="003A5A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описывать результаты учебных действий, используя математические термины и записи;</w:t>
      </w:r>
    </w:p>
    <w:p w:rsidR="00C8310F" w:rsidRPr="00E954AC" w:rsidRDefault="00C8310F" w:rsidP="003A5A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понимать, что одна и та же математическая модель отражает одни и те же отношения между различными объектами;</w:t>
      </w:r>
    </w:p>
    <w:p w:rsidR="00C8310F" w:rsidRPr="00E954AC" w:rsidRDefault="00C8310F" w:rsidP="003A5A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иметь общее представление о базовых межпредметных понятиях: числе, величине, геометрической фигуре;</w:t>
      </w:r>
    </w:p>
    <w:p w:rsidR="00C8310F" w:rsidRPr="00E954AC" w:rsidRDefault="00C8310F" w:rsidP="003A5A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применять полученные знания в изменённых условиях;</w:t>
      </w:r>
    </w:p>
    <w:p w:rsidR="00C8310F" w:rsidRPr="00E954AC" w:rsidRDefault="00C8310F" w:rsidP="003A5A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осваивать способы решения задач творческого и поискового характера;</w:t>
      </w:r>
    </w:p>
    <w:p w:rsidR="00C8310F" w:rsidRPr="00E954AC" w:rsidRDefault="00C8310F" w:rsidP="003A5A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C8310F" w:rsidRPr="00E954AC" w:rsidRDefault="00C8310F" w:rsidP="003A5A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E954AC">
        <w:rPr>
          <w:rFonts w:ascii="Times New Roman" w:hAnsi="Times New Roman" w:cs="Times New Roman"/>
          <w:sz w:val="28"/>
          <w:szCs w:val="28"/>
        </w:rPr>
        <w:t>видеоносители</w:t>
      </w:r>
      <w:proofErr w:type="spellEnd"/>
      <w:r w:rsidRPr="00E954AC">
        <w:rPr>
          <w:rFonts w:ascii="Times New Roman" w:hAnsi="Times New Roman" w:cs="Times New Roman"/>
          <w:sz w:val="28"/>
          <w:szCs w:val="28"/>
        </w:rPr>
        <w:t>, а также Интернет с помощью взрослых);</w:t>
      </w:r>
    </w:p>
    <w:p w:rsidR="00C8310F" w:rsidRPr="00E954AC" w:rsidRDefault="00C8310F" w:rsidP="003A5A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представлять собранную в результате расширенного поиска информацию в разной форме (пересказ, текст, таблица);</w:t>
      </w:r>
    </w:p>
    <w:p w:rsidR="00C8310F" w:rsidRPr="00E954AC" w:rsidRDefault="00C8310F" w:rsidP="003A5AD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C8310F" w:rsidRPr="00E954AC" w:rsidRDefault="004E7BD0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C8310F" w:rsidRPr="00E954AC" w:rsidRDefault="00C8310F" w:rsidP="003A5AD2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C8310F" w:rsidRPr="00E954AC" w:rsidRDefault="00C8310F" w:rsidP="003A5AD2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анализировать и систематизировать собранную информацию в предложенной форме (пересказ, текст, таблица);</w:t>
      </w:r>
    </w:p>
    <w:p w:rsidR="00C8310F" w:rsidRPr="00E954AC" w:rsidRDefault="00C8310F" w:rsidP="003A5AD2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C8310F" w:rsidRPr="00E954AC" w:rsidRDefault="00C8310F" w:rsidP="003A5AD2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проводить классификацию объектов по заданному или самостоятельно найденному признаку;</w:t>
      </w:r>
    </w:p>
    <w:p w:rsidR="00C8310F" w:rsidRPr="00E954AC" w:rsidRDefault="00C8310F" w:rsidP="003A5AD2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обосновывать свои суждения, проводить аналогии и делать несложные обобщения.</w:t>
      </w:r>
    </w:p>
    <w:p w:rsidR="00C8310F" w:rsidRPr="004E7BD0" w:rsidRDefault="004E7BD0" w:rsidP="004E7B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</w:t>
      </w:r>
      <w:r w:rsidR="00615B3B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8310F" w:rsidRPr="00E954AC" w:rsidRDefault="004E7BD0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C8310F" w:rsidRPr="00E954AC" w:rsidRDefault="00C8310F" w:rsidP="003A5AD2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оценивать различные подходы и точки зрения на обсуждаемый вопрос;</w:t>
      </w:r>
    </w:p>
    <w:p w:rsidR="00C8310F" w:rsidRPr="00E954AC" w:rsidRDefault="00C8310F" w:rsidP="003A5AD2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уважительно вести диалог с товарищами, стремиться к тому, чтобы учитывать разные мнения;</w:t>
      </w:r>
    </w:p>
    <w:p w:rsidR="00C8310F" w:rsidRPr="00E954AC" w:rsidRDefault="00C8310F" w:rsidP="003A5AD2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C8310F" w:rsidRPr="00E954AC" w:rsidRDefault="00C8310F" w:rsidP="003A5AD2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C8310F" w:rsidRPr="00E954AC" w:rsidRDefault="00C8310F" w:rsidP="003A5AD2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C8310F" w:rsidRPr="00E954AC" w:rsidRDefault="004E7BD0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C8310F" w:rsidRPr="00E954AC" w:rsidRDefault="00C8310F" w:rsidP="003A5AD2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контролировать ход совместной работы и оказывать помощь товарищу в случаях затруднения;</w:t>
      </w:r>
    </w:p>
    <w:p w:rsidR="00C8310F" w:rsidRPr="00E954AC" w:rsidRDefault="00C8310F" w:rsidP="003A5AD2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учёта интересов сторон и сотрудничества.</w:t>
      </w:r>
    </w:p>
    <w:p w:rsidR="00C8310F" w:rsidRPr="00E954AC" w:rsidRDefault="00C8310F" w:rsidP="00426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8310F" w:rsidRPr="00426A9E" w:rsidRDefault="00426A9E" w:rsidP="00426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C8310F" w:rsidRPr="00E954AC" w:rsidRDefault="00426A9E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образовывать, называть, читать, записывать числа от 0 до 100; 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сравнивать числа и записывать результат сравнения;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упорядочивать заданные числа;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заменять двузначное число суммой разрядных слагаемых; 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выполнять сложение и вычитание вида 30+5, 35−5, 35−30;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 и записывать значения величины длина, используя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изученные единицы этой величины (сантиметр, дециметр, метр) и соотношения между ними: 1 м=100 см; 1 м=10 дм; 1 дм=10 см;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 и записывать значение величины время, используя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изученные единицы этой величины (час, минута) и соотношение между ними: 1 ч=60 мин; определять по часам время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 точностью до минуты;</w:t>
      </w:r>
    </w:p>
    <w:p w:rsidR="00C8310F" w:rsidRPr="00E954AC" w:rsidRDefault="00C8310F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записывать и использовать соотношение между рублём и копейкой: 1 р.=100 к.</w:t>
      </w:r>
    </w:p>
    <w:p w:rsidR="00C8310F" w:rsidRPr="00E954AC" w:rsidRDefault="00362062" w:rsidP="003A5AD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щийся получит возможность научиться: </w:t>
      </w:r>
    </w:p>
    <w:p w:rsidR="00C8310F" w:rsidRPr="00E954AC" w:rsidRDefault="00C8310F" w:rsidP="003A5AD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группировать объекты по разным признакам;</w:t>
      </w:r>
    </w:p>
    <w:p w:rsidR="00C8310F" w:rsidRPr="00E954AC" w:rsidRDefault="00C8310F" w:rsidP="003A5AD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C8310F" w:rsidRPr="00E954AC" w:rsidRDefault="00426A9E" w:rsidP="00426A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C8310F" w:rsidRPr="00E954AC" w:rsidRDefault="00426A9E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C8310F" w:rsidRPr="00E954AC" w:rsidRDefault="00C8310F" w:rsidP="003A5AD2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сложение и вычитание в пределах 100: в более</w:t>
      </w:r>
    </w:p>
    <w:p w:rsidR="00C8310F" w:rsidRPr="00E954AC" w:rsidRDefault="00C8310F" w:rsidP="003A5AD2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лёгких случаях устно, в более сложных — письменно (столбиком);</w:t>
      </w:r>
    </w:p>
    <w:p w:rsidR="00C8310F" w:rsidRPr="00E954AC" w:rsidRDefault="00C8310F" w:rsidP="003A5AD2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проверку сложения и вычитания;</w:t>
      </w:r>
    </w:p>
    <w:p w:rsidR="00C8310F" w:rsidRPr="00E954AC" w:rsidRDefault="00C8310F" w:rsidP="003A5AD2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называть и обозначать действия умножение и деление;</w:t>
      </w:r>
    </w:p>
    <w:p w:rsidR="00C8310F" w:rsidRPr="00E954AC" w:rsidRDefault="00C8310F" w:rsidP="003A5AD2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использовать термины: уравнение, буквенное выражение; </w:t>
      </w:r>
    </w:p>
    <w:p w:rsidR="00C8310F" w:rsidRPr="00E954AC" w:rsidRDefault="00C8310F" w:rsidP="003A5AD2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заменять сумму одинаковых слагаемых произведением и</w:t>
      </w:r>
    </w:p>
    <w:p w:rsidR="00C8310F" w:rsidRPr="00E954AC" w:rsidRDefault="00C8310F" w:rsidP="003A5AD2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произведение — суммой одинаковых слагаемых;</w:t>
      </w:r>
    </w:p>
    <w:p w:rsidR="00C8310F" w:rsidRPr="00E954AC" w:rsidRDefault="00C8310F" w:rsidP="003A5AD2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умножать 1 и 0 на число; умножать и делить на 10;</w:t>
      </w:r>
    </w:p>
    <w:p w:rsidR="00C8310F" w:rsidRPr="00E954AC" w:rsidRDefault="00C8310F" w:rsidP="003A5AD2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читать и записывать числовые выражения в 2 действия;</w:t>
      </w:r>
    </w:p>
    <w:p w:rsidR="00C8310F" w:rsidRPr="00E954AC" w:rsidRDefault="00C8310F" w:rsidP="003A5AD2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C8310F" w:rsidRPr="00E954AC" w:rsidRDefault="00C8310F" w:rsidP="003A5AD2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применять переместительное и сочетательное свойства сложения при вычислениях.</w:t>
      </w:r>
    </w:p>
    <w:p w:rsidR="00C8310F" w:rsidRPr="00E954AC" w:rsidRDefault="00426A9E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вычислять значение буквенного выражения, содержащего одну букву при заданном её значении;</w:t>
      </w:r>
    </w:p>
    <w:p w:rsidR="00C8310F" w:rsidRPr="00E954AC" w:rsidRDefault="00C8310F" w:rsidP="003A5AD2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решать простые уравнения подбором неизвестного числа; </w:t>
      </w:r>
    </w:p>
    <w:p w:rsidR="00C8310F" w:rsidRPr="00E954AC" w:rsidRDefault="00C8310F" w:rsidP="003A5AD2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C8310F" w:rsidRPr="00E954AC" w:rsidRDefault="00C8310F" w:rsidP="003A5AD2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раскрывать конкретный смысл действий «умножение» и «деление»;</w:t>
      </w:r>
    </w:p>
    <w:p w:rsidR="00C8310F" w:rsidRPr="00E954AC" w:rsidRDefault="00C8310F" w:rsidP="003A5AD2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применять переместительное свойство умножения при вычислениях;</w:t>
      </w:r>
    </w:p>
    <w:p w:rsidR="00C8310F" w:rsidRPr="00E954AC" w:rsidRDefault="00C8310F" w:rsidP="003A5AD2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называть компоненты и результаты умножения и деления;</w:t>
      </w:r>
    </w:p>
    <w:p w:rsidR="00C8310F" w:rsidRPr="00E954AC" w:rsidRDefault="00C8310F" w:rsidP="003A5AD2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устанавливать взаимосвязи между компонентами и результатом умножения;</w:t>
      </w:r>
    </w:p>
    <w:p w:rsidR="00C8310F" w:rsidRPr="00E954AC" w:rsidRDefault="00C8310F" w:rsidP="003A5AD2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умножение и деление с числами 2 и 3.</w:t>
      </w:r>
    </w:p>
    <w:p w:rsidR="00C8310F" w:rsidRPr="00426A9E" w:rsidRDefault="00426A9E" w:rsidP="00426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C8310F" w:rsidRPr="00E954AC" w:rsidRDefault="00426A9E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C8310F" w:rsidRPr="00E954AC" w:rsidRDefault="00C8310F" w:rsidP="003A5AD2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краткую запись задачи, схематический рисунок;</w:t>
      </w:r>
    </w:p>
    <w:p w:rsidR="00C8310F" w:rsidRPr="00E954AC" w:rsidRDefault="00C8310F" w:rsidP="003A5AD2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C8310F" w:rsidRPr="00E954AC" w:rsidRDefault="00426A9E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решать задачи с величинами: цена, количество, стоимость.</w:t>
      </w:r>
    </w:p>
    <w:p w:rsidR="00C8310F" w:rsidRPr="00426A9E" w:rsidRDefault="00426A9E" w:rsidP="00426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Пространственные отношения и геометрические фигуры</w:t>
      </w:r>
    </w:p>
    <w:p w:rsidR="00C8310F" w:rsidRPr="00E954AC" w:rsidRDefault="00426A9E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распознавать и называть углы разных видов: прямой, острый, тупой;</w:t>
      </w:r>
    </w:p>
    <w:p w:rsidR="00C8310F" w:rsidRPr="00E954AC" w:rsidRDefault="00C8310F" w:rsidP="003A5A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C8310F" w:rsidRPr="00E954AC" w:rsidRDefault="00C8310F" w:rsidP="003A5A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C8310F" w:rsidRPr="00E954AC" w:rsidRDefault="00C8310F" w:rsidP="003A5A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и чертежами треугольника, прямоугольника (квадрата).</w:t>
      </w:r>
    </w:p>
    <w:p w:rsidR="00C8310F" w:rsidRPr="00E954AC" w:rsidRDefault="00426A9E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изображать прямоугольник (квадрат) на нелинованной бумаге с использованием линейки и угольника.</w:t>
      </w:r>
    </w:p>
    <w:p w:rsidR="00C8310F" w:rsidRPr="00E954AC" w:rsidRDefault="00426A9E" w:rsidP="00426A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Геометрические величины</w:t>
      </w:r>
    </w:p>
    <w:p w:rsidR="00C8310F" w:rsidRPr="00E954AC" w:rsidRDefault="00426A9E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 и записывать значения величины длина, используя изученные единицы длины и соотношения между ними (миллиметр, сантиметр, дециметр, метр);</w:t>
      </w:r>
    </w:p>
    <w:p w:rsidR="00C8310F" w:rsidRPr="00E954AC" w:rsidRDefault="00C8310F" w:rsidP="003A5A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C8310F" w:rsidRPr="00E954AC" w:rsidRDefault="00426A9E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выбирать наиболее подходящие единицы длины в конкретной ситуации;</w:t>
      </w:r>
    </w:p>
    <w:p w:rsidR="00C8310F" w:rsidRPr="00E954AC" w:rsidRDefault="00C8310F" w:rsidP="003A5AD2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вычислять периметр прямоугольника (квадрата).</w:t>
      </w:r>
    </w:p>
    <w:p w:rsidR="00C8310F" w:rsidRPr="00426A9E" w:rsidRDefault="00426A9E" w:rsidP="00426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</w:p>
    <w:p w:rsidR="00C8310F" w:rsidRPr="00E954AC" w:rsidRDefault="00426A9E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 и заполнять таблицы по результатам выполнения задания;</w:t>
      </w:r>
    </w:p>
    <w:p w:rsidR="00C8310F" w:rsidRPr="00E954AC" w:rsidRDefault="00C8310F" w:rsidP="003A5A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заполнять свободные клетки в несложных таблицах, определяя правило составления таблиц;</w:t>
      </w:r>
    </w:p>
    <w:p w:rsidR="00C8310F" w:rsidRPr="00E954AC" w:rsidRDefault="00C8310F" w:rsidP="003A5A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проводить логические рассуждения и делать выводы;</w:t>
      </w:r>
    </w:p>
    <w:p w:rsidR="00C8310F" w:rsidRPr="00E954AC" w:rsidRDefault="00C8310F" w:rsidP="003A5A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C8310F" w:rsidRPr="00E954AC" w:rsidRDefault="00426A9E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возможность:</w:t>
      </w:r>
    </w:p>
    <w:p w:rsidR="00C8310F" w:rsidRPr="00E954AC" w:rsidRDefault="00C8310F" w:rsidP="003A5AD2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самостоятельно оформлять в виде таблицы зависимости между величинами: цена, количество, стоимость;</w:t>
      </w:r>
    </w:p>
    <w:p w:rsidR="00C8310F" w:rsidRPr="00E954AC" w:rsidRDefault="00C8310F" w:rsidP="003A5AD2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для формирования общих представлений о построении последовательности логических рассуждений.</w:t>
      </w:r>
    </w:p>
    <w:p w:rsidR="007F3DC5" w:rsidRPr="00E954AC" w:rsidRDefault="007F3DC5" w:rsidP="00615B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изучения курса «</w:t>
      </w:r>
      <w:r w:rsidR="00C8310F"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F3DC5" w:rsidRPr="00E954AC" w:rsidRDefault="007F3DC5" w:rsidP="00E954A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класс</w:t>
      </w:r>
    </w:p>
    <w:p w:rsidR="00C8310F" w:rsidRPr="00E954AC" w:rsidRDefault="00C8310F" w:rsidP="00426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8310F" w:rsidRPr="00E954AC" w:rsidRDefault="00C8310F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54AC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426A9E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Pr="00E954AC">
        <w:rPr>
          <w:rFonts w:ascii="Times New Roman" w:hAnsi="Times New Roman" w:cs="Times New Roman"/>
          <w:sz w:val="28"/>
          <w:szCs w:val="28"/>
          <w:u w:val="single"/>
        </w:rPr>
        <w:t>уча</w:t>
      </w:r>
      <w:r w:rsidR="00426A9E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954AC">
        <w:rPr>
          <w:rFonts w:ascii="Times New Roman" w:hAnsi="Times New Roman" w:cs="Times New Roman"/>
          <w:sz w:val="28"/>
          <w:szCs w:val="28"/>
          <w:u w:val="single"/>
        </w:rPr>
        <w:t>щегося будут сформированы:</w:t>
      </w:r>
    </w:p>
    <w:p w:rsidR="00C8310F" w:rsidRPr="00E954AC" w:rsidRDefault="00C8310F" w:rsidP="003A5AD2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навыки в проведении самоконтроля и самооценки результатов своей учебной деятельности;</w:t>
      </w:r>
    </w:p>
    <w:p w:rsidR="00C8310F" w:rsidRPr="00E954AC" w:rsidRDefault="00C8310F" w:rsidP="003A5AD2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C8310F" w:rsidRPr="00E954AC" w:rsidRDefault="00C8310F" w:rsidP="003A5AD2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положительное отношение к урокам математики, к учёбе, к школе;</w:t>
      </w:r>
    </w:p>
    <w:p w:rsidR="00C8310F" w:rsidRPr="00E954AC" w:rsidRDefault="00C8310F" w:rsidP="003A5AD2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понимание значения математических знаний в собственной жизни;</w:t>
      </w:r>
    </w:p>
    <w:p w:rsidR="00C8310F" w:rsidRPr="00E954AC" w:rsidRDefault="00C8310F" w:rsidP="003A5AD2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понимание значения математики в жизни и деятельности человека;</w:t>
      </w:r>
    </w:p>
    <w:p w:rsidR="00C8310F" w:rsidRPr="00E954AC" w:rsidRDefault="00C8310F" w:rsidP="003A5AD2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восприятие критериев оценки учебной деятельности и понимание учительских оценок успешности учебной деятельности;</w:t>
      </w:r>
    </w:p>
    <w:p w:rsidR="00C8310F" w:rsidRPr="00E954AC" w:rsidRDefault="00C8310F" w:rsidP="003A5AD2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C8310F" w:rsidRPr="00E954AC" w:rsidRDefault="00C8310F" w:rsidP="003A5AD2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правила общения, навыки сотрудничества в учебной деятельности;</w:t>
      </w:r>
    </w:p>
    <w:p w:rsidR="00C8310F" w:rsidRPr="00E954AC" w:rsidRDefault="00C8310F" w:rsidP="003A5AD2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C8310F" w:rsidRPr="00E954AC" w:rsidRDefault="00C8310F" w:rsidP="003A5AD2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C8310F" w:rsidRPr="00E954AC" w:rsidRDefault="00426A9E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для формирования:</w:t>
      </w:r>
    </w:p>
    <w:p w:rsidR="00C8310F" w:rsidRPr="00E954AC" w:rsidRDefault="00C8310F" w:rsidP="003A5AD2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начальных представлений об универсальности математических способов познания окружающего мира;</w:t>
      </w:r>
    </w:p>
    <w:p w:rsidR="00C8310F" w:rsidRPr="00E954AC" w:rsidRDefault="00C8310F" w:rsidP="003A5AD2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понимания важности математических знаний в жизни человека, при изучении других школьных дисциплин;</w:t>
      </w:r>
    </w:p>
    <w:p w:rsidR="00C8310F" w:rsidRPr="00E954AC" w:rsidRDefault="00C8310F" w:rsidP="003A5AD2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навыков проведения самоконтроля и адекватной самооценки результатов своей учебной деятельности;</w:t>
      </w:r>
    </w:p>
    <w:p w:rsidR="00C8310F" w:rsidRPr="00E954AC" w:rsidRDefault="00C8310F" w:rsidP="003A5AD2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  <w:r w:rsidRPr="00E954AC">
        <w:rPr>
          <w:rFonts w:ascii="Times New Roman" w:hAnsi="Times New Roman" w:cs="Times New Roman"/>
          <w:sz w:val="28"/>
          <w:szCs w:val="28"/>
        </w:rPr>
        <w:tab/>
      </w:r>
    </w:p>
    <w:p w:rsidR="00C8310F" w:rsidRPr="00E954AC" w:rsidRDefault="00C8310F" w:rsidP="00426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C8310F" w:rsidRPr="00426A9E" w:rsidRDefault="00426A9E" w:rsidP="00426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615B3B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8310F" w:rsidRPr="00E954AC" w:rsidRDefault="00DF395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C8310F" w:rsidRPr="00E954AC" w:rsidRDefault="00C8310F" w:rsidP="003A5AD2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C8310F" w:rsidRPr="00E954AC" w:rsidRDefault="00C8310F" w:rsidP="003A5AD2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учебной задачей для её решения;</w:t>
      </w:r>
    </w:p>
    <w:p w:rsidR="00C8310F" w:rsidRPr="00E954AC" w:rsidRDefault="00C8310F" w:rsidP="003A5AD2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проводить пошаговый контроль под руководством учителя, а в некоторых случаях самостоятельно;</w:t>
      </w:r>
    </w:p>
    <w:p w:rsidR="00C8310F" w:rsidRPr="00E954AC" w:rsidRDefault="00C8310F" w:rsidP="003A5AD2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C8310F" w:rsidRPr="00E954AC" w:rsidRDefault="000163DA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C8310F" w:rsidRPr="00E954AC" w:rsidRDefault="00C8310F" w:rsidP="003A5AD2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C8310F" w:rsidRPr="00E954AC" w:rsidRDefault="00C8310F" w:rsidP="003A5AD2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самостоятельно делать несложные выводы о математических объектах и их свойствах;</w:t>
      </w:r>
    </w:p>
    <w:p w:rsidR="00C8310F" w:rsidRPr="00E954AC" w:rsidRDefault="00C8310F" w:rsidP="003A5AD2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C8310F" w:rsidRPr="00E954AC" w:rsidRDefault="000163DA" w:rsidP="00016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615B3B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8310F" w:rsidRPr="00E954AC" w:rsidRDefault="000163DA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C8310F" w:rsidRPr="00E954AC" w:rsidRDefault="00C8310F" w:rsidP="003A5AD2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проводить сравнение по одному или нескольким признакам и на этой основе делать выводы;</w:t>
      </w:r>
    </w:p>
    <w:p w:rsidR="00C8310F" w:rsidRPr="00E954AC" w:rsidRDefault="00C8310F" w:rsidP="003A5AD2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C8310F" w:rsidRPr="00E954AC" w:rsidRDefault="00C8310F" w:rsidP="003A5AD2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классификацию по нескольким предложенным или самостоятельно найденным основаниям;</w:t>
      </w:r>
    </w:p>
    <w:p w:rsidR="00C8310F" w:rsidRPr="00E954AC" w:rsidRDefault="00C8310F" w:rsidP="003A5AD2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делать выводы по аналогии и проверять эти выводы;</w:t>
      </w:r>
    </w:p>
    <w:p w:rsidR="00C8310F" w:rsidRPr="00E954AC" w:rsidRDefault="00C8310F" w:rsidP="003A5AD2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проводить несложные обобщения и использовать математические знания в расширенной области применения;</w:t>
      </w:r>
    </w:p>
    <w:p w:rsidR="00C8310F" w:rsidRPr="00E954AC" w:rsidRDefault="00C8310F" w:rsidP="003A5AD2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понимать базовые </w:t>
      </w:r>
      <w:proofErr w:type="spellStart"/>
      <w:r w:rsidRPr="00E954A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954AC">
        <w:rPr>
          <w:rFonts w:ascii="Times New Roman" w:hAnsi="Times New Roman" w:cs="Times New Roman"/>
          <w:sz w:val="28"/>
          <w:szCs w:val="28"/>
        </w:rPr>
        <w:t xml:space="preserve"> понятия (число, величина, геометрическая фигура);</w:t>
      </w:r>
    </w:p>
    <w:p w:rsidR="00C8310F" w:rsidRPr="00E954AC" w:rsidRDefault="00C8310F" w:rsidP="003A5AD2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C8310F" w:rsidRPr="00E954AC" w:rsidRDefault="00C8310F" w:rsidP="003A5AD2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полнее использовать свои творческие возможности;</w:t>
      </w:r>
    </w:p>
    <w:p w:rsidR="00C8310F" w:rsidRPr="00E954AC" w:rsidRDefault="00C8310F" w:rsidP="003A5AD2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C8310F" w:rsidRPr="00E954AC" w:rsidRDefault="00C8310F" w:rsidP="003A5AD2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C8310F" w:rsidRPr="00E954AC" w:rsidRDefault="00C8310F" w:rsidP="003A5AD2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осуществлять расширенный поиск информации и представлять информацию в предложенной форме.</w:t>
      </w:r>
    </w:p>
    <w:p w:rsidR="00C8310F" w:rsidRPr="00E954AC" w:rsidRDefault="000163DA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</w:r>
    </w:p>
    <w:p w:rsidR="00C8310F" w:rsidRPr="00E954AC" w:rsidRDefault="00C8310F" w:rsidP="003A5AD2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C8310F" w:rsidRPr="00E954AC" w:rsidRDefault="000163DA" w:rsidP="00016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615B3B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8310F" w:rsidRPr="00E954AC" w:rsidRDefault="000163DA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C8310F" w:rsidRPr="00E954AC" w:rsidRDefault="00C8310F" w:rsidP="003A5AD2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предложения; </w:t>
      </w:r>
    </w:p>
    <w:p w:rsidR="00C8310F" w:rsidRPr="00E954AC" w:rsidRDefault="00C8310F" w:rsidP="003A5AD2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C8310F" w:rsidRPr="00E954AC" w:rsidRDefault="00C8310F" w:rsidP="003A5AD2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C8310F" w:rsidRPr="00E954AC" w:rsidRDefault="00C8310F" w:rsidP="003A5AD2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знать и применять правила общения, осваивать навыки сотрудничества в учебной деятельности;</w:t>
      </w:r>
    </w:p>
    <w:p w:rsidR="00C8310F" w:rsidRPr="00E954AC" w:rsidRDefault="00C8310F" w:rsidP="003A5AD2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C8310F" w:rsidRPr="00E954AC" w:rsidRDefault="000163DA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использовать речевые средства и средства информационных и коммуникационных технологий при работе в паре,</w:t>
      </w:r>
    </w:p>
    <w:p w:rsidR="00C8310F" w:rsidRPr="00E954AC" w:rsidRDefault="00C8310F" w:rsidP="003A5AD2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 группе в ходе решения учебно-познавательных задач, во время участия в проектной деятельности;</w:t>
      </w:r>
    </w:p>
    <w:p w:rsidR="00C8310F" w:rsidRPr="00E954AC" w:rsidRDefault="00C8310F" w:rsidP="003A5AD2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C8310F" w:rsidRPr="00E954AC" w:rsidRDefault="00C8310F" w:rsidP="003A5AD2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C8310F" w:rsidRPr="00E954AC" w:rsidRDefault="00C8310F" w:rsidP="003A5AD2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учёта интересов сторон.</w:t>
      </w:r>
    </w:p>
    <w:p w:rsidR="00C8310F" w:rsidRPr="00E954AC" w:rsidRDefault="00C8310F" w:rsidP="00016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8310F" w:rsidRPr="000163DA" w:rsidRDefault="000163DA" w:rsidP="00016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C8310F" w:rsidRPr="00E954AC" w:rsidRDefault="000163DA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образовывать, называть, читать, записывать числа от 0 до 1000;</w:t>
      </w:r>
    </w:p>
    <w:p w:rsidR="00C8310F" w:rsidRPr="00E954AC" w:rsidRDefault="00C8310F" w:rsidP="003A5AD2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C8310F" w:rsidRPr="00E954AC" w:rsidRDefault="00C8310F" w:rsidP="003A5AD2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C8310F" w:rsidRPr="00E954AC" w:rsidRDefault="00C8310F" w:rsidP="003A5AD2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одному или нескольким признакам;</w:t>
      </w:r>
    </w:p>
    <w:p w:rsidR="00C8310F" w:rsidRPr="00E954AC" w:rsidRDefault="00C8310F" w:rsidP="003A5AD2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читать, записывать и сравнивать значения величины площади, используя изученные единицы этой величины (квадратный сантиметр, квадратный дециметр, квадратный метр) и соотношения между ними: 1кв. дм=100 кв.см, 1 кв.м=100 кв.дм; переводить одни единицы площади в другие;</w:t>
      </w:r>
    </w:p>
    <w:p w:rsidR="00C8310F" w:rsidRPr="00E954AC" w:rsidRDefault="00C8310F" w:rsidP="003A5AD2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читать, записывать и сравнивать значения величины массы,</w:t>
      </w:r>
    </w:p>
    <w:p w:rsidR="00C8310F" w:rsidRPr="00E954AC" w:rsidRDefault="00C8310F" w:rsidP="003A5AD2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используя изученные единицы этой величины (килограмм, грамм) и соотношение между ними: 1 кг =1000 г; переводить мелкие единицы массы в более крупные, сравнивать и упорядочивать объекты по массе.</w:t>
      </w:r>
    </w:p>
    <w:p w:rsidR="00C8310F" w:rsidRPr="00E954AC" w:rsidRDefault="000163DA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классифицировать числа по нескольким основаниям (в более сложных случаях) и объяснять свои действия;</w:t>
      </w:r>
    </w:p>
    <w:p w:rsidR="0079697C" w:rsidRDefault="00C8310F" w:rsidP="003A5AD2">
      <w:pPr>
        <w:pStyle w:val="a5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7C">
        <w:rPr>
          <w:rFonts w:ascii="Times New Roman" w:hAnsi="Times New Roman" w:cs="Times New Roman"/>
          <w:sz w:val="28"/>
          <w:szCs w:val="28"/>
        </w:rPr>
        <w:lastRenderedPageBreak/>
        <w:t>самостоятельно выбирать единицу для измерения таких величин, как площадь, масса, в конкретных ус</w:t>
      </w:r>
      <w:r w:rsidR="0079697C">
        <w:rPr>
          <w:rFonts w:ascii="Times New Roman" w:hAnsi="Times New Roman" w:cs="Times New Roman"/>
          <w:sz w:val="28"/>
          <w:szCs w:val="28"/>
        </w:rPr>
        <w:t>ловиях и объяснять свой выбор.</w:t>
      </w:r>
    </w:p>
    <w:p w:rsidR="00C8310F" w:rsidRPr="000163DA" w:rsidRDefault="000163DA" w:rsidP="000163DA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C8310F" w:rsidRPr="00E954AC" w:rsidRDefault="000163DA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выполнять табличное умножение и деление чисел; выполнять умножение на 1 и на 0, выполнять деление вида </w:t>
      </w:r>
      <w:proofErr w:type="gramStart"/>
      <w:r w:rsidRPr="00E954AC">
        <w:rPr>
          <w:rFonts w:ascii="Times New Roman" w:hAnsi="Times New Roman" w:cs="Times New Roman"/>
          <w:sz w:val="28"/>
          <w:szCs w:val="28"/>
        </w:rPr>
        <w:t>a :</w:t>
      </w:r>
      <w:proofErr w:type="gramEnd"/>
      <w:r w:rsidRPr="00E954AC">
        <w:rPr>
          <w:rFonts w:ascii="Times New Roman" w:hAnsi="Times New Roman" w:cs="Times New Roman"/>
          <w:sz w:val="28"/>
          <w:szCs w:val="28"/>
        </w:rPr>
        <w:t xml:space="preserve"> a, 0 : a;</w:t>
      </w:r>
    </w:p>
    <w:p w:rsidR="00C8310F" w:rsidRPr="00E954AC" w:rsidRDefault="00C8310F" w:rsidP="003A5AD2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E954AC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Pr="00E954AC">
        <w:rPr>
          <w:rFonts w:ascii="Times New Roman" w:hAnsi="Times New Roman" w:cs="Times New Roman"/>
          <w:sz w:val="28"/>
          <w:szCs w:val="28"/>
        </w:rPr>
        <w:t xml:space="preserve"> умножение и деление, в том числе деление с остатком; выполнять проверку арифметических действий умножение и деление (в том числе — деление с остатком);</w:t>
      </w:r>
    </w:p>
    <w:p w:rsidR="00C8310F" w:rsidRPr="00E954AC" w:rsidRDefault="00C8310F" w:rsidP="003A5AD2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выполнять письменно действия сложение, вычитание, умножение и деление на однозначное число в пределах 1000; </w:t>
      </w:r>
    </w:p>
    <w:p w:rsidR="00C8310F" w:rsidRPr="00E954AC" w:rsidRDefault="00C8310F" w:rsidP="003A5AD2">
      <w:pPr>
        <w:pStyle w:val="a5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вычислять значение числового выражения, содержащего 2–3 действия (со скобками и без скобок).</w:t>
      </w:r>
    </w:p>
    <w:p w:rsidR="00C8310F" w:rsidRPr="00E954AC" w:rsidRDefault="000163DA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для удобства вычислений;</w:t>
      </w:r>
    </w:p>
    <w:p w:rsidR="00C8310F" w:rsidRPr="00E954AC" w:rsidRDefault="00C8310F" w:rsidP="003A5AD2">
      <w:pPr>
        <w:pStyle w:val="a5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вычислять значение буквенного выражения при заданных значениях входящих в него букв;</w:t>
      </w:r>
    </w:p>
    <w:p w:rsidR="00C8310F" w:rsidRPr="00E954AC" w:rsidRDefault="00C8310F" w:rsidP="003A5AD2">
      <w:pPr>
        <w:pStyle w:val="a5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решать уравнения на основе связи между компонентами и результатами умножения и деления.</w:t>
      </w:r>
    </w:p>
    <w:p w:rsidR="00C8310F" w:rsidRPr="000163DA" w:rsidRDefault="000163DA" w:rsidP="00016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C8310F" w:rsidRPr="00E954AC" w:rsidRDefault="000163DA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C8310F" w:rsidRPr="00E954AC" w:rsidRDefault="00C8310F" w:rsidP="003A5AD2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составлять план решения задачи в 2–3 действия, объяснять его и следовать ему при записи решения задачи;</w:t>
      </w:r>
    </w:p>
    <w:p w:rsidR="00C8310F" w:rsidRPr="00E954AC" w:rsidRDefault="00C8310F" w:rsidP="003A5AD2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преобразовывать задачу в</w:t>
      </w:r>
      <w:r w:rsidR="0079697C">
        <w:rPr>
          <w:rFonts w:ascii="Times New Roman" w:hAnsi="Times New Roman" w:cs="Times New Roman"/>
          <w:sz w:val="28"/>
          <w:szCs w:val="28"/>
        </w:rPr>
        <w:t xml:space="preserve"> </w:t>
      </w:r>
      <w:r w:rsidRPr="00E954AC">
        <w:rPr>
          <w:rFonts w:ascii="Times New Roman" w:hAnsi="Times New Roman" w:cs="Times New Roman"/>
          <w:sz w:val="28"/>
          <w:szCs w:val="28"/>
        </w:rPr>
        <w:t>новую, изменяя её условие или вопрос;</w:t>
      </w:r>
    </w:p>
    <w:p w:rsidR="00C8310F" w:rsidRPr="00E954AC" w:rsidRDefault="00C8310F" w:rsidP="003A5AD2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составлять задачу по краткой записи, по схеме, по её решению;</w:t>
      </w:r>
    </w:p>
    <w:p w:rsidR="00C8310F" w:rsidRPr="00E954AC" w:rsidRDefault="00C8310F" w:rsidP="003A5AD2">
      <w:pPr>
        <w:pStyle w:val="a5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решать задачи, рассматривающие взаимосвязи: цена, количество, стоимость; расход материала на 1 предмет, количество предметов, общий расход материала </w:t>
      </w:r>
      <w:r w:rsidRPr="00E954AC">
        <w:rPr>
          <w:rFonts w:ascii="Times New Roman" w:hAnsi="Times New Roman" w:cs="Times New Roman"/>
          <w:sz w:val="28"/>
          <w:szCs w:val="28"/>
        </w:rPr>
        <w:lastRenderedPageBreak/>
        <w:t>на все указанные предметы и др.; задачи на увеличение/уменьшение числа в несколько раз.</w:t>
      </w:r>
    </w:p>
    <w:p w:rsidR="00C8310F" w:rsidRPr="00E954AC" w:rsidRDefault="000163DA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 w:rsidR="0036206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сравнивать задачи по сходству и различию отношений между объектами, рассматриваемых в задачах;</w:t>
      </w:r>
    </w:p>
    <w:p w:rsidR="00C8310F" w:rsidRPr="00E954AC" w:rsidRDefault="00C8310F" w:rsidP="003A5AD2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дополнять задачу с недостающими данными возможными числами;</w:t>
      </w:r>
    </w:p>
    <w:p w:rsidR="00C8310F" w:rsidRPr="00E954AC" w:rsidRDefault="00C8310F" w:rsidP="003A5AD2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разные способы решения одной и той же задачи, сравнивать их и выбирать наиболее рациональный;</w:t>
      </w:r>
      <w:r w:rsidRPr="00E954AC">
        <w:rPr>
          <w:rFonts w:ascii="Times New Roman" w:hAnsi="Times New Roman" w:cs="Times New Roman"/>
          <w:sz w:val="28"/>
          <w:szCs w:val="28"/>
        </w:rPr>
        <w:tab/>
      </w:r>
    </w:p>
    <w:p w:rsidR="00C8310F" w:rsidRPr="00E954AC" w:rsidRDefault="00C8310F" w:rsidP="003A5AD2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решать задачи на нахождение доли целого и целого по его доле;</w:t>
      </w:r>
    </w:p>
    <w:p w:rsidR="00C8310F" w:rsidRPr="00E954AC" w:rsidRDefault="00C8310F" w:rsidP="003A5AD2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решать задачи практического содержания, в том числе задачи-расчёты.</w:t>
      </w:r>
    </w:p>
    <w:p w:rsidR="00C8310F" w:rsidRPr="000163DA" w:rsidRDefault="000163DA" w:rsidP="00016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Пространственные отношения. Геометрические фигуры</w:t>
      </w:r>
    </w:p>
    <w:p w:rsidR="00C8310F" w:rsidRPr="00E954AC" w:rsidRDefault="000163DA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обозначать геометрические фигуры буквами; </w:t>
      </w:r>
    </w:p>
    <w:p w:rsidR="00C8310F" w:rsidRPr="00E954AC" w:rsidRDefault="00C8310F" w:rsidP="003A5AD2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различать круг и окружность;</w:t>
      </w:r>
    </w:p>
    <w:p w:rsidR="00C8310F" w:rsidRPr="00E954AC" w:rsidRDefault="00C8310F" w:rsidP="003A5AD2">
      <w:pPr>
        <w:pStyle w:val="a5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чертить окружность заданного радиуса с использованием циркуля.</w:t>
      </w:r>
    </w:p>
    <w:p w:rsidR="00C8310F" w:rsidRPr="00E954AC" w:rsidRDefault="00150F91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различать треугольники по соотношению длин сторон; по видам углов;</w:t>
      </w:r>
    </w:p>
    <w:p w:rsidR="00C8310F" w:rsidRPr="00E954AC" w:rsidRDefault="00C8310F" w:rsidP="003A5AD2">
      <w:pPr>
        <w:pStyle w:val="a5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изображать геометрические фигуры (отрезок, прямоугольник) в заданном масштабе;</w:t>
      </w:r>
    </w:p>
    <w:p w:rsidR="00C8310F" w:rsidRPr="00E954AC" w:rsidRDefault="00C8310F" w:rsidP="003A5AD2">
      <w:pPr>
        <w:pStyle w:val="a5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 план участка (комнаты, сада и др.).</w:t>
      </w:r>
    </w:p>
    <w:p w:rsidR="00C8310F" w:rsidRPr="00150F91" w:rsidRDefault="00337221" w:rsidP="00150F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Геометрические величины</w:t>
      </w:r>
    </w:p>
    <w:p w:rsidR="00C8310F" w:rsidRPr="00E954AC" w:rsidRDefault="00337221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E954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измерять длину отрезка;</w:t>
      </w:r>
    </w:p>
    <w:p w:rsidR="00C8310F" w:rsidRPr="00E954AC" w:rsidRDefault="00C8310F" w:rsidP="003A5AD2">
      <w:pPr>
        <w:pStyle w:val="a5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вычислять площадь прямоугольника (квадрата) по заданным длинам его сторон;</w:t>
      </w:r>
    </w:p>
    <w:p w:rsidR="00C8310F" w:rsidRPr="00E954AC" w:rsidRDefault="00C8310F" w:rsidP="003A5AD2">
      <w:pPr>
        <w:pStyle w:val="a5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C8310F" w:rsidRPr="00E954AC" w:rsidRDefault="00337221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C8310F" w:rsidRPr="00E954AC" w:rsidRDefault="00C8310F" w:rsidP="003A5AD2">
      <w:pPr>
        <w:pStyle w:val="a5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выбирать наиболее подходящие единицы площади для конкретной ситуации;</w:t>
      </w:r>
    </w:p>
    <w:p w:rsidR="00C8310F" w:rsidRPr="00E954AC" w:rsidRDefault="00C8310F" w:rsidP="003A5AD2">
      <w:pPr>
        <w:pStyle w:val="a5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вычислять площадь прямоугольного треугольника, достраивая его до прямоугольника.</w:t>
      </w:r>
    </w:p>
    <w:p w:rsidR="00337221" w:rsidRDefault="00337221" w:rsidP="003372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</w:p>
    <w:p w:rsidR="00C8310F" w:rsidRPr="00337221" w:rsidRDefault="00337221" w:rsidP="003372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C8310F" w:rsidRPr="00E954AC" w:rsidRDefault="00C8310F" w:rsidP="003A5AD2">
      <w:pPr>
        <w:pStyle w:val="a5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анализировать готовые таблицы, использовать их для выполнения заданных действий, для построения вывода;</w:t>
      </w:r>
    </w:p>
    <w:p w:rsidR="00C8310F" w:rsidRPr="00E954AC" w:rsidRDefault="00C8310F" w:rsidP="003A5AD2">
      <w:pPr>
        <w:pStyle w:val="a5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C8310F" w:rsidRPr="00E954AC" w:rsidRDefault="00C8310F" w:rsidP="003A5AD2">
      <w:pPr>
        <w:pStyle w:val="a5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самостоятельно оформлять в таблице зависимости между пропорциональными величинами;</w:t>
      </w:r>
    </w:p>
    <w:p w:rsidR="00C8310F" w:rsidRPr="00E954AC" w:rsidRDefault="00C8310F" w:rsidP="003A5AD2">
      <w:pPr>
        <w:pStyle w:val="a5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выстраивать цепочку логических рассуждений, делать выводы.</w:t>
      </w:r>
    </w:p>
    <w:p w:rsidR="00C8310F" w:rsidRPr="00E954AC" w:rsidRDefault="00337221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8310F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щийся получит возможность научиться: </w:t>
      </w:r>
    </w:p>
    <w:p w:rsidR="00C8310F" w:rsidRPr="00E954AC" w:rsidRDefault="00C8310F" w:rsidP="003A5AD2">
      <w:pPr>
        <w:pStyle w:val="a5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 несложные готовые таблицы;</w:t>
      </w:r>
    </w:p>
    <w:p w:rsidR="00C8310F" w:rsidRPr="00E954AC" w:rsidRDefault="00C8310F" w:rsidP="003A5AD2">
      <w:pPr>
        <w:pStyle w:val="a5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7F3DC5" w:rsidRPr="00E954AC" w:rsidRDefault="007F3DC5" w:rsidP="00615B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изучения курса «</w:t>
      </w:r>
      <w:r w:rsidR="00C8310F"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F3DC5" w:rsidRPr="00E954AC" w:rsidRDefault="007F3DC5" w:rsidP="00E954A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 класс</w:t>
      </w:r>
    </w:p>
    <w:p w:rsidR="00780427" w:rsidRPr="00E954AC" w:rsidRDefault="00780427" w:rsidP="00337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80427" w:rsidRPr="00E954AC" w:rsidRDefault="00780427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54AC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337221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Pr="00E954AC">
        <w:rPr>
          <w:rFonts w:ascii="Times New Roman" w:hAnsi="Times New Roman" w:cs="Times New Roman"/>
          <w:sz w:val="28"/>
          <w:szCs w:val="28"/>
          <w:u w:val="single"/>
        </w:rPr>
        <w:t>уча</w:t>
      </w:r>
      <w:r w:rsidR="00337221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954AC">
        <w:rPr>
          <w:rFonts w:ascii="Times New Roman" w:hAnsi="Times New Roman" w:cs="Times New Roman"/>
          <w:sz w:val="28"/>
          <w:szCs w:val="28"/>
          <w:u w:val="single"/>
        </w:rPr>
        <w:t>щегося будут сформированы:</w:t>
      </w:r>
    </w:p>
    <w:p w:rsidR="00780427" w:rsidRPr="00E954AC" w:rsidRDefault="00780427" w:rsidP="003A5AD2">
      <w:pPr>
        <w:pStyle w:val="a5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:rsidR="00780427" w:rsidRPr="00E954AC" w:rsidRDefault="00780427" w:rsidP="003A5AD2">
      <w:pPr>
        <w:pStyle w:val="a5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уважительное отношение к иному мнению и культуре; </w:t>
      </w:r>
    </w:p>
    <w:p w:rsidR="00780427" w:rsidRPr="00E954AC" w:rsidRDefault="00780427" w:rsidP="003A5AD2">
      <w:pPr>
        <w:pStyle w:val="a5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навыки самоконтроля и самооценки результатов учебной</w:t>
      </w:r>
    </w:p>
    <w:p w:rsidR="00780427" w:rsidRPr="00E954AC" w:rsidRDefault="00780427" w:rsidP="003A5AD2">
      <w:pPr>
        <w:pStyle w:val="a5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деятельности на основе выделенных критериев её успешности;</w:t>
      </w:r>
    </w:p>
    <w:p w:rsidR="00780427" w:rsidRPr="00E954AC" w:rsidRDefault="00780427" w:rsidP="003A5AD2">
      <w:pPr>
        <w:pStyle w:val="a5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780427" w:rsidRPr="00E954AC" w:rsidRDefault="00780427" w:rsidP="003A5AD2">
      <w:pPr>
        <w:pStyle w:val="a5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положительное отношение к урокам математики, к обучению, к школе;</w:t>
      </w:r>
    </w:p>
    <w:p w:rsidR="00780427" w:rsidRPr="00E954AC" w:rsidRDefault="00780427" w:rsidP="003A5AD2">
      <w:pPr>
        <w:pStyle w:val="a5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мотивы учебной деятельности и личностного смысла учения;</w:t>
      </w:r>
    </w:p>
    <w:p w:rsidR="00780427" w:rsidRPr="00E954AC" w:rsidRDefault="00780427" w:rsidP="003A5AD2">
      <w:pPr>
        <w:pStyle w:val="a5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780427" w:rsidRPr="00E954AC" w:rsidRDefault="00780427" w:rsidP="003A5AD2">
      <w:pPr>
        <w:pStyle w:val="a5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умения и навыки самостоятельной деятельности, осознание личной ответственности за её результат;</w:t>
      </w:r>
    </w:p>
    <w:p w:rsidR="00780427" w:rsidRPr="00E954AC" w:rsidRDefault="00780427" w:rsidP="003A5AD2">
      <w:pPr>
        <w:pStyle w:val="a5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80427" w:rsidRPr="00E954AC" w:rsidRDefault="00780427" w:rsidP="003A5AD2">
      <w:pPr>
        <w:pStyle w:val="a5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780427" w:rsidRPr="00E954AC" w:rsidRDefault="00780427" w:rsidP="003A5AD2">
      <w:pPr>
        <w:pStyle w:val="a5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780427" w:rsidRPr="00E954AC" w:rsidRDefault="00337221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для формирования:</w:t>
      </w:r>
    </w:p>
    <w:p w:rsidR="00780427" w:rsidRPr="00E954AC" w:rsidRDefault="00780427" w:rsidP="003A5AD2">
      <w:pPr>
        <w:pStyle w:val="a5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780427" w:rsidRPr="00E954AC" w:rsidRDefault="00780427" w:rsidP="003A5AD2">
      <w:pPr>
        <w:pStyle w:val="a5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адекватной оценки результатов своей учебной деятельности на основе заданных критериев её успешности;</w:t>
      </w:r>
    </w:p>
    <w:p w:rsidR="00780427" w:rsidRPr="00E954AC" w:rsidRDefault="00780427" w:rsidP="003A5AD2">
      <w:pPr>
        <w:pStyle w:val="a5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780427" w:rsidRPr="00E954AC" w:rsidRDefault="00780427" w:rsidP="00E95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27" w:rsidRPr="00E954AC" w:rsidRDefault="00780427" w:rsidP="00337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780427" w:rsidRPr="00337221" w:rsidRDefault="00337221" w:rsidP="00337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615B3B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780427" w:rsidRPr="00E954AC" w:rsidRDefault="00337221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780427" w:rsidRPr="00E954AC" w:rsidRDefault="00780427" w:rsidP="003A5AD2">
      <w:pPr>
        <w:pStyle w:val="a5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780427" w:rsidRPr="00E954AC" w:rsidRDefault="00780427" w:rsidP="003A5AD2">
      <w:pPr>
        <w:pStyle w:val="a5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780427" w:rsidRPr="00E954AC" w:rsidRDefault="00780427" w:rsidP="003A5AD2">
      <w:pPr>
        <w:pStyle w:val="a5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780427" w:rsidRPr="00E954AC" w:rsidRDefault="00780427" w:rsidP="003A5AD2">
      <w:pPr>
        <w:pStyle w:val="a5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780427" w:rsidRPr="00E954AC" w:rsidRDefault="00337221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780427" w:rsidRPr="00E954AC" w:rsidRDefault="00780427" w:rsidP="003A5AD2">
      <w:pPr>
        <w:pStyle w:val="a5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ставить новые учебные задачи под руководством учителя;</w:t>
      </w:r>
    </w:p>
    <w:p w:rsidR="00780427" w:rsidRPr="00E954AC" w:rsidRDefault="00780427" w:rsidP="003A5AD2">
      <w:pPr>
        <w:pStyle w:val="a5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несколько способов действий при решении учебной задачи, оценивать их и выбирать наиболее рациональный.</w:t>
      </w:r>
    </w:p>
    <w:p w:rsidR="00780427" w:rsidRPr="00E954AC" w:rsidRDefault="00337221" w:rsidP="003620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615B3B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780427" w:rsidRPr="00E954AC" w:rsidRDefault="00337221" w:rsidP="00E9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780427" w:rsidRPr="00E954AC" w:rsidRDefault="00780427" w:rsidP="003A5AD2">
      <w:pPr>
        <w:pStyle w:val="a5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780427" w:rsidRPr="00E954AC" w:rsidRDefault="00780427" w:rsidP="003A5AD2">
      <w:pPr>
        <w:pStyle w:val="a5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</w:t>
      </w:r>
      <w:r w:rsidR="00337221">
        <w:rPr>
          <w:rFonts w:ascii="Times New Roman" w:hAnsi="Times New Roman" w:cs="Times New Roman"/>
          <w:sz w:val="28"/>
          <w:szCs w:val="28"/>
        </w:rPr>
        <w:t>суще</w:t>
      </w:r>
      <w:r w:rsidRPr="00E954AC">
        <w:rPr>
          <w:rFonts w:ascii="Times New Roman" w:hAnsi="Times New Roman" w:cs="Times New Roman"/>
          <w:sz w:val="28"/>
          <w:szCs w:val="28"/>
        </w:rPr>
        <w:t>ственные характеристики объекта с целью выявления общих признаков для объектов рассматриваемого вида;</w:t>
      </w:r>
    </w:p>
    <w:p w:rsidR="00780427" w:rsidRPr="00E954AC" w:rsidRDefault="00780427" w:rsidP="003A5AD2">
      <w:pPr>
        <w:pStyle w:val="a5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E954AC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E954AC">
        <w:rPr>
          <w:rFonts w:ascii="Times New Roman" w:hAnsi="Times New Roman" w:cs="Times New Roman"/>
          <w:sz w:val="28"/>
          <w:szCs w:val="28"/>
        </w:rPr>
        <w:t>-видовым</w:t>
      </w:r>
      <w:proofErr w:type="gramEnd"/>
      <w:r w:rsidRPr="00E954AC">
        <w:rPr>
          <w:rFonts w:ascii="Times New Roman" w:hAnsi="Times New Roman" w:cs="Times New Roman"/>
          <w:sz w:val="28"/>
          <w:szCs w:val="28"/>
        </w:rPr>
        <w:t xml:space="preserve"> признакам, установления аналогий и причинно-следственных связей, построения рассуждений;</w:t>
      </w:r>
    </w:p>
    <w:p w:rsidR="00780427" w:rsidRPr="00E954AC" w:rsidRDefault="00780427" w:rsidP="003A5AD2">
      <w:pPr>
        <w:pStyle w:val="a5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владеть базовыми предметными понятиями и </w:t>
      </w:r>
      <w:proofErr w:type="spellStart"/>
      <w:r w:rsidRPr="00E954A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954AC">
        <w:rPr>
          <w:rFonts w:ascii="Times New Roman" w:hAnsi="Times New Roman" w:cs="Times New Roman"/>
          <w:sz w:val="28"/>
          <w:szCs w:val="28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780427" w:rsidRPr="00E954AC" w:rsidRDefault="00780427" w:rsidP="003A5AD2">
      <w:pPr>
        <w:pStyle w:val="a5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780427" w:rsidRPr="00E954AC" w:rsidRDefault="00780427" w:rsidP="003A5AD2">
      <w:pPr>
        <w:pStyle w:val="a5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использовать способы решения проблем творческого и поискового характера;</w:t>
      </w:r>
    </w:p>
    <w:p w:rsidR="00780427" w:rsidRPr="00E954AC" w:rsidRDefault="00780427" w:rsidP="003A5AD2">
      <w:pPr>
        <w:pStyle w:val="a5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780427" w:rsidRPr="00E954AC" w:rsidRDefault="00780427" w:rsidP="003A5AD2">
      <w:pPr>
        <w:pStyle w:val="a5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780427" w:rsidRPr="00E954AC" w:rsidRDefault="00780427" w:rsidP="003A5AD2">
      <w:pPr>
        <w:pStyle w:val="a5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780427" w:rsidRPr="00E954AC" w:rsidRDefault="00780427" w:rsidP="003A5AD2">
      <w:pPr>
        <w:pStyle w:val="a5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E954AC">
        <w:rPr>
          <w:rFonts w:ascii="Times New Roman" w:hAnsi="Times New Roman" w:cs="Times New Roman"/>
          <w:sz w:val="28"/>
          <w:szCs w:val="28"/>
        </w:rPr>
        <w:t>видеосопровождением</w:t>
      </w:r>
      <w:proofErr w:type="spellEnd"/>
      <w:r w:rsidRPr="00E954AC">
        <w:rPr>
          <w:rFonts w:ascii="Times New Roman" w:hAnsi="Times New Roman" w:cs="Times New Roman"/>
          <w:sz w:val="28"/>
          <w:szCs w:val="28"/>
        </w:rPr>
        <w:t>.</w:t>
      </w:r>
    </w:p>
    <w:p w:rsidR="00780427" w:rsidRPr="00E954AC" w:rsidRDefault="00337221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780427" w:rsidRPr="00E954AC" w:rsidRDefault="00780427" w:rsidP="003A5AD2">
      <w:pPr>
        <w:pStyle w:val="a5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780427" w:rsidRPr="00E954AC" w:rsidRDefault="00780427" w:rsidP="003A5AD2">
      <w:pPr>
        <w:pStyle w:val="a5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 </w:t>
      </w:r>
    </w:p>
    <w:p w:rsidR="00780427" w:rsidRPr="00E954AC" w:rsidRDefault="00780427" w:rsidP="003A5AD2">
      <w:pPr>
        <w:pStyle w:val="a5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780427" w:rsidRPr="00E954AC" w:rsidRDefault="00780427" w:rsidP="003A5AD2">
      <w:pPr>
        <w:pStyle w:val="a5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в различных источниках;</w:t>
      </w:r>
    </w:p>
    <w:p w:rsidR="00780427" w:rsidRPr="00E954AC" w:rsidRDefault="00780427" w:rsidP="003A5AD2">
      <w:pPr>
        <w:pStyle w:val="a5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составлять, записывать и выполнять инструкции (простой алгоритм), план поиска информации;</w:t>
      </w:r>
    </w:p>
    <w:p w:rsidR="00780427" w:rsidRPr="00E954AC" w:rsidRDefault="00780427" w:rsidP="003A5AD2">
      <w:pPr>
        <w:pStyle w:val="a5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780427" w:rsidRPr="00E954AC" w:rsidRDefault="00780427" w:rsidP="003A5AD2">
      <w:pPr>
        <w:pStyle w:val="a5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780427" w:rsidRPr="00E954AC" w:rsidRDefault="00780427" w:rsidP="003A5AD2">
      <w:pPr>
        <w:pStyle w:val="a5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80427" w:rsidRPr="00337221" w:rsidRDefault="00337221" w:rsidP="00337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615B3B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780427" w:rsidRPr="00E954AC" w:rsidRDefault="00337221" w:rsidP="00E9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780427" w:rsidRPr="00E954AC" w:rsidRDefault="00780427" w:rsidP="003A5AD2">
      <w:pPr>
        <w:pStyle w:val="a5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780427" w:rsidRPr="00E954AC" w:rsidRDefault="00780427" w:rsidP="003A5AD2">
      <w:pPr>
        <w:pStyle w:val="a5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780427" w:rsidRPr="00E954AC" w:rsidRDefault="00780427" w:rsidP="003A5AD2">
      <w:pPr>
        <w:pStyle w:val="a5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</w:t>
      </w:r>
      <w:proofErr w:type="spellStart"/>
      <w:proofErr w:type="gramStart"/>
      <w:r w:rsidRPr="00E954AC">
        <w:rPr>
          <w:rFonts w:ascii="Times New Roman" w:hAnsi="Times New Roman" w:cs="Times New Roman"/>
          <w:sz w:val="28"/>
          <w:szCs w:val="28"/>
        </w:rPr>
        <w:t>дея-тельности</w:t>
      </w:r>
      <w:proofErr w:type="spellEnd"/>
      <w:proofErr w:type="gramEnd"/>
      <w:r w:rsidRPr="00E954AC">
        <w:rPr>
          <w:rFonts w:ascii="Times New Roman" w:hAnsi="Times New Roman" w:cs="Times New Roman"/>
          <w:sz w:val="28"/>
          <w:szCs w:val="28"/>
        </w:rPr>
        <w:t>;</w:t>
      </w:r>
    </w:p>
    <w:p w:rsidR="00780427" w:rsidRPr="00E954AC" w:rsidRDefault="00780427" w:rsidP="003A5AD2">
      <w:pPr>
        <w:pStyle w:val="a5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780427" w:rsidRPr="00E954AC" w:rsidRDefault="00780427" w:rsidP="003A5AD2">
      <w:pPr>
        <w:pStyle w:val="a5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навыкам сотрудничества со взрослыми и сверстниками в разных ситуациях, умениям не создавать конфликтов и находить выходы из спорных ситуаций;</w:t>
      </w:r>
    </w:p>
    <w:p w:rsidR="00780427" w:rsidRPr="00E954AC" w:rsidRDefault="00780427" w:rsidP="003A5AD2">
      <w:pPr>
        <w:pStyle w:val="a5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учёта интересов сторон и сотрудничества.</w:t>
      </w:r>
    </w:p>
    <w:p w:rsidR="00780427" w:rsidRPr="00E954AC" w:rsidRDefault="00337221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780427" w:rsidRPr="00E954AC" w:rsidRDefault="00780427" w:rsidP="003A5AD2">
      <w:pPr>
        <w:pStyle w:val="a5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обмениваться информацией с одноклассниками, работающими в одной группе;</w:t>
      </w:r>
    </w:p>
    <w:p w:rsidR="00780427" w:rsidRPr="00E954AC" w:rsidRDefault="00780427" w:rsidP="003A5AD2">
      <w:pPr>
        <w:pStyle w:val="a5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обосновывать свою позицию и соотносить её с позицией одноклассников, работающих в одной группе.</w:t>
      </w:r>
    </w:p>
    <w:p w:rsidR="00780427" w:rsidRPr="00E954AC" w:rsidRDefault="00780427" w:rsidP="00337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A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80427" w:rsidRPr="00337221" w:rsidRDefault="00A631C4" w:rsidP="00337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780427" w:rsidRPr="00E954AC" w:rsidRDefault="00A631C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780427" w:rsidRPr="00E954AC" w:rsidRDefault="00780427" w:rsidP="003A5AD2">
      <w:pPr>
        <w:pStyle w:val="a5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lastRenderedPageBreak/>
        <w:t xml:space="preserve">образовывать, называть, читать, записывать, сравнивать, упорядочивать числа от 0 до </w:t>
      </w:r>
    </w:p>
    <w:p w:rsidR="00780427" w:rsidRPr="00E954AC" w:rsidRDefault="00780427" w:rsidP="00E954A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1 000 000;</w:t>
      </w:r>
    </w:p>
    <w:p w:rsidR="00780427" w:rsidRPr="00E954AC" w:rsidRDefault="00780427" w:rsidP="003A5AD2">
      <w:pPr>
        <w:pStyle w:val="a5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заменять мелкие единицы счёта крупными и наоборот;</w:t>
      </w:r>
    </w:p>
    <w:p w:rsidR="00780427" w:rsidRPr="00E954AC" w:rsidRDefault="00780427" w:rsidP="003A5AD2">
      <w:pPr>
        <w:pStyle w:val="a5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780427" w:rsidRPr="00E954AC" w:rsidRDefault="00780427" w:rsidP="003A5AD2">
      <w:pPr>
        <w:pStyle w:val="a5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одному или нескольким признакам;</w:t>
      </w:r>
    </w:p>
    <w:p w:rsidR="00780427" w:rsidRPr="00E954AC" w:rsidRDefault="00780427" w:rsidP="003A5AD2">
      <w:pPr>
        <w:pStyle w:val="a5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читать, записывать и сравнивать значения величин (длина, площадь, масса,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</w:p>
    <w:p w:rsidR="00780427" w:rsidRPr="00E954AC" w:rsidRDefault="00A631C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780427" w:rsidRPr="00E954AC" w:rsidRDefault="00780427" w:rsidP="003A5AD2">
      <w:pPr>
        <w:pStyle w:val="a5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классифицировать числа по нескольким основаниям (в более сложных случаях) и объяснять свои действия;</w:t>
      </w:r>
    </w:p>
    <w:p w:rsidR="00780427" w:rsidRPr="00E954AC" w:rsidRDefault="00780427" w:rsidP="003A5AD2">
      <w:pPr>
        <w:pStyle w:val="a5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780427" w:rsidRPr="00A631C4" w:rsidRDefault="00A631C4" w:rsidP="00A63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780427" w:rsidRPr="00E954AC" w:rsidRDefault="00A631C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 w:rsidR="0036206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780427" w:rsidRPr="00E954AC" w:rsidRDefault="00780427" w:rsidP="003A5AD2">
      <w:pPr>
        <w:pStyle w:val="a5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780427" w:rsidRPr="00E954AC" w:rsidRDefault="00780427" w:rsidP="003A5AD2">
      <w:pPr>
        <w:pStyle w:val="a5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</w:t>
      </w:r>
      <w:r w:rsidRPr="00E954AC">
        <w:rPr>
          <w:rFonts w:ascii="Times New Roman" w:hAnsi="Times New Roman" w:cs="Times New Roman"/>
          <w:sz w:val="28"/>
          <w:szCs w:val="28"/>
        </w:rPr>
        <w:lastRenderedPageBreak/>
        <w:t>100 (в том числе с 0 и числом 1); выделять неизвестный компонент арифметического действия и находить его значение;</w:t>
      </w:r>
    </w:p>
    <w:p w:rsidR="00780427" w:rsidRPr="00E954AC" w:rsidRDefault="00780427" w:rsidP="003A5AD2">
      <w:pPr>
        <w:pStyle w:val="a5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вычислять значение числового выражения, содержащего 2–3 арифметических действия (со скобками и без скобок).</w:t>
      </w:r>
    </w:p>
    <w:p w:rsidR="00780427" w:rsidRPr="00E954AC" w:rsidRDefault="00A631C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щийся получит возможность научиться: </w:t>
      </w:r>
    </w:p>
    <w:p w:rsidR="00780427" w:rsidRPr="00E954AC" w:rsidRDefault="00780427" w:rsidP="003A5AD2">
      <w:pPr>
        <w:pStyle w:val="a5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действия с величинами;</w:t>
      </w:r>
    </w:p>
    <w:p w:rsidR="00780427" w:rsidRPr="00E954AC" w:rsidRDefault="00780427" w:rsidP="003A5AD2">
      <w:pPr>
        <w:pStyle w:val="a5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780427" w:rsidRPr="00E954AC" w:rsidRDefault="00780427" w:rsidP="003A5AD2">
      <w:pPr>
        <w:pStyle w:val="a5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для удобства вычислений;</w:t>
      </w:r>
    </w:p>
    <w:p w:rsidR="00780427" w:rsidRPr="00E954AC" w:rsidRDefault="00780427" w:rsidP="003A5AD2">
      <w:pPr>
        <w:pStyle w:val="a5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780427" w:rsidRPr="00E954AC" w:rsidRDefault="00780427" w:rsidP="003A5AD2">
      <w:pPr>
        <w:pStyle w:val="a5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значение буквенного выражения при заданных значениях входящих в него букв.</w:t>
      </w:r>
    </w:p>
    <w:p w:rsidR="00780427" w:rsidRPr="00A631C4" w:rsidRDefault="00A631C4" w:rsidP="00A63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780427" w:rsidRPr="00E954AC" w:rsidRDefault="00A631C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780427" w:rsidRPr="00E954AC" w:rsidRDefault="00780427" w:rsidP="003A5AD2">
      <w:pPr>
        <w:pStyle w:val="a5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780427" w:rsidRPr="00E954AC" w:rsidRDefault="00780427" w:rsidP="003A5AD2">
      <w:pPr>
        <w:pStyle w:val="a5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решать арифметическим способом текстовые задачи (в 1– 3 действия) и задачи, связанные с повседневной жизнью;</w:t>
      </w:r>
    </w:p>
    <w:p w:rsidR="00780427" w:rsidRPr="00E954AC" w:rsidRDefault="00780427" w:rsidP="003A5AD2">
      <w:pPr>
        <w:pStyle w:val="a5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780427" w:rsidRPr="00E954AC" w:rsidRDefault="00A631C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780427" w:rsidRPr="00E954AC" w:rsidRDefault="00780427" w:rsidP="003A5AD2">
      <w:pPr>
        <w:pStyle w:val="a5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составлять задачу по краткой записи, по заданной схеме, по решению;</w:t>
      </w:r>
    </w:p>
    <w:p w:rsidR="00780427" w:rsidRPr="00E954AC" w:rsidRDefault="00780427" w:rsidP="003A5AD2">
      <w:pPr>
        <w:pStyle w:val="a5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</w:t>
      </w:r>
      <w:proofErr w:type="gramStart"/>
      <w:r w:rsidRPr="00E954AC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Pr="00E954AC">
        <w:rPr>
          <w:rFonts w:ascii="Times New Roman" w:hAnsi="Times New Roman" w:cs="Times New Roman"/>
          <w:sz w:val="28"/>
          <w:szCs w:val="28"/>
        </w:rPr>
        <w:t>личество</w:t>
      </w:r>
      <w:proofErr w:type="spellEnd"/>
      <w:proofErr w:type="gramEnd"/>
      <w:r w:rsidRPr="00E954AC">
        <w:rPr>
          <w:rFonts w:ascii="Times New Roman" w:hAnsi="Times New Roman" w:cs="Times New Roman"/>
          <w:sz w:val="28"/>
          <w:szCs w:val="28"/>
        </w:rPr>
        <w:t xml:space="preserve">, </w:t>
      </w:r>
      <w:r w:rsidRPr="00E954AC">
        <w:rPr>
          <w:rFonts w:ascii="Times New Roman" w:hAnsi="Times New Roman" w:cs="Times New Roman"/>
          <w:sz w:val="28"/>
          <w:szCs w:val="28"/>
        </w:rPr>
        <w:lastRenderedPageBreak/>
        <w:t>стоимость); масса одного предмета, количество предметов, масса всех заданных предметов и др.;</w:t>
      </w:r>
    </w:p>
    <w:p w:rsidR="00780427" w:rsidRPr="00E954AC" w:rsidRDefault="00780427" w:rsidP="003A5AD2">
      <w:pPr>
        <w:pStyle w:val="a5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решать задачи в 3–4 действия;</w:t>
      </w:r>
    </w:p>
    <w:p w:rsidR="00780427" w:rsidRPr="00E954AC" w:rsidRDefault="00780427" w:rsidP="003A5AD2">
      <w:pPr>
        <w:pStyle w:val="a5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разные способы решения задачи.</w:t>
      </w:r>
    </w:p>
    <w:p w:rsidR="00780427" w:rsidRPr="00A631C4" w:rsidRDefault="00A631C4" w:rsidP="00A63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Пространственные отношения. Геометрические фигуры</w:t>
      </w:r>
    </w:p>
    <w:p w:rsidR="00780427" w:rsidRPr="00E954AC" w:rsidRDefault="00A631C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780427" w:rsidRPr="00E954AC" w:rsidRDefault="00780427" w:rsidP="003A5AD2">
      <w:pPr>
        <w:pStyle w:val="a5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описывать взаимное расположение предметов на плоскости и в пространстве;</w:t>
      </w:r>
    </w:p>
    <w:p w:rsidR="00780427" w:rsidRPr="00E954AC" w:rsidRDefault="00780427" w:rsidP="003A5AD2">
      <w:pPr>
        <w:pStyle w:val="a5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 квадрат; окружность, круг);</w:t>
      </w:r>
    </w:p>
    <w:p w:rsidR="00780427" w:rsidRPr="00E954AC" w:rsidRDefault="00780427" w:rsidP="003A5AD2">
      <w:pPr>
        <w:pStyle w:val="a5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780427" w:rsidRPr="00E954AC" w:rsidRDefault="00780427" w:rsidP="003A5AD2">
      <w:pPr>
        <w:pStyle w:val="a5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780427" w:rsidRPr="00E954AC" w:rsidRDefault="00780427" w:rsidP="003A5AD2">
      <w:pPr>
        <w:pStyle w:val="a5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распознавать и называть геометрические тела (куб, шар, пирамида);</w:t>
      </w:r>
    </w:p>
    <w:p w:rsidR="00780427" w:rsidRPr="00E954AC" w:rsidRDefault="00780427" w:rsidP="003A5AD2">
      <w:pPr>
        <w:pStyle w:val="a5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:rsidR="00780427" w:rsidRPr="00A631C4" w:rsidRDefault="00A631C4" w:rsidP="00A63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Геометрические величины</w:t>
      </w:r>
    </w:p>
    <w:p w:rsidR="00780427" w:rsidRPr="00E954AC" w:rsidRDefault="00A631C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780427" w:rsidRPr="00E954AC" w:rsidRDefault="00780427" w:rsidP="003A5AD2">
      <w:pPr>
        <w:pStyle w:val="a5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измерять длину отрезка;</w:t>
      </w:r>
    </w:p>
    <w:p w:rsidR="00780427" w:rsidRPr="00E954AC" w:rsidRDefault="00780427" w:rsidP="003A5AD2">
      <w:pPr>
        <w:pStyle w:val="a5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780427" w:rsidRPr="00E954AC" w:rsidRDefault="00780427" w:rsidP="003A5AD2">
      <w:pPr>
        <w:pStyle w:val="a5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оценивать размеры геометрических объектов, расстояния приближённо (на глаз).</w:t>
      </w:r>
    </w:p>
    <w:p w:rsidR="00780427" w:rsidRPr="00E954AC" w:rsidRDefault="00A631C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 xml:space="preserve">щийся получит возможность научиться: </w:t>
      </w:r>
    </w:p>
    <w:p w:rsidR="00780427" w:rsidRPr="00E954AC" w:rsidRDefault="00780427" w:rsidP="003A5AD2">
      <w:pPr>
        <w:pStyle w:val="a5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780427" w:rsidRPr="00E954AC" w:rsidRDefault="00780427" w:rsidP="003A5AD2">
      <w:pPr>
        <w:pStyle w:val="a5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вычислять периметр многоугольника;</w:t>
      </w:r>
    </w:p>
    <w:p w:rsidR="00780427" w:rsidRPr="00E954AC" w:rsidRDefault="00780427" w:rsidP="003A5AD2">
      <w:pPr>
        <w:pStyle w:val="a5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площадь прямоугольного треугольника;</w:t>
      </w:r>
    </w:p>
    <w:p w:rsidR="00780427" w:rsidRPr="00E954AC" w:rsidRDefault="00780427" w:rsidP="003A5AD2">
      <w:pPr>
        <w:pStyle w:val="a5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находить площади фигур путём их разбиения на прямоугольники (квадраты) и прямоугольные треугольники.</w:t>
      </w:r>
    </w:p>
    <w:p w:rsidR="00780427" w:rsidRPr="00A631C4" w:rsidRDefault="00A631C4" w:rsidP="00A63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информацией</w:t>
      </w:r>
    </w:p>
    <w:p w:rsidR="00780427" w:rsidRPr="00E954AC" w:rsidRDefault="00A631C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научится:</w:t>
      </w:r>
    </w:p>
    <w:p w:rsidR="00780427" w:rsidRPr="00E954AC" w:rsidRDefault="00780427" w:rsidP="003A5AD2">
      <w:pPr>
        <w:pStyle w:val="a5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 несложные готовые таблицы;</w:t>
      </w:r>
    </w:p>
    <w:p w:rsidR="00780427" w:rsidRPr="00E954AC" w:rsidRDefault="00780427" w:rsidP="003A5AD2">
      <w:pPr>
        <w:pStyle w:val="a5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заполнять несложные готовые таблицы;</w:t>
      </w:r>
    </w:p>
    <w:p w:rsidR="00780427" w:rsidRPr="00E954AC" w:rsidRDefault="00780427" w:rsidP="003A5AD2">
      <w:pPr>
        <w:pStyle w:val="a5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читать несложные готовые столбчатые диаграммы.</w:t>
      </w:r>
    </w:p>
    <w:p w:rsidR="00780427" w:rsidRPr="00E954AC" w:rsidRDefault="00A631C4" w:rsidP="00E954A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80427" w:rsidRPr="00E954AC">
        <w:rPr>
          <w:rFonts w:ascii="Times New Roman" w:hAnsi="Times New Roman" w:cs="Times New Roman"/>
          <w:sz w:val="28"/>
          <w:szCs w:val="28"/>
          <w:u w:val="single"/>
        </w:rPr>
        <w:t>щийся получит возможность научиться:</w:t>
      </w:r>
    </w:p>
    <w:p w:rsidR="00780427" w:rsidRPr="00E954AC" w:rsidRDefault="00780427" w:rsidP="003A5AD2">
      <w:pPr>
        <w:pStyle w:val="a5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достраивать несложную готовую столбчатую диаграмму;</w:t>
      </w:r>
    </w:p>
    <w:p w:rsidR="00780427" w:rsidRPr="00E954AC" w:rsidRDefault="00780427" w:rsidP="003A5AD2">
      <w:pPr>
        <w:pStyle w:val="a5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780427" w:rsidRPr="00E954AC" w:rsidRDefault="00780427" w:rsidP="003A5AD2">
      <w:pPr>
        <w:pStyle w:val="a5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</w:p>
    <w:p w:rsidR="00CE4AF4" w:rsidRDefault="00CE4AF4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F4" w:rsidRDefault="00CE4AF4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F4" w:rsidRDefault="00CE4AF4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F4" w:rsidRDefault="00CE4AF4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F4" w:rsidRDefault="00CE4AF4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F4" w:rsidRDefault="00CE4AF4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F4" w:rsidRDefault="00CE4AF4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F4" w:rsidRDefault="00CE4AF4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F4" w:rsidRDefault="00CE4AF4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F4" w:rsidRDefault="00CE4AF4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F4" w:rsidRDefault="00CE4AF4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F4" w:rsidRDefault="00CE4AF4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DC5" w:rsidRPr="00E954AC" w:rsidRDefault="007A7DBC" w:rsidP="00CE4A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4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="003620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4AF4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="003620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31C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предмета</w:t>
      </w:r>
      <w:proofErr w:type="gramEnd"/>
      <w:r w:rsidR="00A631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7DBC" w:rsidRPr="00E954AC" w:rsidRDefault="007A7DBC" w:rsidP="00E954AC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  <w:r w:rsidR="00C104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1047D">
        <w:rPr>
          <w:rFonts w:ascii="Times New Roman" w:eastAsia="Times New Roman" w:hAnsi="Times New Roman" w:cs="Times New Roman"/>
          <w:b/>
          <w:bCs/>
          <w:sz w:val="28"/>
          <w:szCs w:val="28"/>
        </w:rPr>
        <w:t>( 132</w:t>
      </w:r>
      <w:proofErr w:type="gramEnd"/>
      <w:r w:rsidR="00C104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="00FB6881" w:rsidRPr="00E954A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780427" w:rsidRPr="00E954AC" w:rsidTr="00780427">
        <w:tc>
          <w:tcPr>
            <w:tcW w:w="14567" w:type="dxa"/>
          </w:tcPr>
          <w:p w:rsidR="005B081D" w:rsidRDefault="00780427" w:rsidP="005B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Подготовка к изучению чисел. </w:t>
            </w:r>
            <w:r w:rsidRPr="00E95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Пространственные и временные</w:t>
            </w:r>
          </w:p>
          <w:p w:rsidR="00780427" w:rsidRPr="00E954AC" w:rsidRDefault="00780427" w:rsidP="005B08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представления (8 ч)</w:t>
            </w:r>
          </w:p>
          <w:p w:rsidR="00780427" w:rsidRPr="00E954AC" w:rsidRDefault="00780427" w:rsidP="00E95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427" w:rsidRPr="00E954AC" w:rsidRDefault="00780427" w:rsidP="00E954A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4AC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предметов по размеру (больше – меньше, выше – ниже, длиннее – короче) и форме (круглый, квадратный, треугольный и др.</w:t>
            </w:r>
            <w:proofErr w:type="gramStart"/>
            <w:r w:rsidRPr="00E954A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Пространственные</w:t>
            </w:r>
            <w:proofErr w:type="gramEnd"/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</w:t>
            </w:r>
            <w:proofErr w:type="gramStart"/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 .</w:t>
            </w:r>
            <w:proofErr w:type="gramEnd"/>
          </w:p>
          <w:p w:rsidR="00780427" w:rsidRPr="00E954AC" w:rsidRDefault="00780427" w:rsidP="00E954A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10.</w:t>
            </w:r>
            <w:r w:rsidR="00615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0. </w:t>
            </w:r>
            <w:r w:rsidR="00CD40B5">
              <w:rPr>
                <w:rFonts w:ascii="Times New Roman" w:hAnsi="Times New Roman" w:cs="Times New Roman"/>
                <w:b/>
                <w:sz w:val="28"/>
                <w:szCs w:val="28"/>
              </w:rPr>
              <w:t>(84</w:t>
            </w:r>
            <w:r w:rsidR="00C1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D40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Названия, последовательность и обозначение чисел от 1 до 10. Счет реальных предметов и их изображений, движений, звуков и др. </w:t>
            </w:r>
            <w:proofErr w:type="spellStart"/>
            <w:proofErr w:type="gramStart"/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</w:t>
            </w:r>
            <w:proofErr w:type="spellEnd"/>
            <w:r w:rsidR="00CD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CD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числа прибавлением 1 к пре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</w:t>
            </w:r>
            <w:proofErr w:type="gramStart"/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 1</w:t>
            </w:r>
            <w:proofErr w:type="gramEnd"/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р., 2 р., 5 р., 1 к.,</w:t>
            </w:r>
            <w:r w:rsidRPr="00E9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к., 10 к. Точка. Линии: кривая, прямая. Отрезок. Ломаная. Мно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гоугольник. Углы, вершины, стороны многоугольника. Длина отрезка. Сантиметр.</w:t>
            </w:r>
            <w:r w:rsidRPr="00E9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задач в одно действие на сложение и вычитание (на основе счета предметов). </w:t>
            </w:r>
            <w:r w:rsidRPr="00E954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Проекты: </w:t>
            </w:r>
            <w:r w:rsidRPr="00E954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«Математика вокруг нас. Числа в загадках, пословицах и поговорках.</w:t>
            </w:r>
          </w:p>
          <w:p w:rsidR="00780427" w:rsidRPr="00E954AC" w:rsidRDefault="00780427" w:rsidP="00E95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CD40B5" w:rsidRDefault="00780427" w:rsidP="00C1047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8876A3" w:rsidRDefault="00780427" w:rsidP="00E954A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7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Конкретный смысл и названия действий сложения и вы</w:t>
            </w:r>
            <w:r w:rsidRPr="00887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887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тания (их использование при чтении и записи числовых выражений). Нахождение значений </w:t>
            </w:r>
            <w:r w:rsidRPr="00887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887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Числа от 1 до 20. </w:t>
            </w:r>
            <w:r w:rsidR="00CD40B5">
              <w:rPr>
                <w:rFonts w:ascii="Times New Roman" w:hAnsi="Times New Roman" w:cs="Times New Roman"/>
                <w:b/>
                <w:sz w:val="28"/>
                <w:szCs w:val="28"/>
              </w:rPr>
              <w:t>(34</w:t>
            </w:r>
            <w:r w:rsidR="00C1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D40B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0427" w:rsidRPr="00E954AC" w:rsidTr="00780427">
        <w:trPr>
          <w:trHeight w:val="2558"/>
        </w:trPr>
        <w:tc>
          <w:tcPr>
            <w:tcW w:w="14567" w:type="dxa"/>
          </w:tcPr>
          <w:p w:rsidR="00780427" w:rsidRPr="00E954AC" w:rsidRDefault="00780427" w:rsidP="00E954A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Названия и последовательность чисел от 1 до 20. Деся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ду ними.</w:t>
            </w:r>
            <w:r w:rsidRPr="00E9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Построение отрезков заданной длины.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массы: килограмм. Единица вместимости: литр.</w:t>
            </w:r>
          </w:p>
          <w:p w:rsidR="00780427" w:rsidRPr="00E954AC" w:rsidRDefault="00780427" w:rsidP="00E95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CE4A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8876A3" w:rsidRDefault="00780427" w:rsidP="00E954A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6A3">
              <w:rPr>
                <w:rFonts w:ascii="Times New Roman" w:hAnsi="Times New Roman" w:cs="Times New Roman"/>
                <w:sz w:val="28"/>
                <w:szCs w:val="28"/>
              </w:rPr>
              <w:t>Сложение двух однозначных чисел, сумма которых боль</w:t>
            </w:r>
            <w:r w:rsidRPr="008876A3">
              <w:rPr>
                <w:rFonts w:ascii="Times New Roman" w:hAnsi="Times New Roman" w:cs="Times New Roman"/>
                <w:sz w:val="28"/>
                <w:szCs w:val="28"/>
              </w:rPr>
              <w:softHyphen/>
              <w:t>ше чем 10, с использованием изученных приемов вычисле</w:t>
            </w:r>
            <w:r w:rsidRPr="008876A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8876A3">
              <w:rPr>
                <w:rFonts w:ascii="Times New Roman" w:hAnsi="Times New Roman" w:cs="Times New Roman"/>
                <w:i/>
                <w:sz w:val="28"/>
                <w:szCs w:val="28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8876A3" w:rsidP="00887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</w:t>
            </w:r>
            <w:r w:rsidR="00780427" w:rsidRPr="00E954AC">
              <w:rPr>
                <w:rFonts w:ascii="Times New Roman" w:hAnsi="Times New Roman" w:cs="Times New Roman"/>
                <w:b/>
                <w:sz w:val="28"/>
                <w:szCs w:val="28"/>
              </w:rPr>
              <w:t>овторение (6 ч)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CE4A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CE5ED8" w:rsidP="00E954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0"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Числа от 1 до 100. Нумерация (17</w:t>
            </w:r>
            <w:r w:rsidR="00780427" w:rsidRPr="00E9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Новая счетная единица – </w:t>
            </w:r>
            <w:proofErr w:type="gramStart"/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десяток..</w:t>
            </w:r>
            <w:proofErr w:type="gramEnd"/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Счет десятками. Образование и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названия чисел, их десятичный состав. Запись и чтение чисел. Числа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однозначные и двузначные. Порядок следования чисел при счете.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Сравнение чисел.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Единицы длины: сантиметр,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дециметр, миллиметр, метр.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Соотношения между ними.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Длина ломаной.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Периметр многоугольника.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Единицы времени: час, минута. Соотношение между ними.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Определение времени по часам с точностью до минуты. Монеты (набор и размен).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Задачи на нахождение неизвестного слагаемого, неизвестного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954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8"/>
                <w:sz w:val="28"/>
                <w:szCs w:val="28"/>
              </w:rPr>
              <w:t>Практические работы</w:t>
            </w:r>
            <w:r w:rsidRPr="00E954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8"/>
                <w:szCs w:val="28"/>
              </w:rPr>
              <w:t xml:space="preserve">: </w:t>
            </w:r>
            <w:r w:rsidRPr="00E954AC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</w:rPr>
              <w:t xml:space="preserve">Единицы длины. Построение отрезков заданной </w:t>
            </w:r>
            <w:r w:rsidRPr="00E954A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длины. Монеты (набор и размен).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Числа от 1 </w:t>
            </w:r>
            <w:r w:rsidR="00CE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 100. Сложение и вычитание (68</w:t>
            </w:r>
            <w:r w:rsidRPr="00E9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hd w:val="clear" w:color="auto" w:fill="FFFFFF"/>
              <w:spacing w:line="36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 xml:space="preserve"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proofErr w:type="gramEnd"/>
            <w:r w:rsidRPr="00E95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4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 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54AC">
              <w:rPr>
                <w:rFonts w:ascii="Times New Roman" w:hAnsi="Times New Roman" w:cs="Times New Roman"/>
                <w:bCs/>
                <w:i/>
                <w:iCs/>
                <w:color w:val="000000"/>
                <w:spacing w:val="11"/>
                <w:sz w:val="28"/>
                <w:szCs w:val="28"/>
              </w:rPr>
              <w:t>Практические работы:</w:t>
            </w:r>
            <w:r w:rsidRPr="00E954AC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8"/>
                <w:szCs w:val="28"/>
              </w:rPr>
              <w:t xml:space="preserve"> </w:t>
            </w:r>
            <w:r w:rsidRPr="00E954AC">
              <w:rPr>
                <w:rFonts w:ascii="Times New Roman" w:hAnsi="Times New Roman" w:cs="Times New Roman"/>
                <w:i/>
                <w:color w:val="000000"/>
                <w:spacing w:val="11"/>
                <w:sz w:val="28"/>
                <w:szCs w:val="28"/>
              </w:rPr>
              <w:t xml:space="preserve">Сумма и разность отрезков. Единицы времени, </w:t>
            </w:r>
            <w:r w:rsidRPr="00E954AC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</w:rPr>
              <w:t>определение времени по часам с точностью до часа, с точностью до минуты.</w:t>
            </w:r>
            <w:r w:rsidRPr="00E954A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E954AC">
              <w:rPr>
                <w:rFonts w:ascii="Times New Roman" w:hAnsi="Times New Roman" w:cs="Times New Roman"/>
                <w:i/>
                <w:color w:val="000000"/>
                <w:spacing w:val="5"/>
                <w:sz w:val="28"/>
                <w:szCs w:val="28"/>
              </w:rPr>
              <w:t xml:space="preserve">Прямой угол, получение модели прямого угла; построение прямого угла и </w:t>
            </w:r>
            <w:r w:rsidRPr="00E954A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прямоугольника на клетчатой бумаге.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Числа от 1 </w:t>
            </w:r>
            <w:r w:rsidR="00CE5E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100. Умножение и деление (42</w:t>
            </w:r>
            <w:r w:rsidRPr="00E95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Конкретный смысл и названия действий умножения и деления. Знаки умножения • (точка) и </w:t>
            </w:r>
            <w:proofErr w:type="gramStart"/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деления :</w:t>
            </w:r>
            <w:proofErr w:type="gramEnd"/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(две точки).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Названия компонентов и результата умножения (деления), их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использование при чтении и записи выражений.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Переместительное свойство умножения.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Взаимосвязи между компонентами и результатом действия умножения;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действия (со скобками и без них).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Периметр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прямоугольника (квадрата). Решение задач в одно действие на умножение и деление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Default="008D09C3" w:rsidP="00C10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Итоговое п</w:t>
            </w:r>
            <w:r w:rsidR="00CE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овторение</w:t>
            </w:r>
          </w:p>
          <w:p w:rsidR="00CE5ED8" w:rsidRPr="00E954AC" w:rsidRDefault="00CE5ED8" w:rsidP="00E954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узнали,</w:t>
            </w:r>
            <w:r w:rsidR="00C10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чему научились во 2 классе» (9 час)</w:t>
            </w:r>
          </w:p>
          <w:p w:rsidR="00780427" w:rsidRPr="00E954AC" w:rsidRDefault="00780427" w:rsidP="00E954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CE4AF4" w:rsidRDefault="00780427" w:rsidP="00CE4A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" w:right="7" w:hanging="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9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E954A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Решение задач изученных видов.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427" w:rsidRPr="00E954AC" w:rsidRDefault="00780427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/>
                <w:sz w:val="28"/>
                <w:szCs w:val="28"/>
              </w:rPr>
              <w:t>3 КЛАСС (136 ч)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Числа от 1 до</w:t>
            </w:r>
            <w:r w:rsidR="00F9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100. (93 ч</w:t>
            </w:r>
            <w:r w:rsidR="009A3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9A34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7075B3" w:rsidRDefault="00780427" w:rsidP="00E95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proofErr w:type="gramStart"/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, 0 : </w:t>
            </w:r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9A34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7075B3" w:rsidRDefault="00780427" w:rsidP="00E95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Приемы умножения для случаев вида 23 * 4, 4 * 23. Приемы деления для случаев вида 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075B3">
              <w:rPr>
                <w:rFonts w:ascii="Times New Roman" w:hAnsi="Times New Roman" w:cs="Times New Roman"/>
                <w:sz w:val="28"/>
                <w:szCs w:val="28"/>
              </w:rPr>
              <w:t>78 :</w:t>
            </w:r>
            <w:proofErr w:type="gramEnd"/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 * </w:t>
            </w:r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7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075B3">
              <w:rPr>
                <w:rFonts w:ascii="Times New Roman" w:hAnsi="Times New Roman" w:cs="Times New Roman"/>
                <w:sz w:val="28"/>
                <w:szCs w:val="28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/>
                <w:sz w:val="28"/>
                <w:szCs w:val="28"/>
              </w:rPr>
              <w:t>Числ</w:t>
            </w:r>
            <w:r w:rsidR="00F97CDB">
              <w:rPr>
                <w:rFonts w:ascii="Times New Roman" w:hAnsi="Times New Roman" w:cs="Times New Roman"/>
                <w:b/>
                <w:sz w:val="28"/>
                <w:szCs w:val="28"/>
              </w:rPr>
              <w:t>а от 1 до 1000. (30 ч</w:t>
            </w:r>
            <w:r w:rsidR="009A34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9A34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9A34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Default="008D09C3" w:rsidP="00F9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</w:t>
            </w:r>
            <w:r w:rsidR="009A348D">
              <w:rPr>
                <w:rFonts w:ascii="Times New Roman" w:hAnsi="Times New Roman" w:cs="Times New Roman"/>
                <w:b/>
                <w:sz w:val="28"/>
                <w:szCs w:val="28"/>
              </w:rPr>
              <w:t>овторение</w:t>
            </w:r>
          </w:p>
          <w:p w:rsidR="009A348D" w:rsidRPr="00E954AC" w:rsidRDefault="009A348D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узнали, чему научились в 3 классе» (13 часов)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CE4A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/>
                <w:sz w:val="28"/>
                <w:szCs w:val="28"/>
              </w:rPr>
              <w:t>4 КЛАСС (136 ч)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Повторение (13 ч)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Четыре арифметических действия. Порядок их выполне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в выражениях, 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2 - 4 действия. Письменные приемы вычислений.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Числа, к</w:t>
            </w:r>
            <w:r w:rsidR="0020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оторые не больше 1000. (111 </w:t>
            </w:r>
            <w:r w:rsidRPr="00E954A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Новая счетная единица - тысяча. Разряды и классы: класс</w:t>
            </w:r>
            <w:r w:rsidR="003A5AD2">
              <w:rPr>
                <w:rFonts w:ascii="Times New Roman" w:hAnsi="Times New Roman" w:cs="Times New Roman"/>
                <w:sz w:val="28"/>
                <w:szCs w:val="28"/>
              </w:rPr>
              <w:t xml:space="preserve"> единиц, класс тысяч, класс мил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207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hd w:val="clear" w:color="auto" w:fill="FFFFFF"/>
              <w:spacing w:after="0" w:line="360" w:lineRule="auto"/>
              <w:ind w:left="50" w:right="22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  <w:p w:rsidR="00780427" w:rsidRPr="00E954AC" w:rsidRDefault="00780427" w:rsidP="00E954AC">
            <w:pPr>
              <w:shd w:val="clear" w:color="auto" w:fill="FFFFFF"/>
              <w:spacing w:after="0" w:line="360" w:lineRule="auto"/>
              <w:ind w:left="50" w:right="22" w:hanging="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207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hd w:val="clear" w:color="auto" w:fill="FFFFFF"/>
              <w:spacing w:after="0"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(обобщение и систематизация знаний): задачи, решаемы</w:t>
            </w:r>
            <w:r w:rsidR="003A5AD2">
              <w:rPr>
                <w:rFonts w:ascii="Times New Roman" w:hAnsi="Times New Roman" w:cs="Times New Roman"/>
                <w:sz w:val="28"/>
                <w:szCs w:val="28"/>
              </w:rPr>
              <w:t>е сложением и вычитанием; сложе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ние и вычитание с числом 0; переместительное и сочетатель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softHyphen/>
              <w:t>ное свойства сложения и их использование для рационали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зации вычислений; взаимосвязь между компонентами и ре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E954AC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х</w:t>
            </w:r>
            <w:r w:rsidRPr="00E954AC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 + </w:t>
            </w:r>
            <w:r w:rsidRPr="00E954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312 = 654 + 79,  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 xml:space="preserve">729 - </w:t>
            </w:r>
            <w:r w:rsidRPr="00E954A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 xml:space="preserve"> = 217 + 163,  </w:t>
            </w:r>
            <w:r w:rsidRPr="00E954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E954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207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427" w:rsidRPr="00E954AC" w:rsidTr="00780427">
        <w:tc>
          <w:tcPr>
            <w:tcW w:w="14567" w:type="dxa"/>
          </w:tcPr>
          <w:p w:rsidR="00780427" w:rsidRPr="00E954AC" w:rsidRDefault="00780427" w:rsidP="00E954AC">
            <w:pPr>
              <w:shd w:val="clear" w:color="auto" w:fill="FFFFFF"/>
              <w:spacing w:after="0" w:line="36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Умножение и деление (обоб</w:t>
            </w:r>
            <w:r w:rsidR="003A5AD2">
              <w:rPr>
                <w:rFonts w:ascii="Times New Roman" w:hAnsi="Times New Roman" w:cs="Times New Roman"/>
                <w:sz w:val="28"/>
                <w:szCs w:val="28"/>
              </w:rPr>
              <w:t>щение и систематизация зна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ний): Задачи, решаемые у</w:t>
            </w:r>
            <w:r w:rsidR="003A5AD2">
              <w:rPr>
                <w:rFonts w:ascii="Times New Roman" w:hAnsi="Times New Roman" w:cs="Times New Roman"/>
                <w:sz w:val="28"/>
                <w:szCs w:val="28"/>
              </w:rPr>
              <w:t>множением и делением; случаи ум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ножения с числами 1 и 0;  деление числа 0 и невозможность деления на 0; переместительное и сочетательное свойства умножения, распределите</w:t>
            </w:r>
            <w:r w:rsidR="003A5AD2">
              <w:rPr>
                <w:rFonts w:ascii="Times New Roman" w:hAnsi="Times New Roman" w:cs="Times New Roman"/>
                <w:sz w:val="28"/>
                <w:szCs w:val="28"/>
              </w:rPr>
              <w:t>льное свойство умножения относи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тельно сложения; рационализация вычислений на основе пе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softHyphen/>
              <w:t>рестановки множителей,</w:t>
            </w:r>
            <w:r w:rsidR="003A5AD2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 суммы на число и чис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сумму, деления с</w:t>
            </w:r>
            <w:r w:rsidR="003A5AD2">
              <w:rPr>
                <w:rFonts w:ascii="Times New Roman" w:hAnsi="Times New Roman" w:cs="Times New Roman"/>
                <w:sz w:val="28"/>
                <w:szCs w:val="28"/>
              </w:rPr>
              <w:t>уммы на число, умножения и деле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ния числа на произведение; взаимосвязь между компонентами и результатами умножения и деления; спосо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бы проверки умножения и деления. Решение уравнений вида 6 × </w:t>
            </w:r>
            <w:r w:rsidRPr="00E954A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 xml:space="preserve"> = 429 + 120, </w:t>
            </w:r>
            <w:r w:rsidRPr="00E954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E954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 xml:space="preserve">18 = 270- 50, </w:t>
            </w:r>
            <w:proofErr w:type="gramStart"/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360 :</w:t>
            </w:r>
            <w:proofErr w:type="gramEnd"/>
            <w:r w:rsidRPr="00E95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4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E954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 деление на 10, 100, 1000. Письменное умножение</w:t>
            </w:r>
            <w:r w:rsidR="003A5AD2">
              <w:rPr>
                <w:rFonts w:ascii="Times New Roman" w:hAnsi="Times New Roman" w:cs="Times New Roman"/>
                <w:sz w:val="28"/>
                <w:szCs w:val="28"/>
              </w:rPr>
              <w:t xml:space="preserve"> и деление на однозначное и дву</w:t>
            </w:r>
            <w:r w:rsidRPr="00E954AC">
              <w:rPr>
                <w:rFonts w:ascii="Times New Roman" w:hAnsi="Times New Roman" w:cs="Times New Roman"/>
                <w:sz w:val="28"/>
                <w:szCs w:val="28"/>
              </w:rPr>
              <w:t>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780427" w:rsidRPr="00E954AC" w:rsidTr="00780427">
        <w:tc>
          <w:tcPr>
            <w:tcW w:w="14567" w:type="dxa"/>
          </w:tcPr>
          <w:p w:rsidR="00780427" w:rsidRDefault="008D09C3" w:rsidP="00F9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Итоговое п</w:t>
            </w:r>
            <w:r w:rsidR="00207B7C">
              <w:rPr>
                <w:rFonts w:ascii="Times New Roman" w:hAnsi="Times New Roman" w:cs="Times New Roman"/>
                <w:b/>
                <w:sz w:val="28"/>
                <w:szCs w:val="28"/>
              </w:rPr>
              <w:t>овторение</w:t>
            </w:r>
          </w:p>
          <w:p w:rsidR="00207B7C" w:rsidRPr="00E954AC" w:rsidRDefault="00207B7C" w:rsidP="00E95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узнали, чему научились в 4 классе» (12 часов)</w:t>
            </w:r>
          </w:p>
        </w:tc>
      </w:tr>
    </w:tbl>
    <w:p w:rsidR="00780427" w:rsidRPr="00E954AC" w:rsidRDefault="00780427" w:rsidP="00207B7C">
      <w:pPr>
        <w:spacing w:after="0" w:line="360" w:lineRule="auto"/>
        <w:ind w:right="4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427" w:rsidRPr="00E954AC" w:rsidRDefault="00780427" w:rsidP="00E954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427" w:rsidRDefault="00780427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543" w:rsidRDefault="00602543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543" w:rsidRDefault="00602543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543" w:rsidRDefault="00602543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543" w:rsidRDefault="00602543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B6A" w:rsidRDefault="00B04B6A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B6A" w:rsidRDefault="00B04B6A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B6A" w:rsidRDefault="00B04B6A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B6A" w:rsidRDefault="00B04B6A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B6A" w:rsidRDefault="00B04B6A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B6A" w:rsidRDefault="00B04B6A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B6A" w:rsidRDefault="00B04B6A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B6A" w:rsidRDefault="00B04B6A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B6A" w:rsidRDefault="00B04B6A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B6A" w:rsidRDefault="00B04B6A" w:rsidP="00E954A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B6A" w:rsidRPr="00E954AC" w:rsidRDefault="00B04B6A" w:rsidP="00CE4AF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B6A" w:rsidRPr="00B04B6A" w:rsidRDefault="00B04B6A" w:rsidP="00B04B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4B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Тематическое планирование по математике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7505"/>
        <w:gridCol w:w="1785"/>
      </w:tblGrid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04B6A" w:rsidRPr="00B04B6A" w:rsidRDefault="006C5D71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D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Н/ф «Урок-игра».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4B6A" w:rsidRPr="00B04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Счет предметов. Сравнение предметов и групп.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Пространственные представления, взаимное расположение предметов (вверху, внизу, слева, справа).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Временные представления. Пространственные представления (раньше, позже, сначала, потом).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B04B6A" w:rsidRPr="00B04B6A" w:rsidRDefault="006C5D71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D7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«Урок-практикум «Геометрия-помощница».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4B6A"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пройденного материала.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пройденного материала по теме.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B04B6A" w:rsidRPr="00B04B6A" w:rsidRDefault="006C5D71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D7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«Состязание смекалистых».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4B6A"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Много. Один. Число и цифра 1.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2. Как получить число 2.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3. Как получить число 3.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B04B6A" w:rsidRPr="00B04B6A" w:rsidRDefault="006C5D71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«Урок путешествие по стране знаков».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4B6A"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Знаки + (прибавить), – (вычесть), = (получится)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4.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Длиннее. Короче. Одинаковые по длине.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5.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B04B6A" w:rsidRPr="00B04B6A" w:rsidRDefault="006C5D71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«Урок театральной постановки».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4B6A"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Числа от 1 до 5: получение, запись, сравнение, соотнесение числа и цифры. Состав числа 5 из двух слагаемых.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shd w:val="clear" w:color="auto" w:fill="FFFFFF"/>
              <w:ind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от 1 до 5: получение, сравнение, запись.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Числа от 1 до 5. Закрепление изученного материала.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Точка. Линии: кривая, прямая. Отрезок. Луч.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B04B6A" w:rsidRPr="00B04B6A" w:rsidRDefault="006C5D71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6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«Урок-игра «</w:t>
            </w:r>
            <w:proofErr w:type="spellStart"/>
            <w:r w:rsidRPr="007606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Интерактив</w:t>
            </w:r>
            <w:proofErr w:type="spellEnd"/>
            <w:r w:rsidRPr="007606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и геометрия»</w:t>
            </w:r>
            <w:r w:rsidR="0076066E" w:rsidRPr="007606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  <w:r w:rsidR="00760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4B6A"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Ломаная линия. Звено, вершина ломаной.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рисунка и числового равенства. Состав чисел от 2 до 5.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Знаки </w:t>
            </w:r>
            <w:proofErr w:type="gramStart"/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сравнения &gt;</w:t>
            </w:r>
            <w:proofErr w:type="gramEnd"/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(больше), &lt; (меньше), = (равно).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Равенство. Неравенство.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B04B6A" w:rsidRPr="00B04B6A" w:rsidRDefault="0076066E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6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«Играем с геометрическими бусами».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4B6A"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Числа и цифры 6, 7.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Числа и цифры 6, 7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Числа и цифры 8, 9.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:rsidR="00B04B6A" w:rsidRPr="00B04B6A" w:rsidRDefault="0076066E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6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«Путешествие по лабиринту».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4B6A"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Числа и цифры 8, 9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Число 10. Запись числа 10.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Числа от 1 до 10. Повторение и обобщение. Знакомство с проектом «Числа в загадках, пословицах и поговорках», с источниками информации.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Сантиметр. Измерение отрезков в сантиметрах.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Увеличить на» Уменьшить на...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0. Свойства 0.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0. Свойства 0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пройденного материала.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вычитание. Знаки + (плюс), – (минус), = (равно). □ + 1, □ – 1.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+ 1 + 1, □ – 1 – 1.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+ 2, □ – 2. Приёмы вычислений.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рисунку.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таблицы □ ± 2.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Прибавление и вычитание по 2.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увеличение (уменьшение) числа на несколько единиц.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Угол. Прямой угол.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пройденного материала.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пройденного материала.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+ 3, □ – 3. Приёмы вычислений.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+ 3, □ – 3. Приёмы вычислений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длин отрезков.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таблицы □ ± 3.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Закрепление. Сложение и соответствующие случаи вычитания.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Закрепление. Решение задач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 Дополнение условия задачи числом, постановка вопросов, запись решения задачи в таблице.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и учёт знаний.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± 1, □ ± 2, □ ± 3. Повторение и обобщение.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+ 4, □ – 4. Приёмы вычислений.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+ 4, □ – 4. Приёмы вычислений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разностное сравнение чисел.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разностное сравнение чисел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таблицы □ ± 4. Решение задач.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таблицы □ ± 4. Решение задач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Перестановка слагаемых и её применение для случаев □ + </w:t>
            </w:r>
            <w:proofErr w:type="gramStart"/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5,   </w:t>
            </w:r>
            <w:proofErr w:type="gramEnd"/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+ 6, □ + 7, □ + 8, □ + 9.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Перестановка слагаемых и её применение для случаев □ + </w:t>
            </w:r>
            <w:proofErr w:type="gramStart"/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5,   </w:t>
            </w:r>
            <w:proofErr w:type="gramEnd"/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+ 6, □ + 7, □ + 8, □ + 9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таблицы □ + 5, □ + 6, □ + 7, □ + 8, □ + 9.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таблицы □ + 5, □ + 6, □ + 7, □ + 8, □ + 9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Прямоугольник. Квадрат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Связь между суммой и слагаемыми. Подготовка к решению задач в 2 действия.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Связь между суммой и слагаемыми. Подготовка к решению задач в 2 </w:t>
            </w:r>
            <w:proofErr w:type="gramStart"/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действия..</w:t>
            </w:r>
            <w:proofErr w:type="gramEnd"/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Связь между суммой и слагаемыми. Подготовка к решению задач в 2 действия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чисел 6, 7. Вычитание вида 6 – □, 7 – □.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чисел 6, 7. Вычитание вида 6 – □, 7 – □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чисел 8, 9. Вычитание вида 8 – □, 9 – □.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чисел 8, 9. Вычитание вида 8 – □, 9 – □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10 – □. Таблица сложения и соответствующие случаи вычитания.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10 – □. Таблица сложения и соответствующие случаи вычитания.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Килограмм.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и последовательность чисел второго десятка.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Запись и чтение чисел.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Дециметр. Соотношение дециметра и сантиметра.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Случаи сложения и вычитания, основанные на знании нумерации.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изучению таблицы сложения чисел в пределах 20.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условия и вопроса задачи.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условия и вопроса задачи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 в 2 действия. 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в 2 действия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+ 2, □ + 3.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+ 4.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+ 5.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+ 6.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+ 7.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□ + 8, □ + 9.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Общий приём вычитания с переходом через десяток.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11 – □.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12 – □.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13 – □.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14 – □.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15 – □.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16 – □.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17 – □, 18 – □.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и учёт знаний.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проектом «Математика вокруг нас. Цвет, размер, форма. Узоры и орнаменты».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04B6A" w:rsidRPr="00B04B6A" w:rsidTr="006C5D71">
        <w:tc>
          <w:tcPr>
            <w:tcW w:w="1413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796" w:type="dxa"/>
          </w:tcPr>
          <w:p w:rsidR="00B04B6A" w:rsidRPr="00B04B6A" w:rsidRDefault="00B04B6A" w:rsidP="00B04B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1836" w:type="dxa"/>
          </w:tcPr>
          <w:p w:rsidR="00B04B6A" w:rsidRPr="00B04B6A" w:rsidRDefault="00B04B6A" w:rsidP="00B04B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B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25879" w:rsidRDefault="00625879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6A" w:rsidRDefault="00B04B6A" w:rsidP="00625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04B6A" w:rsidSect="005B081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C85"/>
    <w:multiLevelType w:val="hybridMultilevel"/>
    <w:tmpl w:val="A7C4A716"/>
    <w:lvl w:ilvl="0" w:tplc="AFD883F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i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466738"/>
    <w:multiLevelType w:val="hybridMultilevel"/>
    <w:tmpl w:val="3858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6507"/>
    <w:multiLevelType w:val="hybridMultilevel"/>
    <w:tmpl w:val="0036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A1F"/>
    <w:multiLevelType w:val="hybridMultilevel"/>
    <w:tmpl w:val="8D54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675A"/>
    <w:multiLevelType w:val="hybridMultilevel"/>
    <w:tmpl w:val="7532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43953"/>
    <w:multiLevelType w:val="hybridMultilevel"/>
    <w:tmpl w:val="AF10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1AB9"/>
    <w:multiLevelType w:val="hybridMultilevel"/>
    <w:tmpl w:val="B48E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50C87"/>
    <w:multiLevelType w:val="hybridMultilevel"/>
    <w:tmpl w:val="8FC6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366AE"/>
    <w:multiLevelType w:val="hybridMultilevel"/>
    <w:tmpl w:val="C352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447FF"/>
    <w:multiLevelType w:val="hybridMultilevel"/>
    <w:tmpl w:val="92AE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F494A"/>
    <w:multiLevelType w:val="hybridMultilevel"/>
    <w:tmpl w:val="4894DBB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106A7123"/>
    <w:multiLevelType w:val="hybridMultilevel"/>
    <w:tmpl w:val="2252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24C57"/>
    <w:multiLevelType w:val="hybridMultilevel"/>
    <w:tmpl w:val="E366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D0550"/>
    <w:multiLevelType w:val="hybridMultilevel"/>
    <w:tmpl w:val="ECFA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B6818"/>
    <w:multiLevelType w:val="hybridMultilevel"/>
    <w:tmpl w:val="6266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03E51"/>
    <w:multiLevelType w:val="hybridMultilevel"/>
    <w:tmpl w:val="B8AC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64A"/>
    <w:multiLevelType w:val="hybridMultilevel"/>
    <w:tmpl w:val="D646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2689C"/>
    <w:multiLevelType w:val="hybridMultilevel"/>
    <w:tmpl w:val="EB34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00620"/>
    <w:multiLevelType w:val="hybridMultilevel"/>
    <w:tmpl w:val="663E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03DCD"/>
    <w:multiLevelType w:val="hybridMultilevel"/>
    <w:tmpl w:val="5B0A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844B6"/>
    <w:multiLevelType w:val="hybridMultilevel"/>
    <w:tmpl w:val="84C2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D188C"/>
    <w:multiLevelType w:val="hybridMultilevel"/>
    <w:tmpl w:val="DD02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1342E"/>
    <w:multiLevelType w:val="hybridMultilevel"/>
    <w:tmpl w:val="014E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24D9F"/>
    <w:multiLevelType w:val="hybridMultilevel"/>
    <w:tmpl w:val="1004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7553F"/>
    <w:multiLevelType w:val="hybridMultilevel"/>
    <w:tmpl w:val="3326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A7268"/>
    <w:multiLevelType w:val="hybridMultilevel"/>
    <w:tmpl w:val="94DA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358EE"/>
    <w:multiLevelType w:val="hybridMultilevel"/>
    <w:tmpl w:val="D710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A30C4"/>
    <w:multiLevelType w:val="hybridMultilevel"/>
    <w:tmpl w:val="0732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812CD"/>
    <w:multiLevelType w:val="hybridMultilevel"/>
    <w:tmpl w:val="E29C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0A21C8"/>
    <w:multiLevelType w:val="hybridMultilevel"/>
    <w:tmpl w:val="7750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F70F47"/>
    <w:multiLevelType w:val="hybridMultilevel"/>
    <w:tmpl w:val="7C50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062DDB"/>
    <w:multiLevelType w:val="hybridMultilevel"/>
    <w:tmpl w:val="ED34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5F0BCE"/>
    <w:multiLevelType w:val="hybridMultilevel"/>
    <w:tmpl w:val="4526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66347"/>
    <w:multiLevelType w:val="hybridMultilevel"/>
    <w:tmpl w:val="D5E6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283B12"/>
    <w:multiLevelType w:val="hybridMultilevel"/>
    <w:tmpl w:val="D51C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C821D8"/>
    <w:multiLevelType w:val="hybridMultilevel"/>
    <w:tmpl w:val="17D2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1F7F77"/>
    <w:multiLevelType w:val="hybridMultilevel"/>
    <w:tmpl w:val="4894DBB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41C73BD9"/>
    <w:multiLevelType w:val="hybridMultilevel"/>
    <w:tmpl w:val="87B8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271104"/>
    <w:multiLevelType w:val="hybridMultilevel"/>
    <w:tmpl w:val="D9AE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1C11DA"/>
    <w:multiLevelType w:val="hybridMultilevel"/>
    <w:tmpl w:val="461A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731D21"/>
    <w:multiLevelType w:val="hybridMultilevel"/>
    <w:tmpl w:val="5758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D41646"/>
    <w:multiLevelType w:val="hybridMultilevel"/>
    <w:tmpl w:val="4606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A4614"/>
    <w:multiLevelType w:val="hybridMultilevel"/>
    <w:tmpl w:val="529E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A219AE"/>
    <w:multiLevelType w:val="hybridMultilevel"/>
    <w:tmpl w:val="ECF05A9C"/>
    <w:lvl w:ilvl="0" w:tplc="9FD8B4F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 w15:restartNumberingAfterBreak="0">
    <w:nsid w:val="4F652D86"/>
    <w:multiLevelType w:val="hybridMultilevel"/>
    <w:tmpl w:val="4894DBB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509D5B56"/>
    <w:multiLevelType w:val="hybridMultilevel"/>
    <w:tmpl w:val="7E5A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F505C8"/>
    <w:multiLevelType w:val="hybridMultilevel"/>
    <w:tmpl w:val="F878C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200D43"/>
    <w:multiLevelType w:val="multilevel"/>
    <w:tmpl w:val="D99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8F2E7C"/>
    <w:multiLevelType w:val="hybridMultilevel"/>
    <w:tmpl w:val="32C4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A15DC9"/>
    <w:multiLevelType w:val="hybridMultilevel"/>
    <w:tmpl w:val="537A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9E4EB8"/>
    <w:multiLevelType w:val="hybridMultilevel"/>
    <w:tmpl w:val="51C6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861E22"/>
    <w:multiLevelType w:val="hybridMultilevel"/>
    <w:tmpl w:val="4586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340FD4"/>
    <w:multiLevelType w:val="hybridMultilevel"/>
    <w:tmpl w:val="E92C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7D3915"/>
    <w:multiLevelType w:val="hybridMultilevel"/>
    <w:tmpl w:val="1D82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6F45CF"/>
    <w:multiLevelType w:val="hybridMultilevel"/>
    <w:tmpl w:val="A9D4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C52B5F"/>
    <w:multiLevelType w:val="hybridMultilevel"/>
    <w:tmpl w:val="17CA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EB5040"/>
    <w:multiLevelType w:val="hybridMultilevel"/>
    <w:tmpl w:val="B8DC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BD3B8F"/>
    <w:multiLevelType w:val="hybridMultilevel"/>
    <w:tmpl w:val="4278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D137F3"/>
    <w:multiLevelType w:val="hybridMultilevel"/>
    <w:tmpl w:val="415A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0A49E2"/>
    <w:multiLevelType w:val="hybridMultilevel"/>
    <w:tmpl w:val="47AC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B27495"/>
    <w:multiLevelType w:val="hybridMultilevel"/>
    <w:tmpl w:val="B748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637777"/>
    <w:multiLevelType w:val="hybridMultilevel"/>
    <w:tmpl w:val="F8B0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DC1206"/>
    <w:multiLevelType w:val="hybridMultilevel"/>
    <w:tmpl w:val="310C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3616C0"/>
    <w:multiLevelType w:val="hybridMultilevel"/>
    <w:tmpl w:val="F7C6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971DAE"/>
    <w:multiLevelType w:val="hybridMultilevel"/>
    <w:tmpl w:val="925A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6922C4"/>
    <w:multiLevelType w:val="hybridMultilevel"/>
    <w:tmpl w:val="C37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1D0E23"/>
    <w:multiLevelType w:val="hybridMultilevel"/>
    <w:tmpl w:val="EB20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722001"/>
    <w:multiLevelType w:val="multilevel"/>
    <w:tmpl w:val="C34E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C913895"/>
    <w:multiLevelType w:val="hybridMultilevel"/>
    <w:tmpl w:val="E472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A472C2"/>
    <w:multiLevelType w:val="hybridMultilevel"/>
    <w:tmpl w:val="8A26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D418D3"/>
    <w:multiLevelType w:val="hybridMultilevel"/>
    <w:tmpl w:val="1B42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053A79"/>
    <w:multiLevelType w:val="hybridMultilevel"/>
    <w:tmpl w:val="C67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6311C4"/>
    <w:multiLevelType w:val="hybridMultilevel"/>
    <w:tmpl w:val="9B4C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FB52B3"/>
    <w:multiLevelType w:val="hybridMultilevel"/>
    <w:tmpl w:val="E294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5E2904"/>
    <w:multiLevelType w:val="hybridMultilevel"/>
    <w:tmpl w:val="9002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8C3C88"/>
    <w:multiLevelType w:val="hybridMultilevel"/>
    <w:tmpl w:val="C2BE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573420"/>
    <w:multiLevelType w:val="hybridMultilevel"/>
    <w:tmpl w:val="BFDC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D215AF"/>
    <w:multiLevelType w:val="hybridMultilevel"/>
    <w:tmpl w:val="1E3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CD398A"/>
    <w:multiLevelType w:val="hybridMultilevel"/>
    <w:tmpl w:val="3E1E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7"/>
  </w:num>
  <w:num w:numId="3">
    <w:abstractNumId w:val="46"/>
  </w:num>
  <w:num w:numId="4">
    <w:abstractNumId w:val="16"/>
  </w:num>
  <w:num w:numId="5">
    <w:abstractNumId w:val="39"/>
  </w:num>
  <w:num w:numId="6">
    <w:abstractNumId w:val="55"/>
  </w:num>
  <w:num w:numId="7">
    <w:abstractNumId w:val="27"/>
  </w:num>
  <w:num w:numId="8">
    <w:abstractNumId w:val="56"/>
  </w:num>
  <w:num w:numId="9">
    <w:abstractNumId w:val="17"/>
  </w:num>
  <w:num w:numId="10">
    <w:abstractNumId w:val="34"/>
  </w:num>
  <w:num w:numId="11">
    <w:abstractNumId w:val="32"/>
  </w:num>
  <w:num w:numId="12">
    <w:abstractNumId w:val="6"/>
  </w:num>
  <w:num w:numId="13">
    <w:abstractNumId w:val="78"/>
  </w:num>
  <w:num w:numId="14">
    <w:abstractNumId w:val="24"/>
  </w:num>
  <w:num w:numId="15">
    <w:abstractNumId w:val="77"/>
  </w:num>
  <w:num w:numId="16">
    <w:abstractNumId w:val="26"/>
  </w:num>
  <w:num w:numId="17">
    <w:abstractNumId w:val="22"/>
  </w:num>
  <w:num w:numId="18">
    <w:abstractNumId w:val="61"/>
  </w:num>
  <w:num w:numId="19">
    <w:abstractNumId w:val="12"/>
  </w:num>
  <w:num w:numId="20">
    <w:abstractNumId w:val="30"/>
  </w:num>
  <w:num w:numId="21">
    <w:abstractNumId w:val="63"/>
  </w:num>
  <w:num w:numId="22">
    <w:abstractNumId w:val="29"/>
  </w:num>
  <w:num w:numId="23">
    <w:abstractNumId w:val="49"/>
  </w:num>
  <w:num w:numId="24">
    <w:abstractNumId w:val="28"/>
  </w:num>
  <w:num w:numId="25">
    <w:abstractNumId w:val="68"/>
  </w:num>
  <w:num w:numId="26">
    <w:abstractNumId w:val="64"/>
  </w:num>
  <w:num w:numId="27">
    <w:abstractNumId w:val="71"/>
  </w:num>
  <w:num w:numId="28">
    <w:abstractNumId w:val="37"/>
  </w:num>
  <w:num w:numId="29">
    <w:abstractNumId w:val="70"/>
  </w:num>
  <w:num w:numId="30">
    <w:abstractNumId w:val="25"/>
  </w:num>
  <w:num w:numId="31">
    <w:abstractNumId w:val="35"/>
  </w:num>
  <w:num w:numId="32">
    <w:abstractNumId w:val="57"/>
  </w:num>
  <w:num w:numId="33">
    <w:abstractNumId w:val="3"/>
  </w:num>
  <w:num w:numId="34">
    <w:abstractNumId w:val="33"/>
  </w:num>
  <w:num w:numId="35">
    <w:abstractNumId w:val="50"/>
  </w:num>
  <w:num w:numId="36">
    <w:abstractNumId w:val="73"/>
  </w:num>
  <w:num w:numId="37">
    <w:abstractNumId w:val="62"/>
  </w:num>
  <w:num w:numId="38">
    <w:abstractNumId w:val="21"/>
  </w:num>
  <w:num w:numId="39">
    <w:abstractNumId w:val="60"/>
  </w:num>
  <w:num w:numId="40">
    <w:abstractNumId w:val="76"/>
  </w:num>
  <w:num w:numId="41">
    <w:abstractNumId w:val="18"/>
  </w:num>
  <w:num w:numId="42">
    <w:abstractNumId w:val="20"/>
  </w:num>
  <w:num w:numId="43">
    <w:abstractNumId w:val="53"/>
  </w:num>
  <w:num w:numId="44">
    <w:abstractNumId w:val="8"/>
  </w:num>
  <w:num w:numId="45">
    <w:abstractNumId w:val="75"/>
  </w:num>
  <w:num w:numId="46">
    <w:abstractNumId w:val="66"/>
  </w:num>
  <w:num w:numId="47">
    <w:abstractNumId w:val="38"/>
  </w:num>
  <w:num w:numId="48">
    <w:abstractNumId w:val="19"/>
  </w:num>
  <w:num w:numId="49">
    <w:abstractNumId w:val="1"/>
  </w:num>
  <w:num w:numId="50">
    <w:abstractNumId w:val="59"/>
  </w:num>
  <w:num w:numId="51">
    <w:abstractNumId w:val="11"/>
  </w:num>
  <w:num w:numId="52">
    <w:abstractNumId w:val="13"/>
  </w:num>
  <w:num w:numId="53">
    <w:abstractNumId w:val="65"/>
  </w:num>
  <w:num w:numId="54">
    <w:abstractNumId w:val="45"/>
  </w:num>
  <w:num w:numId="55">
    <w:abstractNumId w:val="41"/>
  </w:num>
  <w:num w:numId="56">
    <w:abstractNumId w:val="42"/>
  </w:num>
  <w:num w:numId="57">
    <w:abstractNumId w:val="40"/>
  </w:num>
  <w:num w:numId="58">
    <w:abstractNumId w:val="23"/>
  </w:num>
  <w:num w:numId="59">
    <w:abstractNumId w:val="15"/>
  </w:num>
  <w:num w:numId="60">
    <w:abstractNumId w:val="51"/>
  </w:num>
  <w:num w:numId="61">
    <w:abstractNumId w:val="52"/>
  </w:num>
  <w:num w:numId="62">
    <w:abstractNumId w:val="31"/>
  </w:num>
  <w:num w:numId="63">
    <w:abstractNumId w:val="2"/>
  </w:num>
  <w:num w:numId="64">
    <w:abstractNumId w:val="7"/>
  </w:num>
  <w:num w:numId="65">
    <w:abstractNumId w:val="14"/>
  </w:num>
  <w:num w:numId="66">
    <w:abstractNumId w:val="5"/>
  </w:num>
  <w:num w:numId="67">
    <w:abstractNumId w:val="58"/>
  </w:num>
  <w:num w:numId="68">
    <w:abstractNumId w:val="9"/>
  </w:num>
  <w:num w:numId="69">
    <w:abstractNumId w:val="74"/>
  </w:num>
  <w:num w:numId="70">
    <w:abstractNumId w:val="72"/>
  </w:num>
  <w:num w:numId="71">
    <w:abstractNumId w:val="69"/>
  </w:num>
  <w:num w:numId="72">
    <w:abstractNumId w:val="54"/>
  </w:num>
  <w:num w:numId="73">
    <w:abstractNumId w:val="48"/>
  </w:num>
  <w:num w:numId="74">
    <w:abstractNumId w:val="4"/>
  </w:num>
  <w:num w:numId="75">
    <w:abstractNumId w:val="36"/>
  </w:num>
  <w:num w:numId="76">
    <w:abstractNumId w:val="0"/>
  </w:num>
  <w:num w:numId="77">
    <w:abstractNumId w:val="44"/>
  </w:num>
  <w:num w:numId="78">
    <w:abstractNumId w:val="10"/>
  </w:num>
  <w:num w:numId="79">
    <w:abstractNumId w:val="4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71D"/>
    <w:rsid w:val="000163DA"/>
    <w:rsid w:val="00042CEA"/>
    <w:rsid w:val="00080174"/>
    <w:rsid w:val="00150F91"/>
    <w:rsid w:val="001666C3"/>
    <w:rsid w:val="00170FEE"/>
    <w:rsid w:val="00174333"/>
    <w:rsid w:val="00187064"/>
    <w:rsid w:val="001B6406"/>
    <w:rsid w:val="001C6E50"/>
    <w:rsid w:val="00207B7C"/>
    <w:rsid w:val="00212B16"/>
    <w:rsid w:val="002C674A"/>
    <w:rsid w:val="00300EE5"/>
    <w:rsid w:val="00337221"/>
    <w:rsid w:val="00344477"/>
    <w:rsid w:val="003540AA"/>
    <w:rsid w:val="00362062"/>
    <w:rsid w:val="003A5AD2"/>
    <w:rsid w:val="003B2CB8"/>
    <w:rsid w:val="0040308E"/>
    <w:rsid w:val="00426A9E"/>
    <w:rsid w:val="00445AA0"/>
    <w:rsid w:val="004C75F2"/>
    <w:rsid w:val="004E7BD0"/>
    <w:rsid w:val="00543467"/>
    <w:rsid w:val="00562609"/>
    <w:rsid w:val="005A3F29"/>
    <w:rsid w:val="005B081D"/>
    <w:rsid w:val="005E37B2"/>
    <w:rsid w:val="005F2D00"/>
    <w:rsid w:val="00602543"/>
    <w:rsid w:val="00615B3B"/>
    <w:rsid w:val="00622D74"/>
    <w:rsid w:val="00625879"/>
    <w:rsid w:val="00660681"/>
    <w:rsid w:val="00666950"/>
    <w:rsid w:val="006C5D71"/>
    <w:rsid w:val="007075B3"/>
    <w:rsid w:val="00716E09"/>
    <w:rsid w:val="00723D5E"/>
    <w:rsid w:val="0076066E"/>
    <w:rsid w:val="00767E00"/>
    <w:rsid w:val="007756E9"/>
    <w:rsid w:val="00780427"/>
    <w:rsid w:val="0079697C"/>
    <w:rsid w:val="007A7DBC"/>
    <w:rsid w:val="007F3DC5"/>
    <w:rsid w:val="00863683"/>
    <w:rsid w:val="008876A3"/>
    <w:rsid w:val="008922E1"/>
    <w:rsid w:val="008D09C3"/>
    <w:rsid w:val="009507D3"/>
    <w:rsid w:val="009A348D"/>
    <w:rsid w:val="009A4891"/>
    <w:rsid w:val="00A631C4"/>
    <w:rsid w:val="00B04AF6"/>
    <w:rsid w:val="00B04B6A"/>
    <w:rsid w:val="00B655C5"/>
    <w:rsid w:val="00B97EA2"/>
    <w:rsid w:val="00BB49D4"/>
    <w:rsid w:val="00BB4E1B"/>
    <w:rsid w:val="00BF1074"/>
    <w:rsid w:val="00BF5506"/>
    <w:rsid w:val="00C0263F"/>
    <w:rsid w:val="00C1047D"/>
    <w:rsid w:val="00C2280E"/>
    <w:rsid w:val="00C274FB"/>
    <w:rsid w:val="00C67B3C"/>
    <w:rsid w:val="00C80E50"/>
    <w:rsid w:val="00C8310F"/>
    <w:rsid w:val="00CB354D"/>
    <w:rsid w:val="00CB6F1B"/>
    <w:rsid w:val="00CD40B5"/>
    <w:rsid w:val="00CE4AF4"/>
    <w:rsid w:val="00CE5ED8"/>
    <w:rsid w:val="00D12FC2"/>
    <w:rsid w:val="00D2317D"/>
    <w:rsid w:val="00D42C53"/>
    <w:rsid w:val="00D9767A"/>
    <w:rsid w:val="00DF3954"/>
    <w:rsid w:val="00E1571D"/>
    <w:rsid w:val="00E42232"/>
    <w:rsid w:val="00E954AC"/>
    <w:rsid w:val="00EB6BC1"/>
    <w:rsid w:val="00EC20A1"/>
    <w:rsid w:val="00F97CDB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14C6D-0DF3-47B7-8A84-858811E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77"/>
  </w:style>
  <w:style w:type="paragraph" w:styleId="2">
    <w:name w:val="heading 2"/>
    <w:basedOn w:val="a"/>
    <w:next w:val="a"/>
    <w:link w:val="20"/>
    <w:uiPriority w:val="9"/>
    <w:unhideWhenUsed/>
    <w:qFormat/>
    <w:rsid w:val="001C6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7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0174"/>
    <w:rPr>
      <w:b/>
      <w:bCs/>
    </w:rPr>
  </w:style>
  <w:style w:type="paragraph" w:styleId="a5">
    <w:name w:val="List Paragraph"/>
    <w:basedOn w:val="a"/>
    <w:uiPriority w:val="34"/>
    <w:qFormat/>
    <w:rsid w:val="00080174"/>
    <w:pPr>
      <w:ind w:left="720"/>
      <w:contextualSpacing/>
    </w:pPr>
  </w:style>
  <w:style w:type="paragraph" w:customStyle="1" w:styleId="c17">
    <w:name w:val="c17"/>
    <w:basedOn w:val="a"/>
    <w:rsid w:val="005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3F29"/>
  </w:style>
  <w:style w:type="paragraph" w:customStyle="1" w:styleId="c14">
    <w:name w:val="c14"/>
    <w:basedOn w:val="a"/>
    <w:rsid w:val="005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8042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Body Text Indent"/>
    <w:basedOn w:val="a"/>
    <w:link w:val="a7"/>
    <w:rsid w:val="00780427"/>
    <w:pPr>
      <w:tabs>
        <w:tab w:val="left" w:pos="1080"/>
        <w:tab w:val="left" w:pos="5348"/>
      </w:tabs>
      <w:suppressAutoHyphens/>
      <w:autoSpaceDN w:val="0"/>
      <w:ind w:firstLine="360"/>
    </w:pPr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80427"/>
    <w:rPr>
      <w:rFonts w:ascii="Calibri" w:eastAsia="Times New Roman" w:hAnsi="Calibri" w:cs="Calibri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0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6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6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3135-AAE0-4142-BA4E-94398FF1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45</Pages>
  <Words>9640</Words>
  <Characters>54954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12</cp:revision>
  <cp:lastPrinted>2019-09-08T16:26:00Z</cp:lastPrinted>
  <dcterms:created xsi:type="dcterms:W3CDTF">2017-03-27T11:40:00Z</dcterms:created>
  <dcterms:modified xsi:type="dcterms:W3CDTF">2020-01-28T04:16:00Z</dcterms:modified>
</cp:coreProperties>
</file>