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0E1" w:rsidRPr="00D400E1" w:rsidRDefault="00762717" w:rsidP="00D400E1">
      <w:pPr>
        <w:rPr>
          <w:rFonts w:ascii="Times New Roman" w:eastAsia="Calibri" w:hAnsi="Times New Roman" w:cs="Times New Roman"/>
          <w:sz w:val="24"/>
          <w:szCs w:val="24"/>
        </w:rPr>
      </w:pPr>
      <w:r w:rsidRPr="0076271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0935" cy="2373146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237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0E1" w:rsidRPr="00D400E1" w:rsidRDefault="00D400E1" w:rsidP="00D400E1">
      <w:pPr>
        <w:rPr>
          <w:rFonts w:ascii="Times New Roman" w:eastAsia="Calibri" w:hAnsi="Times New Roman" w:cs="Times New Roman"/>
          <w:sz w:val="24"/>
          <w:szCs w:val="24"/>
        </w:rPr>
      </w:pPr>
    </w:p>
    <w:p w:rsidR="00D400E1" w:rsidRPr="00D400E1" w:rsidRDefault="00D400E1" w:rsidP="00D400E1">
      <w:pPr>
        <w:rPr>
          <w:rFonts w:ascii="Times New Roman" w:eastAsia="Calibri" w:hAnsi="Times New Roman" w:cs="Times New Roman"/>
          <w:sz w:val="24"/>
          <w:szCs w:val="24"/>
        </w:rPr>
      </w:pPr>
    </w:p>
    <w:p w:rsidR="00D400E1" w:rsidRPr="00D400E1" w:rsidRDefault="00D400E1" w:rsidP="00D400E1">
      <w:pPr>
        <w:rPr>
          <w:rFonts w:ascii="Times New Roman" w:eastAsia="Calibri" w:hAnsi="Times New Roman" w:cs="Times New Roman"/>
          <w:sz w:val="24"/>
          <w:szCs w:val="24"/>
        </w:rPr>
      </w:pPr>
    </w:p>
    <w:p w:rsidR="00D400E1" w:rsidRPr="00D400E1" w:rsidRDefault="00D400E1" w:rsidP="00D400E1">
      <w:pPr>
        <w:rPr>
          <w:rFonts w:ascii="Times New Roman" w:eastAsia="Calibri" w:hAnsi="Times New Roman" w:cs="Times New Roman"/>
          <w:sz w:val="24"/>
          <w:szCs w:val="24"/>
        </w:rPr>
      </w:pPr>
    </w:p>
    <w:p w:rsidR="00D400E1" w:rsidRPr="00D400E1" w:rsidRDefault="00D400E1" w:rsidP="00D400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00E1">
        <w:rPr>
          <w:rFonts w:ascii="Times New Roman" w:eastAsia="Calibri" w:hAnsi="Times New Roman" w:cs="Times New Roman"/>
          <w:b/>
          <w:sz w:val="28"/>
          <w:szCs w:val="28"/>
        </w:rPr>
        <w:t>РАБОЧАЯ ПРОГРАММА КУРСА</w:t>
      </w:r>
    </w:p>
    <w:p w:rsidR="00D400E1" w:rsidRPr="00D400E1" w:rsidRDefault="00D400E1" w:rsidP="00D400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D400E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РАЗВИТИЕ ФУНКЦИОНАЛЬНОЙ ГРАМОТНОСТИ </w:t>
      </w:r>
      <w:r w:rsidR="00D24FB5" w:rsidRPr="00D400E1">
        <w:rPr>
          <w:rFonts w:ascii="Times New Roman" w:eastAsia="Calibri" w:hAnsi="Times New Roman" w:cs="Times New Roman"/>
          <w:b/>
          <w:bCs/>
          <w:sz w:val="28"/>
          <w:szCs w:val="28"/>
        </w:rPr>
        <w:t>ОБУЧАЮЩИХСЯ</w:t>
      </w:r>
      <w:r w:rsidR="00D24FB5">
        <w:rPr>
          <w:rFonts w:ascii="Times New Roman" w:eastAsia="Calibri" w:hAnsi="Times New Roman" w:cs="Times New Roman"/>
          <w:b/>
          <w:bCs/>
          <w:sz w:val="28"/>
          <w:szCs w:val="28"/>
        </w:rPr>
        <w:t>» (</w:t>
      </w:r>
      <w:r w:rsidRPr="00D400E1">
        <w:rPr>
          <w:rFonts w:ascii="Times New Roman" w:eastAsia="Calibri" w:hAnsi="Times New Roman" w:cs="Times New Roman"/>
          <w:b/>
          <w:sz w:val="28"/>
          <w:szCs w:val="28"/>
        </w:rPr>
        <w:t>5-9 классы)</w:t>
      </w:r>
    </w:p>
    <w:p w:rsidR="00D400E1" w:rsidRDefault="00D400E1" w:rsidP="00D400E1">
      <w:pPr>
        <w:rPr>
          <w:rFonts w:ascii="Times New Roman" w:eastAsia="Calibri" w:hAnsi="Times New Roman" w:cs="Times New Roman"/>
          <w:sz w:val="28"/>
          <w:szCs w:val="28"/>
        </w:rPr>
      </w:pPr>
    </w:p>
    <w:p w:rsidR="00D400E1" w:rsidRPr="00D400E1" w:rsidRDefault="00D400E1" w:rsidP="00D400E1">
      <w:pPr>
        <w:rPr>
          <w:rFonts w:ascii="Times New Roman" w:eastAsia="Calibri" w:hAnsi="Times New Roman" w:cs="Times New Roman"/>
          <w:sz w:val="28"/>
          <w:szCs w:val="28"/>
        </w:rPr>
      </w:pPr>
    </w:p>
    <w:p w:rsidR="00D400E1" w:rsidRPr="00D24FB5" w:rsidRDefault="00D400E1" w:rsidP="00D400E1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D400E1">
        <w:rPr>
          <w:rFonts w:ascii="Times New Roman" w:eastAsia="Calibri" w:hAnsi="Times New Roman" w:cs="Times New Roman"/>
          <w:sz w:val="28"/>
          <w:szCs w:val="28"/>
        </w:rPr>
        <w:t xml:space="preserve">Уровень </w:t>
      </w:r>
      <w:r w:rsidR="00D24FB5" w:rsidRPr="00D400E1"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  <w:r w:rsidR="00D24FB5" w:rsidRPr="00D24FB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основное</w:t>
      </w:r>
      <w:r w:rsidRPr="00D24FB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общее</w:t>
      </w:r>
    </w:p>
    <w:p w:rsidR="00D24FB5" w:rsidRDefault="00D24FB5" w:rsidP="00D24FB5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Составители: </w:t>
      </w:r>
    </w:p>
    <w:p w:rsidR="00D24FB5" w:rsidRDefault="00D24FB5" w:rsidP="00D24FB5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Савельева О.А., учитель математики, руководитель ШМО,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24FB5" w:rsidRDefault="00D24FB5" w:rsidP="00D24FB5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Мещерякова О.В., учитель русского языка и литературы, заместитель директора по УВР.</w:t>
      </w:r>
    </w:p>
    <w:p w:rsidR="00D24FB5" w:rsidRPr="00A773B6" w:rsidRDefault="00D24FB5" w:rsidP="00D24FB5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24FB5" w:rsidRPr="00A773B6" w:rsidRDefault="00D24FB5" w:rsidP="00D24FB5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D24FB5" w:rsidRPr="00D400E1" w:rsidRDefault="00D24FB5" w:rsidP="00D400E1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400E1" w:rsidRPr="009A4C83" w:rsidRDefault="00D400E1" w:rsidP="00D400E1">
      <w:pPr>
        <w:ind w:left="708"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D400E1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</w:p>
    <w:p w:rsidR="00D400E1" w:rsidRPr="009A4C83" w:rsidRDefault="00D400E1" w:rsidP="00D400E1">
      <w:pPr>
        <w:ind w:left="708" w:firstLine="708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400E1" w:rsidRPr="00D400E1" w:rsidRDefault="00D400E1" w:rsidP="00D400E1">
      <w:pPr>
        <w:rPr>
          <w:rFonts w:ascii="Times New Roman" w:eastAsia="Calibri" w:hAnsi="Times New Roman" w:cs="Times New Roman"/>
          <w:sz w:val="24"/>
          <w:szCs w:val="24"/>
        </w:rPr>
      </w:pPr>
    </w:p>
    <w:p w:rsidR="00D400E1" w:rsidRPr="00D400E1" w:rsidRDefault="001D3577" w:rsidP="00D400E1">
      <w:pPr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bookmarkStart w:id="0" w:name="_GoBack"/>
      <w:bookmarkEnd w:id="0"/>
      <w:r w:rsidR="00D400E1" w:rsidRPr="00D400E1">
        <w:rPr>
          <w:rFonts w:ascii="Times New Roman" w:eastAsia="Calibri" w:hAnsi="Times New Roman" w:cs="Times New Roman"/>
          <w:sz w:val="28"/>
          <w:szCs w:val="28"/>
        </w:rPr>
        <w:t>амара, 201</w:t>
      </w:r>
      <w:r w:rsidR="00D400E1" w:rsidRPr="009A4C83">
        <w:rPr>
          <w:rFonts w:ascii="Times New Roman" w:eastAsia="Calibri" w:hAnsi="Times New Roman" w:cs="Times New Roman"/>
          <w:sz w:val="28"/>
          <w:szCs w:val="28"/>
        </w:rPr>
        <w:t>9</w:t>
      </w:r>
    </w:p>
    <w:p w:rsidR="006D3179" w:rsidRPr="00550F19" w:rsidRDefault="00B32386" w:rsidP="00550F1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238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ПАСПОРТ РАБОЧЕЙ </w:t>
      </w:r>
      <w:r w:rsidR="00550F19"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</w:p>
    <w:tbl>
      <w:tblPr>
        <w:tblpPr w:leftFromText="180" w:rightFromText="180" w:vertAnchor="text" w:horzAnchor="margin" w:tblpY="112"/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5694"/>
      </w:tblGrid>
      <w:tr w:rsidR="008076E6" w:rsidRPr="00550F19" w:rsidTr="000B4A6B">
        <w:trPr>
          <w:trHeight w:val="521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76E6" w:rsidRPr="00550F19" w:rsidRDefault="008076E6" w:rsidP="00D9281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76E6" w:rsidRPr="00550F19" w:rsidRDefault="008076E6" w:rsidP="00D9281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5-9 </w:t>
            </w:r>
          </w:p>
        </w:tc>
      </w:tr>
      <w:tr w:rsidR="008076E6" w:rsidRPr="00550F19" w:rsidTr="000B4A6B">
        <w:trPr>
          <w:trHeight w:val="521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76E6" w:rsidRPr="00550F19" w:rsidRDefault="008076E6" w:rsidP="00D9281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F19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внеурочной деятельности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76E6" w:rsidRPr="00550F19" w:rsidRDefault="005A4FE5" w:rsidP="00D9281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0F19">
              <w:rPr>
                <w:rFonts w:ascii="Times New Roman" w:hAnsi="Times New Roman" w:cs="Times New Roman"/>
                <w:sz w:val="26"/>
                <w:szCs w:val="26"/>
              </w:rPr>
              <w:t>Общеинтеллектуальное</w:t>
            </w:r>
            <w:proofErr w:type="spellEnd"/>
          </w:p>
        </w:tc>
      </w:tr>
      <w:tr w:rsidR="008076E6" w:rsidRPr="00550F19" w:rsidTr="000B4A6B">
        <w:trPr>
          <w:trHeight w:val="521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076E6" w:rsidRPr="00550F19" w:rsidRDefault="008076E6" w:rsidP="00D9281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F1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Форма </w:t>
            </w:r>
            <w:r w:rsidRPr="00550F1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организации внеурочной деятельности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076E6" w:rsidRPr="00550F19" w:rsidRDefault="005A4FE5" w:rsidP="005A4FE5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hAnsi="Times New Roman" w:cs="Times New Roman"/>
                <w:sz w:val="26"/>
                <w:szCs w:val="26"/>
              </w:rPr>
              <w:t xml:space="preserve">Факультативы, ролевые игры, </w:t>
            </w:r>
            <w:proofErr w:type="spellStart"/>
            <w:r w:rsidRPr="00550F19">
              <w:rPr>
                <w:rFonts w:ascii="Times New Roman" w:hAnsi="Times New Roman" w:cs="Times New Roman"/>
                <w:sz w:val="26"/>
                <w:szCs w:val="26"/>
              </w:rPr>
              <w:t>квесты</w:t>
            </w:r>
            <w:proofErr w:type="spellEnd"/>
            <w:r w:rsidRPr="00550F19">
              <w:rPr>
                <w:rFonts w:ascii="Times New Roman" w:hAnsi="Times New Roman" w:cs="Times New Roman"/>
                <w:sz w:val="26"/>
                <w:szCs w:val="26"/>
              </w:rPr>
              <w:t>, проекты</w:t>
            </w:r>
          </w:p>
        </w:tc>
      </w:tr>
      <w:tr w:rsidR="005A4FE5" w:rsidRPr="00550F19" w:rsidTr="000B4A6B">
        <w:trPr>
          <w:trHeight w:val="1233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4FE5" w:rsidRPr="00550F19" w:rsidRDefault="005A4FE5" w:rsidP="005A4FE5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4FE5" w:rsidRPr="00550F19" w:rsidRDefault="005A4FE5" w:rsidP="00D82E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eastAsia="Calibri" w:hAnsi="Times New Roman" w:cs="Times New Roman"/>
                <w:sz w:val="26"/>
                <w:szCs w:val="26"/>
              </w:rPr>
              <w:t>5 класс - 2</w:t>
            </w:r>
          </w:p>
          <w:p w:rsidR="005A4FE5" w:rsidRPr="00550F19" w:rsidRDefault="005A4FE5" w:rsidP="00D82E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eastAsia="Calibri" w:hAnsi="Times New Roman" w:cs="Times New Roman"/>
                <w:sz w:val="26"/>
                <w:szCs w:val="26"/>
              </w:rPr>
              <w:t>6 класс - 2</w:t>
            </w:r>
          </w:p>
          <w:p w:rsidR="005A4FE5" w:rsidRPr="00550F19" w:rsidRDefault="005A4FE5" w:rsidP="00D82E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eastAsia="Calibri" w:hAnsi="Times New Roman" w:cs="Times New Roman"/>
                <w:sz w:val="26"/>
                <w:szCs w:val="26"/>
              </w:rPr>
              <w:t>7 класс - 2</w:t>
            </w:r>
          </w:p>
          <w:p w:rsidR="005A4FE5" w:rsidRPr="00550F19" w:rsidRDefault="005A4FE5" w:rsidP="00D82E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eastAsia="Calibri" w:hAnsi="Times New Roman" w:cs="Times New Roman"/>
                <w:sz w:val="26"/>
                <w:szCs w:val="26"/>
              </w:rPr>
              <w:t>8 класс - 1</w:t>
            </w:r>
          </w:p>
          <w:p w:rsidR="005A4FE5" w:rsidRPr="00550F19" w:rsidRDefault="005A4FE5" w:rsidP="00D82E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eastAsia="Calibri" w:hAnsi="Times New Roman" w:cs="Times New Roman"/>
                <w:sz w:val="26"/>
                <w:szCs w:val="26"/>
              </w:rPr>
              <w:t>9 класс - 1</w:t>
            </w:r>
          </w:p>
        </w:tc>
      </w:tr>
      <w:tr w:rsidR="005A4FE5" w:rsidRPr="00550F19" w:rsidTr="000B4A6B">
        <w:trPr>
          <w:trHeight w:val="521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4FE5" w:rsidRPr="00550F19" w:rsidRDefault="005A4FE5" w:rsidP="005A4FE5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часов в год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4FE5" w:rsidRPr="00550F19" w:rsidRDefault="005A4FE5" w:rsidP="00D82E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eastAsia="Calibri" w:hAnsi="Times New Roman" w:cs="Times New Roman"/>
                <w:sz w:val="26"/>
                <w:szCs w:val="26"/>
              </w:rPr>
              <w:t>5 класс - 68</w:t>
            </w:r>
          </w:p>
          <w:p w:rsidR="005A4FE5" w:rsidRPr="00550F19" w:rsidRDefault="005A4FE5" w:rsidP="00D82E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eastAsia="Calibri" w:hAnsi="Times New Roman" w:cs="Times New Roman"/>
                <w:sz w:val="26"/>
                <w:szCs w:val="26"/>
              </w:rPr>
              <w:t>6 класс - 68</w:t>
            </w:r>
          </w:p>
          <w:p w:rsidR="005A4FE5" w:rsidRPr="00550F19" w:rsidRDefault="005A4FE5" w:rsidP="00D82E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eastAsia="Calibri" w:hAnsi="Times New Roman" w:cs="Times New Roman"/>
                <w:sz w:val="26"/>
                <w:szCs w:val="26"/>
              </w:rPr>
              <w:t>7 класс - 68</w:t>
            </w:r>
          </w:p>
          <w:p w:rsidR="005A4FE5" w:rsidRPr="00550F19" w:rsidRDefault="005A4FE5" w:rsidP="00D82E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eastAsia="Calibri" w:hAnsi="Times New Roman" w:cs="Times New Roman"/>
                <w:sz w:val="26"/>
                <w:szCs w:val="26"/>
              </w:rPr>
              <w:t>8 класс - 34</w:t>
            </w:r>
          </w:p>
          <w:p w:rsidR="005A4FE5" w:rsidRPr="00550F19" w:rsidRDefault="005A4FE5" w:rsidP="00D82E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eastAsia="Calibri" w:hAnsi="Times New Roman" w:cs="Times New Roman"/>
                <w:sz w:val="26"/>
                <w:szCs w:val="26"/>
              </w:rPr>
              <w:t>9 класс - 34</w:t>
            </w:r>
          </w:p>
        </w:tc>
      </w:tr>
      <w:tr w:rsidR="008076E6" w:rsidRPr="00550F19" w:rsidTr="000B4A6B">
        <w:trPr>
          <w:trHeight w:val="660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76E6" w:rsidRPr="00550F19" w:rsidRDefault="008076E6" w:rsidP="00D9281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76E6" w:rsidRPr="00550F19" w:rsidRDefault="008076E6" w:rsidP="00D9281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hAnsi="Times New Roman" w:cs="Times New Roman"/>
                <w:sz w:val="26"/>
                <w:szCs w:val="26"/>
              </w:rPr>
              <w:t xml:space="preserve"> ФГОС </w:t>
            </w:r>
            <w:r w:rsidR="00D82E7B" w:rsidRPr="00550F19"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</w:p>
        </w:tc>
      </w:tr>
      <w:tr w:rsidR="008076E6" w:rsidRPr="00550F19" w:rsidTr="000B4A6B">
        <w:trPr>
          <w:trHeight w:val="1069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76E6" w:rsidRPr="00550F19" w:rsidRDefault="008076E6" w:rsidP="00D9281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50F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Рабочая программа составлена на основе программы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82E7B" w:rsidRPr="00550F19" w:rsidRDefault="00D82E7B" w:rsidP="002F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курса «РАЗВИТИЕ ФУНКЦИОНАЛЬНОЙ ГРАМОТНОСТИ ОБУЧАЮЩИХСЯ» (5-9 классы)</w:t>
            </w:r>
            <w:r w:rsidR="00D9281D"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550F19"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Самара, ГАУ ДПО Самарской области «Самарский областной институт повышения квалификации и переподготовки работников образования </w:t>
            </w:r>
            <w:r w:rsidR="00D9281D"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  <w:p w:rsidR="00D82E7B" w:rsidRPr="00550F19" w:rsidRDefault="00D82E7B" w:rsidP="002F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Модуль «Финансовая </w:t>
            </w:r>
            <w:r w:rsidR="002F6544"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грамотность» А.В.</w:t>
            </w:r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F6544"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Белкин, </w:t>
            </w:r>
            <w:proofErr w:type="spellStart"/>
            <w:r w:rsidR="002F6544"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к.и.н</w:t>
            </w:r>
            <w:proofErr w:type="spellEnd"/>
            <w:r w:rsidR="002F6544"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доцент кафедры исторического и социально-экономического образования С</w:t>
            </w:r>
            <w:r w:rsidR="00550F19"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ИПКРО</w:t>
            </w:r>
          </w:p>
          <w:p w:rsidR="00D82E7B" w:rsidRPr="00550F19" w:rsidRDefault="00D82E7B" w:rsidP="002F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И.С. </w:t>
            </w:r>
            <w:proofErr w:type="spellStart"/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Манюхин</w:t>
            </w:r>
            <w:proofErr w:type="spellEnd"/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к.и.н</w:t>
            </w:r>
            <w:proofErr w:type="spellEnd"/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зав. </w:t>
            </w:r>
            <w:r w:rsidR="002F6544"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кафедрой исторического</w:t>
            </w:r>
          </w:p>
          <w:p w:rsidR="00D82E7B" w:rsidRPr="00550F19" w:rsidRDefault="00D82E7B" w:rsidP="002F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социально-экономического образования СИПКРО</w:t>
            </w:r>
          </w:p>
          <w:p w:rsidR="00D82E7B" w:rsidRPr="00550F19" w:rsidRDefault="00D82E7B" w:rsidP="002F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Модуль «Читательская </w:t>
            </w:r>
            <w:r w:rsidR="002F6544"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грамотность» О.Ю.</w:t>
            </w:r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Ерофеева, </w:t>
            </w:r>
            <w:proofErr w:type="spellStart"/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к.п.н</w:t>
            </w:r>
            <w:proofErr w:type="spellEnd"/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зав. кафедрой преподавания языков и литературы </w:t>
            </w:r>
            <w:r w:rsidR="002F6544"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СИПКРО, Н.А.</w:t>
            </w:r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Родионова, к.ф.н., доцент кафедры преподавания языков и литературы СИПКРО </w:t>
            </w:r>
          </w:p>
          <w:p w:rsidR="00D82E7B" w:rsidRPr="00550F19" w:rsidRDefault="00D82E7B" w:rsidP="002F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Модуль «Математическая грамотность» </w:t>
            </w:r>
          </w:p>
          <w:p w:rsidR="00D82E7B" w:rsidRPr="00550F19" w:rsidRDefault="00D82E7B" w:rsidP="002F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С.Г. Афанасьева, </w:t>
            </w:r>
            <w:proofErr w:type="spellStart"/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к.п.н</w:t>
            </w:r>
            <w:proofErr w:type="spellEnd"/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доцент кафедры физико-математического образования </w:t>
            </w:r>
          </w:p>
          <w:p w:rsidR="00D82E7B" w:rsidRPr="00550F19" w:rsidRDefault="00D82E7B" w:rsidP="002F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Модуль «Естественно-научная грамотность» </w:t>
            </w:r>
          </w:p>
          <w:p w:rsidR="008076E6" w:rsidRPr="00550F19" w:rsidRDefault="00D82E7B" w:rsidP="0055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А.А.Гилев</w:t>
            </w:r>
            <w:proofErr w:type="spellEnd"/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к.ф.-м.н., </w:t>
            </w:r>
            <w:proofErr w:type="spellStart"/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и.о.зав.кафедрой</w:t>
            </w:r>
            <w:proofErr w:type="spellEnd"/>
            <w:r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физико-математич</w:t>
            </w:r>
            <w:r w:rsidR="00550F19" w:rsidRPr="00550F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еского образования</w:t>
            </w:r>
          </w:p>
        </w:tc>
      </w:tr>
    </w:tbl>
    <w:p w:rsidR="006D3179" w:rsidRPr="00550F19" w:rsidRDefault="006D3179">
      <w:pPr>
        <w:rPr>
          <w:sz w:val="26"/>
          <w:szCs w:val="26"/>
        </w:rPr>
      </w:pPr>
    </w:p>
    <w:p w:rsidR="005A45B7" w:rsidRDefault="005A45B7" w:rsidP="00EB4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5FC" w:rsidRPr="00EB45FC" w:rsidRDefault="00EB45FC" w:rsidP="00EB4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5FC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EB45FC" w:rsidRPr="00EB45FC" w:rsidRDefault="00EB45F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D3179" w:rsidRPr="00EB45FC"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2158"/>
        <w:gridCol w:w="1915"/>
      </w:tblGrid>
      <w:tr w:rsidR="00EB45FC" w:rsidRPr="004F5D96" w:rsidTr="00690F4B">
        <w:tc>
          <w:tcPr>
            <w:tcW w:w="1914" w:type="dxa"/>
          </w:tcPr>
          <w:p w:rsidR="00EB45FC" w:rsidRPr="004F5D96" w:rsidRDefault="00EB4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7" w:type="dxa"/>
            <w:gridSpan w:val="4"/>
          </w:tcPr>
          <w:p w:rsidR="00EB45FC" w:rsidRPr="00014480" w:rsidRDefault="00EB45FC" w:rsidP="00EB45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480">
              <w:rPr>
                <w:rFonts w:ascii="Times New Roman" w:hAnsi="Times New Roman" w:cs="Times New Roman"/>
                <w:b/>
              </w:rPr>
              <w:t>Грамотность</w:t>
            </w:r>
          </w:p>
        </w:tc>
      </w:tr>
      <w:tr w:rsidR="00EB45FC" w:rsidRPr="004F5D96" w:rsidTr="00EB45FC">
        <w:tc>
          <w:tcPr>
            <w:tcW w:w="1914" w:type="dxa"/>
          </w:tcPr>
          <w:p w:rsidR="00EB45FC" w:rsidRPr="004F5D96" w:rsidRDefault="00EB4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B45FC" w:rsidRPr="00014480" w:rsidRDefault="00EB45FC">
            <w:pPr>
              <w:rPr>
                <w:rFonts w:ascii="Times New Roman" w:hAnsi="Times New Roman" w:cs="Times New Roman"/>
                <w:b/>
              </w:rPr>
            </w:pPr>
            <w:r w:rsidRPr="00014480">
              <w:rPr>
                <w:rFonts w:ascii="Times New Roman" w:hAnsi="Times New Roman" w:cs="Times New Roman"/>
                <w:b/>
              </w:rPr>
              <w:t>Читательская</w:t>
            </w:r>
          </w:p>
        </w:tc>
        <w:tc>
          <w:tcPr>
            <w:tcW w:w="1914" w:type="dxa"/>
          </w:tcPr>
          <w:p w:rsidR="00EB45FC" w:rsidRPr="00014480" w:rsidRDefault="00EB45FC">
            <w:pPr>
              <w:rPr>
                <w:rFonts w:ascii="Times New Roman" w:hAnsi="Times New Roman" w:cs="Times New Roman"/>
                <w:b/>
              </w:rPr>
            </w:pPr>
            <w:r w:rsidRPr="00014480">
              <w:rPr>
                <w:rFonts w:ascii="Times New Roman" w:hAnsi="Times New Roman" w:cs="Times New Roman"/>
                <w:b/>
              </w:rPr>
              <w:t>Математическая</w:t>
            </w:r>
          </w:p>
        </w:tc>
        <w:tc>
          <w:tcPr>
            <w:tcW w:w="1914" w:type="dxa"/>
          </w:tcPr>
          <w:p w:rsidR="00EB45FC" w:rsidRPr="00014480" w:rsidRDefault="00EB45FC" w:rsidP="00EB45FC">
            <w:pPr>
              <w:rPr>
                <w:rFonts w:ascii="Times New Roman" w:hAnsi="Times New Roman" w:cs="Times New Roman"/>
                <w:b/>
              </w:rPr>
            </w:pPr>
            <w:r w:rsidRPr="00014480">
              <w:rPr>
                <w:rFonts w:ascii="Times New Roman" w:hAnsi="Times New Roman" w:cs="Times New Roman"/>
                <w:b/>
              </w:rPr>
              <w:t>Естественно-</w:t>
            </w:r>
          </w:p>
          <w:p w:rsidR="00EB45FC" w:rsidRPr="00014480" w:rsidRDefault="00EB45FC" w:rsidP="00EB45FC">
            <w:pPr>
              <w:rPr>
                <w:rFonts w:ascii="Times New Roman" w:hAnsi="Times New Roman" w:cs="Times New Roman"/>
                <w:b/>
              </w:rPr>
            </w:pPr>
            <w:r w:rsidRPr="00014480">
              <w:rPr>
                <w:rFonts w:ascii="Times New Roman" w:hAnsi="Times New Roman" w:cs="Times New Roman"/>
                <w:b/>
              </w:rPr>
              <w:t>научная</w:t>
            </w:r>
          </w:p>
        </w:tc>
        <w:tc>
          <w:tcPr>
            <w:tcW w:w="1915" w:type="dxa"/>
          </w:tcPr>
          <w:p w:rsidR="00EB45FC" w:rsidRPr="00014480" w:rsidRDefault="00EB45FC">
            <w:pPr>
              <w:rPr>
                <w:rFonts w:ascii="Times New Roman" w:hAnsi="Times New Roman" w:cs="Times New Roman"/>
                <w:b/>
              </w:rPr>
            </w:pPr>
            <w:r w:rsidRPr="00014480">
              <w:rPr>
                <w:rFonts w:ascii="Times New Roman" w:hAnsi="Times New Roman" w:cs="Times New Roman"/>
                <w:b/>
              </w:rPr>
              <w:t>Финансовая</w:t>
            </w:r>
          </w:p>
        </w:tc>
      </w:tr>
      <w:tr w:rsidR="00EB45FC" w:rsidRPr="004F5D96" w:rsidTr="00EB45FC">
        <w:tc>
          <w:tcPr>
            <w:tcW w:w="1914" w:type="dxa"/>
          </w:tcPr>
          <w:p w:rsidR="00EB45FC" w:rsidRPr="004F5D96" w:rsidRDefault="00EB45FC" w:rsidP="00EB45FC">
            <w:pPr>
              <w:rPr>
                <w:rFonts w:ascii="Times New Roman" w:hAnsi="Times New Roman" w:cs="Times New Roman"/>
                <w:b/>
              </w:rPr>
            </w:pPr>
            <w:r w:rsidRPr="004F5D96">
              <w:rPr>
                <w:rFonts w:ascii="Times New Roman" w:hAnsi="Times New Roman" w:cs="Times New Roman"/>
                <w:b/>
              </w:rPr>
              <w:t>5 класс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Уровень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узнавания и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понимания</w:t>
            </w:r>
          </w:p>
        </w:tc>
        <w:tc>
          <w:tcPr>
            <w:tcW w:w="1914" w:type="dxa"/>
          </w:tcPr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находит и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извлекает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информацию из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различных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текстов</w:t>
            </w:r>
          </w:p>
        </w:tc>
        <w:tc>
          <w:tcPr>
            <w:tcW w:w="1914" w:type="dxa"/>
          </w:tcPr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находит и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извлекает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математическую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информацию в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различном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 xml:space="preserve">контексте </w:t>
            </w:r>
          </w:p>
          <w:p w:rsidR="00EB45FC" w:rsidRPr="004F5D96" w:rsidRDefault="00EB4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находит и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извлекает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информацию о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естественнонаучных явлениях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в различном</w:t>
            </w:r>
          </w:p>
          <w:p w:rsidR="00EB45FC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контексте</w:t>
            </w:r>
          </w:p>
        </w:tc>
        <w:tc>
          <w:tcPr>
            <w:tcW w:w="1915" w:type="dxa"/>
          </w:tcPr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находит и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извлекает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финансовую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информацию в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различном</w:t>
            </w:r>
          </w:p>
          <w:p w:rsidR="00EB45FC" w:rsidRPr="004F5D96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контексте</w:t>
            </w:r>
          </w:p>
        </w:tc>
      </w:tr>
      <w:tr w:rsidR="00EB45FC" w:rsidRPr="004F5D96" w:rsidTr="00EB45FC">
        <w:tc>
          <w:tcPr>
            <w:tcW w:w="1914" w:type="dxa"/>
          </w:tcPr>
          <w:p w:rsidR="00EB45FC" w:rsidRPr="004F5D96" w:rsidRDefault="00EB45FC" w:rsidP="00EB45FC">
            <w:pPr>
              <w:rPr>
                <w:rFonts w:ascii="Times New Roman" w:hAnsi="Times New Roman" w:cs="Times New Roman"/>
                <w:b/>
              </w:rPr>
            </w:pPr>
            <w:r w:rsidRPr="004F5D96">
              <w:rPr>
                <w:rFonts w:ascii="Times New Roman" w:hAnsi="Times New Roman" w:cs="Times New Roman"/>
                <w:b/>
              </w:rPr>
              <w:t>6 класс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Уровень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понимания и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применения</w:t>
            </w:r>
          </w:p>
        </w:tc>
        <w:tc>
          <w:tcPr>
            <w:tcW w:w="1914" w:type="dxa"/>
          </w:tcPr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применяет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извлеченную из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текста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информацию для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решения разного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рода проблем</w:t>
            </w:r>
          </w:p>
        </w:tc>
        <w:tc>
          <w:tcPr>
            <w:tcW w:w="1914" w:type="dxa"/>
          </w:tcPr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применяет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математические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знания для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решения разного рода проблем</w:t>
            </w:r>
          </w:p>
          <w:p w:rsidR="00EB45FC" w:rsidRPr="004F5D96" w:rsidRDefault="00EB4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объясняет и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описывает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естественнонаучные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явления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D96">
              <w:rPr>
                <w:rFonts w:ascii="Times New Roman" w:hAnsi="Times New Roman" w:cs="Times New Roman"/>
              </w:rPr>
              <w:t>основе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имеющихся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научных</w:t>
            </w:r>
          </w:p>
          <w:p w:rsidR="00EB45FC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1915" w:type="dxa"/>
          </w:tcPr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применяет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финансовые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знания для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решения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разного рода</w:t>
            </w:r>
          </w:p>
          <w:p w:rsidR="00EB45FC" w:rsidRPr="004F5D96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проблем</w:t>
            </w:r>
          </w:p>
        </w:tc>
      </w:tr>
      <w:tr w:rsidR="00EB45FC" w:rsidRPr="004F5D96" w:rsidTr="00EB45FC">
        <w:tc>
          <w:tcPr>
            <w:tcW w:w="1914" w:type="dxa"/>
          </w:tcPr>
          <w:p w:rsidR="00EB45FC" w:rsidRPr="004F5D96" w:rsidRDefault="00EB45FC" w:rsidP="00EB45FC">
            <w:pPr>
              <w:rPr>
                <w:rFonts w:ascii="Times New Roman" w:hAnsi="Times New Roman" w:cs="Times New Roman"/>
                <w:b/>
              </w:rPr>
            </w:pPr>
            <w:r w:rsidRPr="004F5D96">
              <w:rPr>
                <w:rFonts w:ascii="Times New Roman" w:hAnsi="Times New Roman" w:cs="Times New Roman"/>
                <w:b/>
              </w:rPr>
              <w:t>7 класс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Уровень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анализа и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синтеза</w:t>
            </w:r>
          </w:p>
        </w:tc>
        <w:tc>
          <w:tcPr>
            <w:tcW w:w="1914" w:type="dxa"/>
          </w:tcPr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анализирует и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интегрирует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информацию,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полученную из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текста</w:t>
            </w:r>
          </w:p>
        </w:tc>
        <w:tc>
          <w:tcPr>
            <w:tcW w:w="1914" w:type="dxa"/>
          </w:tcPr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формулирует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математическую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проблему на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основе анализа</w:t>
            </w:r>
          </w:p>
          <w:p w:rsidR="00EB45FC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ситуации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распознает и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исследует личные,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местные,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национальные,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глобальные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естественнонаучные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проблемы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D96">
              <w:rPr>
                <w:rFonts w:ascii="Times New Roman" w:hAnsi="Times New Roman" w:cs="Times New Roman"/>
              </w:rPr>
              <w:t>в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различном</w:t>
            </w:r>
          </w:p>
          <w:p w:rsidR="00EB45FC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контексте</w:t>
            </w:r>
          </w:p>
        </w:tc>
        <w:tc>
          <w:tcPr>
            <w:tcW w:w="1915" w:type="dxa"/>
          </w:tcPr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анализирует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информацию в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финансовом</w:t>
            </w:r>
          </w:p>
          <w:p w:rsidR="00EB45FC" w:rsidRPr="004F5D96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контексте</w:t>
            </w:r>
          </w:p>
        </w:tc>
      </w:tr>
      <w:tr w:rsidR="00EB45FC" w:rsidRPr="004F5D96" w:rsidTr="00EB45FC">
        <w:tc>
          <w:tcPr>
            <w:tcW w:w="1914" w:type="dxa"/>
          </w:tcPr>
          <w:p w:rsidR="00EB45FC" w:rsidRPr="004F5D96" w:rsidRDefault="00EB45FC" w:rsidP="00EB45FC">
            <w:pPr>
              <w:rPr>
                <w:rFonts w:ascii="Times New Roman" w:hAnsi="Times New Roman" w:cs="Times New Roman"/>
                <w:b/>
              </w:rPr>
            </w:pPr>
            <w:r w:rsidRPr="004F5D96">
              <w:rPr>
                <w:rFonts w:ascii="Times New Roman" w:hAnsi="Times New Roman" w:cs="Times New Roman"/>
                <w:b/>
              </w:rPr>
              <w:t>8 класс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Уровень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оценки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 xml:space="preserve">(рефлексии) 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в рамках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предметного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содержания</w:t>
            </w:r>
          </w:p>
        </w:tc>
        <w:tc>
          <w:tcPr>
            <w:tcW w:w="1914" w:type="dxa"/>
          </w:tcPr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оценивает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форму и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содержание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текста в рамках предметного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содержания</w:t>
            </w:r>
          </w:p>
        </w:tc>
        <w:tc>
          <w:tcPr>
            <w:tcW w:w="1914" w:type="dxa"/>
          </w:tcPr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интерпретирует и оценивает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математические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данные в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контексте лично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значимой</w:t>
            </w:r>
          </w:p>
          <w:p w:rsidR="00EB45FC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ситуации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интерпретирует и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оценивает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личные, местные,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национальные,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глобальные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естественнонаучные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проблемы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D96">
              <w:rPr>
                <w:rFonts w:ascii="Times New Roman" w:hAnsi="Times New Roman" w:cs="Times New Roman"/>
              </w:rPr>
              <w:t>в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различном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контексте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D9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D96">
              <w:rPr>
                <w:rFonts w:ascii="Times New Roman" w:hAnsi="Times New Roman" w:cs="Times New Roman"/>
              </w:rPr>
              <w:t>рамках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предметного</w:t>
            </w:r>
          </w:p>
          <w:p w:rsidR="00EB45FC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содержания</w:t>
            </w:r>
          </w:p>
        </w:tc>
        <w:tc>
          <w:tcPr>
            <w:tcW w:w="1915" w:type="dxa"/>
          </w:tcPr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оценивает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финансовые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проблемы в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различном</w:t>
            </w:r>
          </w:p>
          <w:p w:rsidR="00EB45FC" w:rsidRPr="004F5D96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контексте</w:t>
            </w:r>
          </w:p>
        </w:tc>
      </w:tr>
      <w:tr w:rsidR="00EB45FC" w:rsidRPr="004F5D96" w:rsidTr="00EB45FC">
        <w:tc>
          <w:tcPr>
            <w:tcW w:w="1914" w:type="dxa"/>
          </w:tcPr>
          <w:p w:rsidR="00EB45FC" w:rsidRPr="004F5D96" w:rsidRDefault="00EB45FC" w:rsidP="00EB45FC">
            <w:pPr>
              <w:rPr>
                <w:rFonts w:ascii="Times New Roman" w:hAnsi="Times New Roman" w:cs="Times New Roman"/>
                <w:b/>
              </w:rPr>
            </w:pPr>
            <w:r w:rsidRPr="004F5D96">
              <w:rPr>
                <w:rFonts w:ascii="Times New Roman" w:hAnsi="Times New Roman" w:cs="Times New Roman"/>
                <w:b/>
              </w:rPr>
              <w:t>9 класс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Уровень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оценки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(рефлексии) в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рамках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proofErr w:type="spellStart"/>
            <w:r w:rsidRPr="004F5D96">
              <w:rPr>
                <w:rFonts w:ascii="Times New Roman" w:hAnsi="Times New Roman" w:cs="Times New Roman"/>
              </w:rPr>
              <w:t>метапредметного</w:t>
            </w:r>
            <w:proofErr w:type="spellEnd"/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содержания</w:t>
            </w:r>
          </w:p>
        </w:tc>
        <w:tc>
          <w:tcPr>
            <w:tcW w:w="1914" w:type="dxa"/>
          </w:tcPr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оценивает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форму и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содержание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текста в рамках</w:t>
            </w:r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proofErr w:type="spellStart"/>
            <w:r w:rsidRPr="004F5D96">
              <w:rPr>
                <w:rFonts w:ascii="Times New Roman" w:hAnsi="Times New Roman" w:cs="Times New Roman"/>
              </w:rPr>
              <w:t>метапредметного</w:t>
            </w:r>
            <w:proofErr w:type="spellEnd"/>
          </w:p>
          <w:p w:rsidR="00EB45FC" w:rsidRPr="004F5D96" w:rsidRDefault="00EB45FC" w:rsidP="00EB45FC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содержания</w:t>
            </w:r>
          </w:p>
        </w:tc>
        <w:tc>
          <w:tcPr>
            <w:tcW w:w="1914" w:type="dxa"/>
          </w:tcPr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интерпретирует и оценивает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математические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результаты в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контексте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национальной или глобальной</w:t>
            </w:r>
          </w:p>
          <w:p w:rsidR="00EB45FC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 xml:space="preserve">ситуации  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интерпретирует и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оценивает, делает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выводы и строит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прогнозы о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личных, местных,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национальных,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глобальных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естественнонаучных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проблемах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D9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D96">
              <w:rPr>
                <w:rFonts w:ascii="Times New Roman" w:hAnsi="Times New Roman" w:cs="Times New Roman"/>
              </w:rPr>
              <w:t>различном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контексте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D9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D96">
              <w:rPr>
                <w:rFonts w:ascii="Times New Roman" w:hAnsi="Times New Roman" w:cs="Times New Roman"/>
              </w:rPr>
              <w:t>рамках</w:t>
            </w:r>
          </w:p>
          <w:p w:rsidR="004F5D96" w:rsidRPr="004F5D96" w:rsidRDefault="004F5D96" w:rsidP="004F5D96">
            <w:pPr>
              <w:rPr>
                <w:rFonts w:ascii="Times New Roman" w:hAnsi="Times New Roman" w:cs="Times New Roman"/>
              </w:rPr>
            </w:pPr>
            <w:proofErr w:type="spellStart"/>
            <w:r w:rsidRPr="004F5D96">
              <w:rPr>
                <w:rFonts w:ascii="Times New Roman" w:hAnsi="Times New Roman" w:cs="Times New Roman"/>
              </w:rPr>
              <w:t>метапредметного</w:t>
            </w:r>
            <w:proofErr w:type="spellEnd"/>
          </w:p>
          <w:p w:rsidR="00EB45FC" w:rsidRPr="004F5D96" w:rsidRDefault="004F5D96" w:rsidP="004F5D96">
            <w:pPr>
              <w:rPr>
                <w:rFonts w:ascii="Times New Roman" w:hAnsi="Times New Roman" w:cs="Times New Roman"/>
              </w:rPr>
            </w:pPr>
            <w:r w:rsidRPr="004F5D96">
              <w:rPr>
                <w:rFonts w:ascii="Times New Roman" w:hAnsi="Times New Roman" w:cs="Times New Roman"/>
              </w:rPr>
              <w:t>содержания</w:t>
            </w:r>
          </w:p>
        </w:tc>
        <w:tc>
          <w:tcPr>
            <w:tcW w:w="1915" w:type="dxa"/>
          </w:tcPr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оценивает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финансовые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проблемы,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делает выводы,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строит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прогнозы,</w:t>
            </w:r>
          </w:p>
          <w:p w:rsidR="000E6257" w:rsidRPr="000E6257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предлагает</w:t>
            </w:r>
          </w:p>
          <w:p w:rsidR="00EB45FC" w:rsidRPr="004F5D96" w:rsidRDefault="000E6257" w:rsidP="000E6257">
            <w:pPr>
              <w:rPr>
                <w:rFonts w:ascii="Times New Roman" w:hAnsi="Times New Roman" w:cs="Times New Roman"/>
              </w:rPr>
            </w:pPr>
            <w:r w:rsidRPr="000E6257">
              <w:rPr>
                <w:rFonts w:ascii="Times New Roman" w:hAnsi="Times New Roman" w:cs="Times New Roman"/>
              </w:rPr>
              <w:t>пути решения</w:t>
            </w:r>
          </w:p>
        </w:tc>
      </w:tr>
    </w:tbl>
    <w:p w:rsidR="006D3179" w:rsidRDefault="006D3179"/>
    <w:p w:rsidR="003A5FBA" w:rsidRDefault="003A5FBA">
      <w:pPr>
        <w:rPr>
          <w:rFonts w:ascii="Times New Roman" w:hAnsi="Times New Roman" w:cs="Times New Roman"/>
          <w:b/>
          <w:sz w:val="28"/>
          <w:szCs w:val="28"/>
        </w:rPr>
      </w:pPr>
      <w:r w:rsidRPr="003A5FBA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5"/>
        <w:gridCol w:w="1976"/>
        <w:gridCol w:w="1976"/>
        <w:gridCol w:w="2158"/>
        <w:gridCol w:w="1976"/>
      </w:tblGrid>
      <w:tr w:rsidR="00014480" w:rsidRPr="00014480" w:rsidTr="00014480">
        <w:tc>
          <w:tcPr>
            <w:tcW w:w="1485" w:type="dxa"/>
            <w:vMerge w:val="restart"/>
          </w:tcPr>
          <w:p w:rsidR="00014480" w:rsidRPr="00014480" w:rsidRDefault="000144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6" w:type="dxa"/>
            <w:gridSpan w:val="4"/>
          </w:tcPr>
          <w:p w:rsidR="00014480" w:rsidRPr="00014480" w:rsidRDefault="00014480" w:rsidP="000144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480">
              <w:rPr>
                <w:rFonts w:ascii="Times New Roman" w:hAnsi="Times New Roman" w:cs="Times New Roman"/>
                <w:b/>
              </w:rPr>
              <w:t>Грамотность</w:t>
            </w:r>
          </w:p>
        </w:tc>
      </w:tr>
      <w:tr w:rsidR="00014480" w:rsidRPr="00014480" w:rsidTr="00014480">
        <w:tc>
          <w:tcPr>
            <w:tcW w:w="1485" w:type="dxa"/>
            <w:vMerge/>
          </w:tcPr>
          <w:p w:rsidR="00014480" w:rsidRPr="00014480" w:rsidRDefault="000144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6" w:type="dxa"/>
          </w:tcPr>
          <w:p w:rsidR="00014480" w:rsidRPr="00014480" w:rsidRDefault="00014480" w:rsidP="00690F4B">
            <w:pPr>
              <w:rPr>
                <w:rFonts w:ascii="Times New Roman" w:hAnsi="Times New Roman" w:cs="Times New Roman"/>
                <w:b/>
              </w:rPr>
            </w:pPr>
            <w:r w:rsidRPr="00014480">
              <w:rPr>
                <w:rFonts w:ascii="Times New Roman" w:hAnsi="Times New Roman" w:cs="Times New Roman"/>
                <w:b/>
              </w:rPr>
              <w:t>Читательская</w:t>
            </w:r>
          </w:p>
        </w:tc>
        <w:tc>
          <w:tcPr>
            <w:tcW w:w="1976" w:type="dxa"/>
          </w:tcPr>
          <w:p w:rsidR="00014480" w:rsidRDefault="00014480" w:rsidP="00690F4B">
            <w:pPr>
              <w:rPr>
                <w:rFonts w:ascii="Times New Roman" w:hAnsi="Times New Roman" w:cs="Times New Roman"/>
                <w:b/>
              </w:rPr>
            </w:pPr>
            <w:r w:rsidRPr="00014480">
              <w:rPr>
                <w:rFonts w:ascii="Times New Roman" w:hAnsi="Times New Roman" w:cs="Times New Roman"/>
                <w:b/>
              </w:rPr>
              <w:t>Математическая</w:t>
            </w:r>
          </w:p>
          <w:p w:rsidR="00014480" w:rsidRPr="00014480" w:rsidRDefault="00014480" w:rsidP="00690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014480" w:rsidRDefault="00014480" w:rsidP="00690F4B">
            <w:pPr>
              <w:rPr>
                <w:rFonts w:ascii="Times New Roman" w:hAnsi="Times New Roman" w:cs="Times New Roman"/>
                <w:b/>
              </w:rPr>
            </w:pPr>
            <w:r w:rsidRPr="00014480">
              <w:rPr>
                <w:rFonts w:ascii="Times New Roman" w:hAnsi="Times New Roman" w:cs="Times New Roman"/>
                <w:b/>
              </w:rPr>
              <w:t>Естественно-</w:t>
            </w:r>
          </w:p>
          <w:p w:rsidR="00014480" w:rsidRPr="00014480" w:rsidRDefault="00014480" w:rsidP="00690F4B">
            <w:pPr>
              <w:rPr>
                <w:rFonts w:ascii="Times New Roman" w:hAnsi="Times New Roman" w:cs="Times New Roman"/>
                <w:b/>
              </w:rPr>
            </w:pPr>
            <w:r w:rsidRPr="00014480">
              <w:rPr>
                <w:rFonts w:ascii="Times New Roman" w:hAnsi="Times New Roman" w:cs="Times New Roman"/>
                <w:b/>
              </w:rPr>
              <w:t>научная</w:t>
            </w:r>
          </w:p>
        </w:tc>
        <w:tc>
          <w:tcPr>
            <w:tcW w:w="1976" w:type="dxa"/>
          </w:tcPr>
          <w:p w:rsidR="00014480" w:rsidRPr="00014480" w:rsidRDefault="00014480" w:rsidP="00690F4B">
            <w:pPr>
              <w:rPr>
                <w:rFonts w:ascii="Times New Roman" w:hAnsi="Times New Roman" w:cs="Times New Roman"/>
                <w:b/>
              </w:rPr>
            </w:pPr>
            <w:r w:rsidRPr="00014480">
              <w:rPr>
                <w:rFonts w:ascii="Times New Roman" w:hAnsi="Times New Roman" w:cs="Times New Roman"/>
                <w:b/>
              </w:rPr>
              <w:t>Финансовая</w:t>
            </w:r>
          </w:p>
        </w:tc>
      </w:tr>
      <w:tr w:rsidR="00014480" w:rsidRPr="00014480" w:rsidTr="00014480">
        <w:tc>
          <w:tcPr>
            <w:tcW w:w="1485" w:type="dxa"/>
          </w:tcPr>
          <w:p w:rsidR="00014480" w:rsidRPr="00014480" w:rsidRDefault="00014480">
            <w:pPr>
              <w:rPr>
                <w:rFonts w:ascii="Times New Roman" w:hAnsi="Times New Roman" w:cs="Times New Roman"/>
                <w:b/>
              </w:rPr>
            </w:pPr>
            <w:r w:rsidRPr="00014480">
              <w:rPr>
                <w:rFonts w:ascii="Times New Roman" w:hAnsi="Times New Roman" w:cs="Times New Roman"/>
                <w:b/>
              </w:rPr>
              <w:t>5-9 классы</w:t>
            </w:r>
          </w:p>
        </w:tc>
        <w:tc>
          <w:tcPr>
            <w:tcW w:w="1976" w:type="dxa"/>
          </w:tcPr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оценивает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содержание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прочитанного с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позиции норм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морали и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общечеловеческих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ценностей;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формулирует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собственную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позицию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480">
              <w:rPr>
                <w:rFonts w:ascii="Times New Roman" w:hAnsi="Times New Roman" w:cs="Times New Roman"/>
              </w:rPr>
              <w:t>по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отношению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480">
              <w:rPr>
                <w:rFonts w:ascii="Times New Roman" w:hAnsi="Times New Roman" w:cs="Times New Roman"/>
              </w:rPr>
              <w:t>к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прочитанному</w:t>
            </w:r>
          </w:p>
        </w:tc>
        <w:tc>
          <w:tcPr>
            <w:tcW w:w="1976" w:type="dxa"/>
          </w:tcPr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объясняет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гражданскую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позицию в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конкретных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ситуациях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общественной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жизни на основе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математических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знаний с позиции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480">
              <w:rPr>
                <w:rFonts w:ascii="Times New Roman" w:hAnsi="Times New Roman" w:cs="Times New Roman"/>
              </w:rPr>
              <w:t>норм морали и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общечеловеческих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ценностей</w:t>
            </w:r>
          </w:p>
        </w:tc>
        <w:tc>
          <w:tcPr>
            <w:tcW w:w="2158" w:type="dxa"/>
          </w:tcPr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объясняет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гражданскую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позицию в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конкретных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ситуациях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общественной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жизни на основе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естественнонаучных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знаний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480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480">
              <w:rPr>
                <w:rFonts w:ascii="Times New Roman" w:hAnsi="Times New Roman" w:cs="Times New Roman"/>
              </w:rPr>
              <w:t>позиции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норм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480">
              <w:rPr>
                <w:rFonts w:ascii="Times New Roman" w:hAnsi="Times New Roman" w:cs="Times New Roman"/>
              </w:rPr>
              <w:t>морали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480">
              <w:rPr>
                <w:rFonts w:ascii="Times New Roman" w:hAnsi="Times New Roman" w:cs="Times New Roman"/>
              </w:rPr>
              <w:t>и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общечеловеческих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ценностей</w:t>
            </w:r>
          </w:p>
        </w:tc>
        <w:tc>
          <w:tcPr>
            <w:tcW w:w="1976" w:type="dxa"/>
          </w:tcPr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оценивает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финансовые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действия в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конкретных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ситуациях с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позиции норм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морали и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общечеловеческих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ценностей,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480">
              <w:rPr>
                <w:rFonts w:ascii="Times New Roman" w:hAnsi="Times New Roman" w:cs="Times New Roman"/>
              </w:rPr>
              <w:t>прав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480">
              <w:rPr>
                <w:rFonts w:ascii="Times New Roman" w:hAnsi="Times New Roman" w:cs="Times New Roman"/>
              </w:rPr>
              <w:t>обязанностей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гражданина</w:t>
            </w:r>
          </w:p>
          <w:p w:rsidR="00014480" w:rsidRDefault="00014480" w:rsidP="00014480">
            <w:pPr>
              <w:rPr>
                <w:rFonts w:ascii="Times New Roman" w:hAnsi="Times New Roman" w:cs="Times New Roman"/>
              </w:rPr>
            </w:pPr>
            <w:r w:rsidRPr="00014480">
              <w:rPr>
                <w:rFonts w:ascii="Times New Roman" w:hAnsi="Times New Roman" w:cs="Times New Roman"/>
              </w:rPr>
              <w:t>страны</w:t>
            </w:r>
          </w:p>
          <w:p w:rsidR="00014480" w:rsidRPr="00014480" w:rsidRDefault="00014480" w:rsidP="00014480">
            <w:pPr>
              <w:rPr>
                <w:rFonts w:ascii="Times New Roman" w:hAnsi="Times New Roman" w:cs="Times New Roman"/>
              </w:rPr>
            </w:pPr>
          </w:p>
        </w:tc>
      </w:tr>
    </w:tbl>
    <w:p w:rsidR="00014480" w:rsidRDefault="00014480">
      <w:pPr>
        <w:rPr>
          <w:rFonts w:ascii="Times New Roman" w:hAnsi="Times New Roman" w:cs="Times New Roman"/>
          <w:b/>
          <w:sz w:val="28"/>
          <w:szCs w:val="28"/>
        </w:rPr>
      </w:pPr>
    </w:p>
    <w:p w:rsidR="00033C83" w:rsidRDefault="00033C83">
      <w:pPr>
        <w:rPr>
          <w:rFonts w:ascii="Times New Roman" w:hAnsi="Times New Roman" w:cs="Times New Roman"/>
          <w:b/>
          <w:sz w:val="28"/>
          <w:szCs w:val="28"/>
        </w:rPr>
        <w:sectPr w:rsidR="00033C83" w:rsidSect="005C4CCE">
          <w:pgSz w:w="11906" w:h="16838"/>
          <w:pgMar w:top="709" w:right="991" w:bottom="1134" w:left="1134" w:header="708" w:footer="708" w:gutter="0"/>
          <w:cols w:space="708"/>
          <w:docGrid w:linePitch="360"/>
        </w:sectPr>
      </w:pPr>
    </w:p>
    <w:p w:rsidR="00033C83" w:rsidRDefault="00033C83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C83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УЧЕБНО-ТЕМАТИЧЕСКОЕ ПЛАНИРОВАНИЕ КУРСА ВНЕУРОЧНОЙ ДЕЯТЕЛЬНОСТИ</w:t>
      </w:r>
    </w:p>
    <w:p w:rsidR="000604BD" w:rsidRDefault="000604BD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4BD">
        <w:rPr>
          <w:rFonts w:ascii="Times New Roman" w:hAnsi="Times New Roman" w:cs="Times New Roman"/>
          <w:b/>
          <w:sz w:val="28"/>
          <w:szCs w:val="28"/>
        </w:rPr>
        <w:t>Модуль «Основы читательской грамотности»</w:t>
      </w:r>
    </w:p>
    <w:p w:rsidR="000604BD" w:rsidRDefault="000604BD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0604BD" w:rsidRPr="000604BD" w:rsidTr="000604BD">
        <w:tc>
          <w:tcPr>
            <w:tcW w:w="675" w:type="dxa"/>
          </w:tcPr>
          <w:p w:rsidR="000604BD" w:rsidRPr="000604BD" w:rsidRDefault="000604BD" w:rsidP="00060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0604BD" w:rsidRPr="000604BD" w:rsidRDefault="000604BD" w:rsidP="00060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9A4C83" w:rsidRPr="009A4C83" w:rsidRDefault="009A4C83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0604BD" w:rsidRPr="000604BD" w:rsidRDefault="009A4C83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неделю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647" w:type="dxa"/>
          </w:tcPr>
          <w:p w:rsidR="000604BD" w:rsidRPr="000604BD" w:rsidRDefault="000604BD" w:rsidP="000604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0604BD" w:rsidRPr="000604BD" w:rsidRDefault="000604BD" w:rsidP="000604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0604BD" w:rsidRPr="000604BD" w:rsidRDefault="000604BD" w:rsidP="00060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0604BD" w:rsidRPr="000604BD" w:rsidTr="000604BD">
        <w:tc>
          <w:tcPr>
            <w:tcW w:w="675" w:type="dxa"/>
          </w:tcPr>
          <w:p w:rsidR="000604BD" w:rsidRPr="00C746FD" w:rsidRDefault="000604BD" w:rsidP="0006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604BD" w:rsidRPr="000604BD" w:rsidRDefault="000604BD" w:rsidP="0006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темы в фольклорном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произведении. Пословицы, поговорки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информации.</w:t>
            </w:r>
          </w:p>
        </w:tc>
        <w:tc>
          <w:tcPr>
            <w:tcW w:w="2039" w:type="dxa"/>
          </w:tcPr>
          <w:p w:rsidR="000604BD" w:rsidRPr="000604BD" w:rsidRDefault="000604BD" w:rsidP="0006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0604BD" w:rsidRPr="00C746FD" w:rsidRDefault="00C746FD" w:rsidP="000604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0604BD" w:rsidRPr="00C746FD" w:rsidRDefault="00C746FD" w:rsidP="000604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4046" w:type="dxa"/>
          </w:tcPr>
          <w:p w:rsidR="000604BD" w:rsidRPr="00C746FD" w:rsidRDefault="000604BD" w:rsidP="00C7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Беседа, конкурс.</w:t>
            </w:r>
          </w:p>
        </w:tc>
      </w:tr>
      <w:tr w:rsidR="00C746FD" w:rsidRPr="000604BD" w:rsidTr="000604BD">
        <w:tc>
          <w:tcPr>
            <w:tcW w:w="675" w:type="dxa"/>
          </w:tcPr>
          <w:p w:rsidR="00C746FD" w:rsidRPr="00C746FD" w:rsidRDefault="00C746FD" w:rsidP="0006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746FD" w:rsidRPr="000604BD" w:rsidRDefault="00C746FD" w:rsidP="0006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Сопоставление содержания текстов</w:t>
            </w:r>
          </w:p>
          <w:p w:rsidR="00C746FD" w:rsidRPr="000604BD" w:rsidRDefault="00C746FD" w:rsidP="0006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разговорного стиля. Личная ситуация в текстах.</w:t>
            </w:r>
          </w:p>
        </w:tc>
        <w:tc>
          <w:tcPr>
            <w:tcW w:w="2039" w:type="dxa"/>
          </w:tcPr>
          <w:p w:rsidR="00C746FD" w:rsidRPr="000604BD" w:rsidRDefault="00C746FD" w:rsidP="0006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C746FD" w:rsidRPr="00C746FD" w:rsidRDefault="00C746FD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C746FD" w:rsidRPr="00C746FD" w:rsidRDefault="00C746FD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4046" w:type="dxa"/>
          </w:tcPr>
          <w:p w:rsidR="00C746FD" w:rsidRPr="00C746FD" w:rsidRDefault="00C746FD" w:rsidP="00C7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Работа в парах. Ролевая игра.</w:t>
            </w:r>
          </w:p>
        </w:tc>
      </w:tr>
      <w:tr w:rsidR="00C746FD" w:rsidRPr="000604BD" w:rsidTr="000604BD">
        <w:tc>
          <w:tcPr>
            <w:tcW w:w="675" w:type="dxa"/>
          </w:tcPr>
          <w:p w:rsidR="00C746FD" w:rsidRPr="00C746FD" w:rsidRDefault="00C746FD" w:rsidP="0006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746FD" w:rsidRPr="000604BD" w:rsidRDefault="00C746FD" w:rsidP="0006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Работа с текстом: как выделить главную мысль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текста или его частей?</w:t>
            </w:r>
          </w:p>
        </w:tc>
        <w:tc>
          <w:tcPr>
            <w:tcW w:w="2039" w:type="dxa"/>
          </w:tcPr>
          <w:p w:rsidR="00C746FD" w:rsidRPr="000604BD" w:rsidRDefault="00C746FD" w:rsidP="0006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C746FD" w:rsidRPr="00C746FD" w:rsidRDefault="00C746FD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C746FD" w:rsidRPr="00C746FD" w:rsidRDefault="00C746FD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4046" w:type="dxa"/>
          </w:tcPr>
          <w:p w:rsidR="00C746FD" w:rsidRPr="00C746FD" w:rsidRDefault="00C746FD" w:rsidP="00C7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 xml:space="preserve">Беседа, дискуссия в формате </w:t>
            </w:r>
          </w:p>
          <w:p w:rsidR="00C746FD" w:rsidRPr="00C746FD" w:rsidRDefault="00C746FD" w:rsidP="00C7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свободного обмена мнениями.</w:t>
            </w:r>
          </w:p>
        </w:tc>
      </w:tr>
      <w:tr w:rsidR="00C746FD" w:rsidRPr="000604BD" w:rsidTr="000604BD">
        <w:tc>
          <w:tcPr>
            <w:tcW w:w="675" w:type="dxa"/>
          </w:tcPr>
          <w:p w:rsidR="00C746FD" w:rsidRPr="00C746FD" w:rsidRDefault="00C746FD" w:rsidP="0006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746FD" w:rsidRPr="000604BD" w:rsidRDefault="00C746FD" w:rsidP="0006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 xml:space="preserve">Типы текстов: текст-описание (художественное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и техническое).</w:t>
            </w:r>
          </w:p>
        </w:tc>
        <w:tc>
          <w:tcPr>
            <w:tcW w:w="2039" w:type="dxa"/>
          </w:tcPr>
          <w:p w:rsidR="00C746FD" w:rsidRPr="000604BD" w:rsidRDefault="00C746FD" w:rsidP="0006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C746FD" w:rsidRPr="00C746FD" w:rsidRDefault="00C746FD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C746FD" w:rsidRPr="00C746FD" w:rsidRDefault="00C746FD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4046" w:type="dxa"/>
          </w:tcPr>
          <w:p w:rsidR="00C746FD" w:rsidRPr="00C746FD" w:rsidRDefault="00C746FD" w:rsidP="00C7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</w:tr>
      <w:tr w:rsidR="000604BD" w:rsidRPr="000604BD" w:rsidTr="000604BD">
        <w:tc>
          <w:tcPr>
            <w:tcW w:w="675" w:type="dxa"/>
          </w:tcPr>
          <w:p w:rsidR="000604BD" w:rsidRPr="00C746FD" w:rsidRDefault="000604BD" w:rsidP="0006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604BD" w:rsidRPr="000604BD" w:rsidRDefault="000604BD" w:rsidP="0006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Что такое вопрос? Виды вопросов.</w:t>
            </w:r>
          </w:p>
        </w:tc>
        <w:tc>
          <w:tcPr>
            <w:tcW w:w="2039" w:type="dxa"/>
          </w:tcPr>
          <w:p w:rsidR="000604BD" w:rsidRPr="000604BD" w:rsidRDefault="000604BD" w:rsidP="0006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0604BD" w:rsidRPr="00C746FD" w:rsidRDefault="00C746FD" w:rsidP="000604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04BD" w:rsidRPr="00C746FD" w:rsidRDefault="00C746FD" w:rsidP="000604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0604BD" w:rsidRPr="00C746FD" w:rsidRDefault="000604BD" w:rsidP="00C7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Квест, конкурс.</w:t>
            </w:r>
          </w:p>
        </w:tc>
      </w:tr>
      <w:tr w:rsidR="000604BD" w:rsidRPr="000604BD" w:rsidTr="000604BD">
        <w:tc>
          <w:tcPr>
            <w:tcW w:w="675" w:type="dxa"/>
          </w:tcPr>
          <w:p w:rsidR="000604BD" w:rsidRPr="00C746FD" w:rsidRDefault="000604BD" w:rsidP="0006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604BD" w:rsidRPr="000604BD" w:rsidRDefault="000604BD" w:rsidP="0006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 xml:space="preserve">Типы задач на грамотность чтения. Примеры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</w:tc>
        <w:tc>
          <w:tcPr>
            <w:tcW w:w="2039" w:type="dxa"/>
          </w:tcPr>
          <w:p w:rsidR="000604BD" w:rsidRPr="000604BD" w:rsidRDefault="000604BD" w:rsidP="0006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0604BD" w:rsidRPr="00C746FD" w:rsidRDefault="00C746FD" w:rsidP="000604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04BD" w:rsidRPr="00C746FD" w:rsidRDefault="00C746FD" w:rsidP="000604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0604BD" w:rsidRPr="00C746FD" w:rsidRDefault="00C746FD" w:rsidP="00C7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Квест, игра «Что? Где? Когда?».</w:t>
            </w:r>
          </w:p>
        </w:tc>
      </w:tr>
      <w:tr w:rsidR="000604BD" w:rsidRPr="000604BD" w:rsidTr="000604BD">
        <w:tc>
          <w:tcPr>
            <w:tcW w:w="675" w:type="dxa"/>
          </w:tcPr>
          <w:p w:rsidR="000604BD" w:rsidRPr="00C746FD" w:rsidRDefault="000604BD" w:rsidP="0006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0604BD" w:rsidRPr="000604BD" w:rsidRDefault="000604BD" w:rsidP="0006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Работа со сплошным текстом.</w:t>
            </w:r>
          </w:p>
        </w:tc>
        <w:tc>
          <w:tcPr>
            <w:tcW w:w="2039" w:type="dxa"/>
          </w:tcPr>
          <w:p w:rsidR="000604BD" w:rsidRPr="000604BD" w:rsidRDefault="000604BD" w:rsidP="0006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0604BD" w:rsidRPr="00C746FD" w:rsidRDefault="00C746FD" w:rsidP="000604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604BD" w:rsidRPr="00C746FD" w:rsidRDefault="00C746FD" w:rsidP="000604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0604BD" w:rsidRPr="00C746FD" w:rsidRDefault="00C746FD" w:rsidP="00C7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Ролевая игра.</w:t>
            </w:r>
          </w:p>
        </w:tc>
      </w:tr>
      <w:tr w:rsidR="000604BD" w:rsidRPr="000604BD" w:rsidTr="000604BD">
        <w:tc>
          <w:tcPr>
            <w:tcW w:w="675" w:type="dxa"/>
          </w:tcPr>
          <w:p w:rsidR="000604BD" w:rsidRPr="000604BD" w:rsidRDefault="000604BD" w:rsidP="00060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604BD" w:rsidRPr="000604BD" w:rsidRDefault="000604BD" w:rsidP="00060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0604BD" w:rsidRPr="000604BD" w:rsidRDefault="000604BD" w:rsidP="0006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0604BD" w:rsidRPr="00C746FD" w:rsidRDefault="00D8042C" w:rsidP="000604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604BD" w:rsidRPr="00C746FD" w:rsidRDefault="00C746FD" w:rsidP="000604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0604BD" w:rsidRPr="00C746FD" w:rsidRDefault="00C746FD" w:rsidP="00C7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0604BD" w:rsidRPr="000604BD" w:rsidTr="000604BD">
        <w:tc>
          <w:tcPr>
            <w:tcW w:w="675" w:type="dxa"/>
          </w:tcPr>
          <w:p w:rsidR="000604BD" w:rsidRPr="000604BD" w:rsidRDefault="000604BD" w:rsidP="00060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604BD" w:rsidRPr="00C746FD" w:rsidRDefault="000604BD" w:rsidP="000604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0604BD" w:rsidRDefault="000604BD" w:rsidP="00060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47" w:type="dxa"/>
          </w:tcPr>
          <w:p w:rsidR="000604BD" w:rsidRPr="000604BD" w:rsidRDefault="006E67E6" w:rsidP="00060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604BD" w:rsidRPr="000604BD" w:rsidRDefault="006E67E6" w:rsidP="00060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046" w:type="dxa"/>
          </w:tcPr>
          <w:p w:rsidR="000604BD" w:rsidRPr="000604BD" w:rsidRDefault="000604BD" w:rsidP="00060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04BD" w:rsidRDefault="000604BD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7E6" w:rsidRDefault="006E67E6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7E6" w:rsidRDefault="006E67E6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7E6" w:rsidRDefault="006E67E6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7E6" w:rsidRDefault="006E67E6" w:rsidP="006E6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4BD">
        <w:rPr>
          <w:rFonts w:ascii="Times New Roman" w:hAnsi="Times New Roman" w:cs="Times New Roman"/>
          <w:b/>
          <w:sz w:val="28"/>
          <w:szCs w:val="28"/>
        </w:rPr>
        <w:lastRenderedPageBreak/>
        <w:t>Модуль «Основы читательской грамотности»</w:t>
      </w:r>
    </w:p>
    <w:p w:rsidR="006E67E6" w:rsidRDefault="006E67E6" w:rsidP="006E6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6E67E6" w:rsidRPr="000604BD" w:rsidTr="00690F4B">
        <w:tc>
          <w:tcPr>
            <w:tcW w:w="675" w:type="dxa"/>
          </w:tcPr>
          <w:p w:rsidR="006E67E6" w:rsidRPr="000604BD" w:rsidRDefault="006E67E6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6E67E6" w:rsidRPr="000604BD" w:rsidRDefault="006E67E6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9A4C83" w:rsidRPr="009A4C83" w:rsidRDefault="009A4C83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6E67E6" w:rsidRPr="000604BD" w:rsidRDefault="009A4C83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неделю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647" w:type="dxa"/>
          </w:tcPr>
          <w:p w:rsidR="006E67E6" w:rsidRPr="000604BD" w:rsidRDefault="006E67E6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6E67E6" w:rsidRPr="000604BD" w:rsidRDefault="006E67E6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6E67E6" w:rsidRPr="000604BD" w:rsidRDefault="006E67E6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6E67E6" w:rsidRPr="000604BD" w:rsidTr="00690F4B">
        <w:tc>
          <w:tcPr>
            <w:tcW w:w="675" w:type="dxa"/>
          </w:tcPr>
          <w:p w:rsidR="006E67E6" w:rsidRPr="00C746FD" w:rsidRDefault="006E67E6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E67E6" w:rsidRPr="000604BD" w:rsidRDefault="006E67E6" w:rsidP="006E6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E6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темы и идеи в эпическом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7E6">
              <w:rPr>
                <w:rFonts w:ascii="Times New Roman" w:hAnsi="Times New Roman" w:cs="Times New Roman"/>
                <w:sz w:val="24"/>
                <w:szCs w:val="24"/>
              </w:rPr>
              <w:t>произведении</w:t>
            </w:r>
          </w:p>
        </w:tc>
        <w:tc>
          <w:tcPr>
            <w:tcW w:w="2039" w:type="dxa"/>
          </w:tcPr>
          <w:p w:rsidR="006E67E6" w:rsidRPr="000604BD" w:rsidRDefault="006E67E6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6E67E6" w:rsidRPr="00C746FD" w:rsidRDefault="006E67E6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6E67E6" w:rsidRPr="00C746FD" w:rsidRDefault="006E67E6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4046" w:type="dxa"/>
          </w:tcPr>
          <w:p w:rsidR="006E67E6" w:rsidRPr="00C746FD" w:rsidRDefault="006E67E6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Беседа, конкурс.</w:t>
            </w:r>
          </w:p>
        </w:tc>
      </w:tr>
      <w:tr w:rsidR="006E67E6" w:rsidRPr="000604BD" w:rsidTr="00690F4B">
        <w:tc>
          <w:tcPr>
            <w:tcW w:w="675" w:type="dxa"/>
          </w:tcPr>
          <w:p w:rsidR="006E67E6" w:rsidRPr="00C746FD" w:rsidRDefault="006E67E6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6E67E6" w:rsidRPr="006E67E6" w:rsidRDefault="006E67E6" w:rsidP="006E6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E6">
              <w:rPr>
                <w:rFonts w:ascii="Times New Roman" w:hAnsi="Times New Roman" w:cs="Times New Roman"/>
                <w:sz w:val="24"/>
                <w:szCs w:val="24"/>
              </w:rPr>
              <w:t>Древнерусская летопись как источник</w:t>
            </w:r>
          </w:p>
          <w:p w:rsidR="006E67E6" w:rsidRPr="000604BD" w:rsidRDefault="006E67E6" w:rsidP="006E6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E6">
              <w:rPr>
                <w:rFonts w:ascii="Times New Roman" w:hAnsi="Times New Roman" w:cs="Times New Roman"/>
                <w:sz w:val="24"/>
                <w:szCs w:val="24"/>
              </w:rPr>
              <w:t>информации о реалиях времени.</w:t>
            </w:r>
          </w:p>
        </w:tc>
        <w:tc>
          <w:tcPr>
            <w:tcW w:w="2039" w:type="dxa"/>
          </w:tcPr>
          <w:p w:rsidR="006E67E6" w:rsidRPr="000604BD" w:rsidRDefault="006E67E6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6E67E6" w:rsidRPr="00C746FD" w:rsidRDefault="006E67E6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E67E6" w:rsidRPr="00C746FD" w:rsidRDefault="006E67E6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6E67E6" w:rsidRPr="00C746FD" w:rsidRDefault="001E1526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26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  <w:r w:rsidR="006E67E6" w:rsidRPr="00C746FD"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игра.</w:t>
            </w:r>
          </w:p>
        </w:tc>
      </w:tr>
      <w:tr w:rsidR="006E67E6" w:rsidRPr="000604BD" w:rsidTr="006E67E6">
        <w:tc>
          <w:tcPr>
            <w:tcW w:w="675" w:type="dxa"/>
          </w:tcPr>
          <w:p w:rsidR="006E67E6" w:rsidRPr="00C746FD" w:rsidRDefault="006E67E6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6E67E6" w:rsidRPr="000604BD" w:rsidRDefault="006E67E6" w:rsidP="006E6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E6">
              <w:rPr>
                <w:rFonts w:ascii="Times New Roman" w:hAnsi="Times New Roman" w:cs="Times New Roman"/>
                <w:sz w:val="24"/>
                <w:szCs w:val="24"/>
              </w:rPr>
              <w:t>Сопоставление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E67E6">
              <w:rPr>
                <w:rFonts w:ascii="Times New Roman" w:hAnsi="Times New Roman" w:cs="Times New Roman"/>
                <w:sz w:val="24"/>
                <w:szCs w:val="24"/>
              </w:rPr>
              <w:t>содержания художественных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7E6">
              <w:rPr>
                <w:rFonts w:ascii="Times New Roman" w:hAnsi="Times New Roman" w:cs="Times New Roman"/>
                <w:sz w:val="24"/>
                <w:szCs w:val="24"/>
              </w:rPr>
              <w:t>текстов. Определение авторской позиции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7E6">
              <w:rPr>
                <w:rFonts w:ascii="Times New Roman" w:hAnsi="Times New Roman" w:cs="Times New Roman"/>
                <w:sz w:val="24"/>
                <w:szCs w:val="24"/>
              </w:rPr>
              <w:t>художественных текстах.</w:t>
            </w:r>
          </w:p>
        </w:tc>
        <w:tc>
          <w:tcPr>
            <w:tcW w:w="2039" w:type="dxa"/>
          </w:tcPr>
          <w:p w:rsidR="006E67E6" w:rsidRPr="000604BD" w:rsidRDefault="006E67E6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6E67E6" w:rsidRPr="00C746FD" w:rsidRDefault="006E67E6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E67E6" w:rsidRPr="00C746FD" w:rsidRDefault="006E67E6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1E1526" w:rsidRPr="001E1526" w:rsidRDefault="001E1526" w:rsidP="001E1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2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парах, </w:t>
            </w:r>
          </w:p>
          <w:p w:rsidR="006E67E6" w:rsidRPr="00C746FD" w:rsidRDefault="001E1526" w:rsidP="001E1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526">
              <w:rPr>
                <w:rFonts w:ascii="Times New Roman" w:hAnsi="Times New Roman" w:cs="Times New Roman"/>
                <w:sz w:val="24"/>
                <w:szCs w:val="24"/>
              </w:rPr>
              <w:t>гра в формате КВН.</w:t>
            </w:r>
          </w:p>
        </w:tc>
      </w:tr>
      <w:tr w:rsidR="006E67E6" w:rsidRPr="000604BD" w:rsidTr="00690F4B">
        <w:tc>
          <w:tcPr>
            <w:tcW w:w="675" w:type="dxa"/>
          </w:tcPr>
          <w:p w:rsidR="006E67E6" w:rsidRPr="00C746FD" w:rsidRDefault="006E67E6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6E67E6" w:rsidRPr="000604BD" w:rsidRDefault="006E67E6" w:rsidP="006E6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E6">
              <w:rPr>
                <w:rFonts w:ascii="Times New Roman" w:hAnsi="Times New Roman" w:cs="Times New Roman"/>
                <w:sz w:val="24"/>
                <w:szCs w:val="24"/>
              </w:rPr>
              <w:t>Работа с текстом: как понимать информацию, содержащуюся в тексте?</w:t>
            </w:r>
          </w:p>
        </w:tc>
        <w:tc>
          <w:tcPr>
            <w:tcW w:w="2039" w:type="dxa"/>
          </w:tcPr>
          <w:p w:rsidR="006E67E6" w:rsidRPr="000604BD" w:rsidRDefault="006E67E6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6E67E6" w:rsidRPr="00C746FD" w:rsidRDefault="006E67E6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6E67E6" w:rsidRPr="00C746FD" w:rsidRDefault="006E67E6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4046" w:type="dxa"/>
          </w:tcPr>
          <w:p w:rsidR="006E67E6" w:rsidRPr="00C746FD" w:rsidRDefault="001E1526" w:rsidP="001E1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52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E15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E67E6" w:rsidRPr="00C746FD">
              <w:rPr>
                <w:rFonts w:ascii="Times New Roman" w:hAnsi="Times New Roman" w:cs="Times New Roman"/>
                <w:sz w:val="24"/>
                <w:szCs w:val="24"/>
              </w:rPr>
              <w:t>руглый стол.</w:t>
            </w:r>
          </w:p>
        </w:tc>
      </w:tr>
      <w:tr w:rsidR="006E67E6" w:rsidRPr="000604BD" w:rsidTr="00690F4B">
        <w:tc>
          <w:tcPr>
            <w:tcW w:w="675" w:type="dxa"/>
          </w:tcPr>
          <w:p w:rsidR="006E67E6" w:rsidRPr="00C746FD" w:rsidRDefault="006E67E6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6E67E6" w:rsidRPr="000604BD" w:rsidRDefault="006E67E6" w:rsidP="006E6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E6">
              <w:rPr>
                <w:rFonts w:ascii="Times New Roman" w:hAnsi="Times New Roman" w:cs="Times New Roman"/>
                <w:sz w:val="24"/>
                <w:szCs w:val="24"/>
              </w:rPr>
              <w:t>Типы текстов: текст-повествование (рассказ,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7E6">
              <w:rPr>
                <w:rFonts w:ascii="Times New Roman" w:hAnsi="Times New Roman" w:cs="Times New Roman"/>
                <w:sz w:val="24"/>
                <w:szCs w:val="24"/>
              </w:rPr>
              <w:t>отчет, репортаж)</w:t>
            </w:r>
          </w:p>
        </w:tc>
        <w:tc>
          <w:tcPr>
            <w:tcW w:w="2039" w:type="dxa"/>
          </w:tcPr>
          <w:p w:rsidR="006E67E6" w:rsidRPr="000604BD" w:rsidRDefault="006E67E6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6E67E6" w:rsidRPr="00C746FD" w:rsidRDefault="006E67E6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6E67E6" w:rsidRPr="00C746FD" w:rsidRDefault="006E67E6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4046" w:type="dxa"/>
          </w:tcPr>
          <w:p w:rsidR="006E67E6" w:rsidRPr="00C746FD" w:rsidRDefault="001E1526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26">
              <w:rPr>
                <w:rFonts w:ascii="Times New Roman" w:hAnsi="Times New Roman" w:cs="Times New Roman"/>
                <w:sz w:val="24"/>
                <w:szCs w:val="24"/>
              </w:rPr>
              <w:t>Круглый стол, дискуссия.</w:t>
            </w:r>
          </w:p>
        </w:tc>
      </w:tr>
      <w:tr w:rsidR="006E67E6" w:rsidRPr="000604BD" w:rsidTr="00690F4B">
        <w:tc>
          <w:tcPr>
            <w:tcW w:w="675" w:type="dxa"/>
          </w:tcPr>
          <w:p w:rsidR="006E67E6" w:rsidRPr="00C746FD" w:rsidRDefault="006E67E6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6E67E6" w:rsidRPr="000604BD" w:rsidRDefault="006E67E6" w:rsidP="006E6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E6">
              <w:rPr>
                <w:rFonts w:ascii="Times New Roman" w:hAnsi="Times New Roman" w:cs="Times New Roman"/>
                <w:sz w:val="24"/>
                <w:szCs w:val="24"/>
              </w:rPr>
              <w:t xml:space="preserve">Типы задач на грамотность. Интерпретационные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7E6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039" w:type="dxa"/>
          </w:tcPr>
          <w:p w:rsidR="006E67E6" w:rsidRPr="000604BD" w:rsidRDefault="006E67E6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6E67E6" w:rsidRPr="00C746FD" w:rsidRDefault="006E67E6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6E67E6" w:rsidRPr="00C746FD" w:rsidRDefault="006E67E6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4046" w:type="dxa"/>
          </w:tcPr>
          <w:p w:rsidR="006E67E6" w:rsidRPr="00C746FD" w:rsidRDefault="006E67E6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, игра «Что? Где? Когда?».</w:t>
            </w:r>
          </w:p>
        </w:tc>
      </w:tr>
      <w:tr w:rsidR="006E67E6" w:rsidRPr="000604BD" w:rsidTr="00690F4B">
        <w:tc>
          <w:tcPr>
            <w:tcW w:w="675" w:type="dxa"/>
          </w:tcPr>
          <w:p w:rsidR="006E67E6" w:rsidRPr="00C746FD" w:rsidRDefault="006E67E6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6E67E6" w:rsidRPr="000604BD" w:rsidRDefault="006E67E6" w:rsidP="006E6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E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6E67E6">
              <w:rPr>
                <w:rFonts w:ascii="Times New Roman" w:hAnsi="Times New Roman" w:cs="Times New Roman"/>
                <w:sz w:val="24"/>
                <w:szCs w:val="24"/>
              </w:rPr>
              <w:t>несплошным</w:t>
            </w:r>
            <w:proofErr w:type="spellEnd"/>
            <w:r w:rsidRPr="006E67E6">
              <w:rPr>
                <w:rFonts w:ascii="Times New Roman" w:hAnsi="Times New Roman" w:cs="Times New Roman"/>
                <w:sz w:val="24"/>
                <w:szCs w:val="24"/>
              </w:rPr>
              <w:t xml:space="preserve"> текстом: таблицы и карты.</w:t>
            </w:r>
          </w:p>
        </w:tc>
        <w:tc>
          <w:tcPr>
            <w:tcW w:w="2039" w:type="dxa"/>
          </w:tcPr>
          <w:p w:rsidR="006E67E6" w:rsidRPr="000604BD" w:rsidRDefault="006E67E6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6E67E6" w:rsidRPr="00C746FD" w:rsidRDefault="006E67E6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E67E6" w:rsidRPr="00C746FD" w:rsidRDefault="006E67E6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1E1526" w:rsidRPr="001E1526" w:rsidRDefault="001E1526" w:rsidP="001E1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26">
              <w:rPr>
                <w:rFonts w:ascii="Times New Roman" w:hAnsi="Times New Roman" w:cs="Times New Roman"/>
                <w:sz w:val="24"/>
                <w:szCs w:val="24"/>
              </w:rPr>
              <w:t>Беседа, дискуссия в формате</w:t>
            </w:r>
          </w:p>
          <w:p w:rsidR="006E67E6" w:rsidRPr="00C746FD" w:rsidRDefault="001E1526" w:rsidP="001E1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26">
              <w:rPr>
                <w:rFonts w:ascii="Times New Roman" w:hAnsi="Times New Roman" w:cs="Times New Roman"/>
                <w:sz w:val="24"/>
                <w:szCs w:val="24"/>
              </w:rPr>
              <w:t>свободного обмена мнениями.</w:t>
            </w:r>
          </w:p>
        </w:tc>
      </w:tr>
      <w:tr w:rsidR="006E67E6" w:rsidRPr="000604BD" w:rsidTr="00690F4B">
        <w:tc>
          <w:tcPr>
            <w:tcW w:w="675" w:type="dxa"/>
          </w:tcPr>
          <w:p w:rsidR="006E67E6" w:rsidRPr="000604BD" w:rsidRDefault="006E67E6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E67E6" w:rsidRPr="000604BD" w:rsidRDefault="006E67E6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6E67E6" w:rsidRPr="000604BD" w:rsidRDefault="006E67E6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6E67E6" w:rsidRPr="00C746FD" w:rsidRDefault="00D8042C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E67E6" w:rsidRPr="00C746FD" w:rsidRDefault="006E67E6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6E67E6" w:rsidRPr="00C746FD" w:rsidRDefault="006E67E6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6E67E6" w:rsidRPr="000604BD" w:rsidTr="00690F4B">
        <w:tc>
          <w:tcPr>
            <w:tcW w:w="675" w:type="dxa"/>
          </w:tcPr>
          <w:p w:rsidR="006E67E6" w:rsidRPr="000604BD" w:rsidRDefault="006E67E6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E67E6" w:rsidRPr="00C746FD" w:rsidRDefault="006E67E6" w:rsidP="00690F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6E67E6" w:rsidRDefault="006E67E6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47" w:type="dxa"/>
          </w:tcPr>
          <w:p w:rsidR="006E67E6" w:rsidRPr="000604BD" w:rsidRDefault="00EF0887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701" w:type="dxa"/>
          </w:tcPr>
          <w:p w:rsidR="006E67E6" w:rsidRPr="000604BD" w:rsidRDefault="00EF0887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4046" w:type="dxa"/>
          </w:tcPr>
          <w:p w:rsidR="006E67E6" w:rsidRPr="000604BD" w:rsidRDefault="006E67E6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67E6" w:rsidRDefault="006E67E6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526" w:rsidRDefault="001E1526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526" w:rsidRDefault="001E1526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526" w:rsidRDefault="001E1526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526" w:rsidRDefault="001E1526" w:rsidP="001E15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4BD">
        <w:rPr>
          <w:rFonts w:ascii="Times New Roman" w:hAnsi="Times New Roman" w:cs="Times New Roman"/>
          <w:b/>
          <w:sz w:val="28"/>
          <w:szCs w:val="28"/>
        </w:rPr>
        <w:lastRenderedPageBreak/>
        <w:t>Модуль «Основы читательской грамотности»</w:t>
      </w:r>
    </w:p>
    <w:p w:rsidR="001E1526" w:rsidRDefault="001E1526" w:rsidP="001E15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1E1526" w:rsidRPr="000604BD" w:rsidTr="00690F4B">
        <w:tc>
          <w:tcPr>
            <w:tcW w:w="675" w:type="dxa"/>
          </w:tcPr>
          <w:p w:rsidR="001E1526" w:rsidRPr="000604BD" w:rsidRDefault="001E1526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1E1526" w:rsidRPr="000604BD" w:rsidRDefault="001E1526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9A4C83" w:rsidRPr="009A4C83" w:rsidRDefault="009A4C83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1E1526" w:rsidRPr="000604BD" w:rsidRDefault="009A4C83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неделю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647" w:type="dxa"/>
          </w:tcPr>
          <w:p w:rsidR="001E1526" w:rsidRPr="000604BD" w:rsidRDefault="001E1526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1E1526" w:rsidRPr="000604BD" w:rsidRDefault="001E1526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1E1526" w:rsidRPr="000604BD" w:rsidRDefault="001E1526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1E1526" w:rsidRPr="000604BD" w:rsidTr="00690F4B">
        <w:tc>
          <w:tcPr>
            <w:tcW w:w="675" w:type="dxa"/>
          </w:tcPr>
          <w:p w:rsidR="001E1526" w:rsidRPr="00C746FD" w:rsidRDefault="001E1526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B0874" w:rsidRPr="000B0874" w:rsidRDefault="000B0874" w:rsidP="000B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темы и идеи в</w:t>
            </w:r>
          </w:p>
          <w:p w:rsidR="001E1526" w:rsidRPr="000604BD" w:rsidRDefault="000B0874" w:rsidP="000B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лирическом произведении. Поэтический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 xml:space="preserve">как источник информации. </w:t>
            </w:r>
          </w:p>
        </w:tc>
        <w:tc>
          <w:tcPr>
            <w:tcW w:w="2039" w:type="dxa"/>
          </w:tcPr>
          <w:p w:rsidR="001E1526" w:rsidRPr="000604BD" w:rsidRDefault="001E1526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1E1526" w:rsidRPr="00C746FD" w:rsidRDefault="001E1526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1E1526" w:rsidRPr="00C746FD" w:rsidRDefault="001E1526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4046" w:type="dxa"/>
          </w:tcPr>
          <w:p w:rsidR="001E1526" w:rsidRPr="00C746FD" w:rsidRDefault="001E1526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Беседа, конкурс.</w:t>
            </w:r>
          </w:p>
        </w:tc>
      </w:tr>
      <w:tr w:rsidR="001E1526" w:rsidRPr="000604BD" w:rsidTr="00690F4B">
        <w:tc>
          <w:tcPr>
            <w:tcW w:w="675" w:type="dxa"/>
          </w:tcPr>
          <w:p w:rsidR="001E1526" w:rsidRPr="00C746FD" w:rsidRDefault="001E1526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E1526" w:rsidRPr="000604BD" w:rsidRDefault="000B0874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Сопоставление содержания текстов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публицистического стиля. Общественная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ситуация в текстах.</w:t>
            </w:r>
          </w:p>
        </w:tc>
        <w:tc>
          <w:tcPr>
            <w:tcW w:w="2039" w:type="dxa"/>
          </w:tcPr>
          <w:p w:rsidR="001E1526" w:rsidRPr="000604BD" w:rsidRDefault="001E1526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1E1526" w:rsidRPr="00C746FD" w:rsidRDefault="001E1526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E1526" w:rsidRPr="00C746FD" w:rsidRDefault="001E1526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1E1526" w:rsidRPr="00C746FD" w:rsidRDefault="001E1526" w:rsidP="00C9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парах. </w:t>
            </w:r>
          </w:p>
        </w:tc>
      </w:tr>
      <w:tr w:rsidR="001E1526" w:rsidRPr="000604BD" w:rsidTr="00690F4B">
        <w:tc>
          <w:tcPr>
            <w:tcW w:w="675" w:type="dxa"/>
          </w:tcPr>
          <w:p w:rsidR="001E1526" w:rsidRPr="00C746FD" w:rsidRDefault="001E1526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0B0874" w:rsidRPr="000B0874" w:rsidRDefault="000B0874" w:rsidP="000B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Работа с текстом: как преобразовывать</w:t>
            </w:r>
          </w:p>
          <w:p w:rsidR="000B0874" w:rsidRPr="000B0874" w:rsidRDefault="000B0874" w:rsidP="000B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текстовую информацию с учётом цели</w:t>
            </w:r>
          </w:p>
          <w:p w:rsidR="001E1526" w:rsidRPr="000604BD" w:rsidRDefault="000B0874" w:rsidP="000B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дальнейшего использования?  </w:t>
            </w:r>
          </w:p>
        </w:tc>
        <w:tc>
          <w:tcPr>
            <w:tcW w:w="2039" w:type="dxa"/>
          </w:tcPr>
          <w:p w:rsidR="001E1526" w:rsidRPr="000604BD" w:rsidRDefault="001E1526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1E1526" w:rsidRPr="00C746FD" w:rsidRDefault="000B0874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1E1526" w:rsidRPr="00C746FD" w:rsidRDefault="001E1526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B0874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1E1526" w:rsidRPr="00C746FD" w:rsidRDefault="001E1526" w:rsidP="00C9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="00C94911">
              <w:rPr>
                <w:rFonts w:ascii="Times New Roman" w:hAnsi="Times New Roman" w:cs="Times New Roman"/>
                <w:sz w:val="24"/>
                <w:szCs w:val="24"/>
              </w:rPr>
              <w:t>круглый стол, р</w:t>
            </w:r>
            <w:r w:rsidR="00C94911" w:rsidRPr="00C94911">
              <w:rPr>
                <w:rFonts w:ascii="Times New Roman" w:hAnsi="Times New Roman" w:cs="Times New Roman"/>
                <w:sz w:val="24"/>
                <w:szCs w:val="24"/>
              </w:rPr>
              <w:t>олевая игра</w:t>
            </w:r>
          </w:p>
        </w:tc>
      </w:tr>
      <w:tr w:rsidR="001E1526" w:rsidRPr="000604BD" w:rsidTr="00690F4B">
        <w:tc>
          <w:tcPr>
            <w:tcW w:w="675" w:type="dxa"/>
          </w:tcPr>
          <w:p w:rsidR="001E1526" w:rsidRPr="00C746FD" w:rsidRDefault="001E1526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B0874" w:rsidRPr="000B0874" w:rsidRDefault="000B0874" w:rsidP="000B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 xml:space="preserve">Типы текстов: текст-объяснение </w:t>
            </w:r>
          </w:p>
          <w:p w:rsidR="000B0874" w:rsidRPr="000B0874" w:rsidRDefault="000B0874" w:rsidP="000B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(объяснительное сочинение, резюме,</w:t>
            </w:r>
          </w:p>
          <w:p w:rsidR="001E1526" w:rsidRPr="000604BD" w:rsidRDefault="000B0874" w:rsidP="000B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 xml:space="preserve">толкование, определение). </w:t>
            </w:r>
          </w:p>
        </w:tc>
        <w:tc>
          <w:tcPr>
            <w:tcW w:w="2039" w:type="dxa"/>
          </w:tcPr>
          <w:p w:rsidR="001E1526" w:rsidRPr="000604BD" w:rsidRDefault="001E1526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1E1526" w:rsidRPr="00C746FD" w:rsidRDefault="001E1526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1E1526" w:rsidRPr="00C746FD" w:rsidRDefault="001E1526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4046" w:type="dxa"/>
          </w:tcPr>
          <w:p w:rsidR="001E1526" w:rsidRPr="00C746FD" w:rsidRDefault="00C94911" w:rsidP="00C9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дискуссия, к</w:t>
            </w:r>
            <w:r w:rsidR="001E1526" w:rsidRPr="00C746FD">
              <w:rPr>
                <w:rFonts w:ascii="Times New Roman" w:hAnsi="Times New Roman" w:cs="Times New Roman"/>
                <w:sz w:val="24"/>
                <w:szCs w:val="24"/>
              </w:rPr>
              <w:t>руглый стол.</w:t>
            </w:r>
          </w:p>
        </w:tc>
      </w:tr>
      <w:tr w:rsidR="001E1526" w:rsidRPr="000604BD" w:rsidTr="00690F4B">
        <w:tc>
          <w:tcPr>
            <w:tcW w:w="675" w:type="dxa"/>
          </w:tcPr>
          <w:p w:rsidR="001E1526" w:rsidRPr="00C746FD" w:rsidRDefault="001E1526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B0874" w:rsidRPr="000B0874" w:rsidRDefault="000B0874" w:rsidP="000B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Поиск комментариев, подтверждающих</w:t>
            </w:r>
          </w:p>
          <w:p w:rsidR="001E1526" w:rsidRPr="000604BD" w:rsidRDefault="000B0874" w:rsidP="000B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основную мысль текста, предложенного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анализа.</w:t>
            </w:r>
          </w:p>
        </w:tc>
        <w:tc>
          <w:tcPr>
            <w:tcW w:w="2039" w:type="dxa"/>
          </w:tcPr>
          <w:p w:rsidR="001E1526" w:rsidRPr="000604BD" w:rsidRDefault="001E1526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1E1526" w:rsidRPr="00C746FD" w:rsidRDefault="000B0874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E1526" w:rsidRPr="00C746FD" w:rsidRDefault="000B0874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1E1526" w:rsidRPr="00C746FD" w:rsidRDefault="00C94911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</w:tr>
      <w:tr w:rsidR="001E1526" w:rsidRPr="000604BD" w:rsidTr="00690F4B">
        <w:tc>
          <w:tcPr>
            <w:tcW w:w="675" w:type="dxa"/>
          </w:tcPr>
          <w:p w:rsidR="001E1526" w:rsidRPr="00C746FD" w:rsidRDefault="001E1526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B0874" w:rsidRPr="000B0874" w:rsidRDefault="000B0874" w:rsidP="000B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Типы задач на грамотность. Позиционные</w:t>
            </w:r>
          </w:p>
          <w:p w:rsidR="001E1526" w:rsidRPr="000604BD" w:rsidRDefault="000B0874" w:rsidP="000B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039" w:type="dxa"/>
          </w:tcPr>
          <w:p w:rsidR="001E1526" w:rsidRPr="000604BD" w:rsidRDefault="001E1526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1E1526" w:rsidRPr="00C746FD" w:rsidRDefault="001E1526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1E1526" w:rsidRPr="00C746FD" w:rsidRDefault="001E1526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4046" w:type="dxa"/>
          </w:tcPr>
          <w:p w:rsidR="001E1526" w:rsidRPr="00C746FD" w:rsidRDefault="00C94911" w:rsidP="00C9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911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</w:tr>
      <w:tr w:rsidR="001E1526" w:rsidRPr="000604BD" w:rsidTr="00690F4B">
        <w:tc>
          <w:tcPr>
            <w:tcW w:w="675" w:type="dxa"/>
          </w:tcPr>
          <w:p w:rsidR="001E1526" w:rsidRPr="00C746FD" w:rsidRDefault="001E1526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0B0874" w:rsidRPr="000B0874" w:rsidRDefault="000B0874" w:rsidP="000B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несплошным</w:t>
            </w:r>
            <w:proofErr w:type="spellEnd"/>
            <w:r w:rsidRPr="000B0874">
              <w:rPr>
                <w:rFonts w:ascii="Times New Roman" w:hAnsi="Times New Roman" w:cs="Times New Roman"/>
                <w:sz w:val="24"/>
                <w:szCs w:val="24"/>
              </w:rPr>
              <w:t xml:space="preserve"> текстом: </w:t>
            </w:r>
          </w:p>
          <w:p w:rsidR="001E1526" w:rsidRPr="000604BD" w:rsidRDefault="000B0874" w:rsidP="000B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информационные листы и объявления, 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874">
              <w:rPr>
                <w:rFonts w:ascii="Times New Roman" w:hAnsi="Times New Roman" w:cs="Times New Roman"/>
                <w:sz w:val="24"/>
                <w:szCs w:val="24"/>
              </w:rPr>
              <w:t>и диаграммы.</w:t>
            </w:r>
          </w:p>
        </w:tc>
        <w:tc>
          <w:tcPr>
            <w:tcW w:w="2039" w:type="dxa"/>
          </w:tcPr>
          <w:p w:rsidR="001E1526" w:rsidRPr="000604BD" w:rsidRDefault="001E1526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1E1526" w:rsidRPr="00C746FD" w:rsidRDefault="001E1526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E1526" w:rsidRPr="00C746FD" w:rsidRDefault="001E1526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1E1526" w:rsidRPr="00C746FD" w:rsidRDefault="00C94911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11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</w:tr>
      <w:tr w:rsidR="001E1526" w:rsidRPr="000604BD" w:rsidTr="00690F4B">
        <w:tc>
          <w:tcPr>
            <w:tcW w:w="675" w:type="dxa"/>
          </w:tcPr>
          <w:p w:rsidR="001E1526" w:rsidRPr="000604BD" w:rsidRDefault="001E1526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1E1526" w:rsidRPr="000604BD" w:rsidRDefault="001E1526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1E1526" w:rsidRPr="000604BD" w:rsidRDefault="001E1526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1E1526" w:rsidRPr="00C746FD" w:rsidRDefault="00D8042C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E1526" w:rsidRPr="00C746FD" w:rsidRDefault="001E1526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1E1526" w:rsidRPr="00C746FD" w:rsidRDefault="001E1526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1E1526" w:rsidRPr="000604BD" w:rsidTr="00690F4B">
        <w:tc>
          <w:tcPr>
            <w:tcW w:w="675" w:type="dxa"/>
          </w:tcPr>
          <w:p w:rsidR="001E1526" w:rsidRPr="000604BD" w:rsidRDefault="001E1526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1E1526" w:rsidRPr="00C746FD" w:rsidRDefault="001E1526" w:rsidP="00690F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1E1526" w:rsidRDefault="001E1526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47" w:type="dxa"/>
          </w:tcPr>
          <w:p w:rsidR="001E1526" w:rsidRPr="000604BD" w:rsidRDefault="000B0874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E1526" w:rsidRPr="000604BD" w:rsidRDefault="000B0874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046" w:type="dxa"/>
          </w:tcPr>
          <w:p w:rsidR="001E1526" w:rsidRPr="000604BD" w:rsidRDefault="001E1526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1526" w:rsidRDefault="001E1526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F4B" w:rsidRDefault="00690F4B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F4B" w:rsidRDefault="00690F4B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F4B" w:rsidRDefault="00690F4B" w:rsidP="00690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4BD">
        <w:rPr>
          <w:rFonts w:ascii="Times New Roman" w:hAnsi="Times New Roman" w:cs="Times New Roman"/>
          <w:b/>
          <w:sz w:val="28"/>
          <w:szCs w:val="28"/>
        </w:rPr>
        <w:lastRenderedPageBreak/>
        <w:t>Модуль «Основы читательской грамотности»</w:t>
      </w:r>
    </w:p>
    <w:p w:rsidR="00690F4B" w:rsidRDefault="00690F4B" w:rsidP="00690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690F4B" w:rsidRPr="000604BD" w:rsidTr="00690F4B">
        <w:tc>
          <w:tcPr>
            <w:tcW w:w="675" w:type="dxa"/>
          </w:tcPr>
          <w:p w:rsidR="00690F4B" w:rsidRPr="000604BD" w:rsidRDefault="00690F4B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690F4B" w:rsidRPr="000604BD" w:rsidRDefault="00690F4B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9A4C83" w:rsidRPr="009A4C83" w:rsidRDefault="009A4C83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690F4B" w:rsidRPr="000604BD" w:rsidRDefault="009A4C83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>(в неделю 1 ч)</w:t>
            </w:r>
          </w:p>
        </w:tc>
        <w:tc>
          <w:tcPr>
            <w:tcW w:w="1647" w:type="dxa"/>
          </w:tcPr>
          <w:p w:rsidR="00690F4B" w:rsidRPr="000604BD" w:rsidRDefault="00690F4B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690F4B" w:rsidRPr="000604BD" w:rsidRDefault="00690F4B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690F4B" w:rsidRPr="000604BD" w:rsidRDefault="00690F4B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690F4B" w:rsidRPr="000604BD" w:rsidTr="00690F4B">
        <w:tc>
          <w:tcPr>
            <w:tcW w:w="675" w:type="dxa"/>
          </w:tcPr>
          <w:p w:rsidR="00690F4B" w:rsidRPr="00C746FD" w:rsidRDefault="00690F4B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90F4B" w:rsidRPr="00690F4B" w:rsidRDefault="00690F4B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F4B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темы и идеи в</w:t>
            </w:r>
          </w:p>
          <w:p w:rsidR="00690F4B" w:rsidRPr="000604BD" w:rsidRDefault="00690F4B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F4B">
              <w:rPr>
                <w:rFonts w:ascii="Times New Roman" w:hAnsi="Times New Roman" w:cs="Times New Roman"/>
                <w:sz w:val="24"/>
                <w:szCs w:val="24"/>
              </w:rPr>
              <w:t>драматическом произведении. Учебный текст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F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информации.  </w:t>
            </w:r>
          </w:p>
        </w:tc>
        <w:tc>
          <w:tcPr>
            <w:tcW w:w="2039" w:type="dxa"/>
          </w:tcPr>
          <w:p w:rsidR="00690F4B" w:rsidRPr="000604BD" w:rsidRDefault="00834288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690F4B" w:rsidRPr="00834288" w:rsidRDefault="00834288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28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90F4B" w:rsidRPr="00C746FD" w:rsidRDefault="00690F4B" w:rsidP="008342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690F4B" w:rsidRPr="00C746FD" w:rsidRDefault="00690F4B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Беседа, конкурс.</w:t>
            </w:r>
          </w:p>
        </w:tc>
      </w:tr>
      <w:tr w:rsidR="00834288" w:rsidRPr="000604BD" w:rsidTr="00834288">
        <w:tc>
          <w:tcPr>
            <w:tcW w:w="675" w:type="dxa"/>
          </w:tcPr>
          <w:p w:rsidR="00834288" w:rsidRPr="00C746FD" w:rsidRDefault="00834288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834288" w:rsidRPr="003E7C84" w:rsidRDefault="00834288" w:rsidP="00690F4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7C84">
              <w:rPr>
                <w:rFonts w:ascii="Times New Roman" w:hAnsi="Times New Roman" w:cs="Times New Roman"/>
                <w:i/>
                <w:sz w:val="20"/>
                <w:szCs w:val="20"/>
              </w:rPr>
              <w:t>Сопоставление содержания текстов официально-делового стиля. Деловые</w:t>
            </w:r>
          </w:p>
          <w:p w:rsidR="00834288" w:rsidRPr="003E7C84" w:rsidRDefault="00834288" w:rsidP="00D84EE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7C84">
              <w:rPr>
                <w:rFonts w:ascii="Times New Roman" w:hAnsi="Times New Roman" w:cs="Times New Roman"/>
                <w:i/>
                <w:sz w:val="20"/>
                <w:szCs w:val="20"/>
              </w:rPr>
              <w:t>ситуации в текстах.</w:t>
            </w:r>
          </w:p>
        </w:tc>
        <w:tc>
          <w:tcPr>
            <w:tcW w:w="2039" w:type="dxa"/>
          </w:tcPr>
          <w:p w:rsidR="00834288" w:rsidRPr="000604BD" w:rsidRDefault="00834288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834288" w:rsidRPr="00834288" w:rsidRDefault="00834288" w:rsidP="008342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28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34288" w:rsidRPr="00C746FD" w:rsidRDefault="00834288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046" w:type="dxa"/>
          </w:tcPr>
          <w:p w:rsidR="00834288" w:rsidRPr="00C746FD" w:rsidRDefault="00834288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парах. </w:t>
            </w:r>
          </w:p>
        </w:tc>
      </w:tr>
      <w:tr w:rsidR="00834288" w:rsidRPr="000604BD" w:rsidTr="00834288">
        <w:tc>
          <w:tcPr>
            <w:tcW w:w="675" w:type="dxa"/>
          </w:tcPr>
          <w:p w:rsidR="00834288" w:rsidRPr="00C746FD" w:rsidRDefault="00834288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834288" w:rsidRPr="000604BD" w:rsidRDefault="00834288" w:rsidP="00D84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F4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текстом: как применять информацию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F4B">
              <w:rPr>
                <w:rFonts w:ascii="Times New Roman" w:hAnsi="Times New Roman" w:cs="Times New Roman"/>
                <w:sz w:val="24"/>
                <w:szCs w:val="24"/>
              </w:rPr>
              <w:t>текста в изменённой ситуации?</w:t>
            </w:r>
          </w:p>
        </w:tc>
        <w:tc>
          <w:tcPr>
            <w:tcW w:w="2039" w:type="dxa"/>
          </w:tcPr>
          <w:p w:rsidR="00834288" w:rsidRPr="000604BD" w:rsidRDefault="00834288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834288" w:rsidRPr="00834288" w:rsidRDefault="00834288" w:rsidP="008342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28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34288" w:rsidRPr="00C746FD" w:rsidRDefault="00834288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834288" w:rsidRPr="00C746FD" w:rsidRDefault="00834288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</w:tr>
      <w:tr w:rsidR="00834288" w:rsidRPr="000604BD" w:rsidTr="00834288">
        <w:tc>
          <w:tcPr>
            <w:tcW w:w="675" w:type="dxa"/>
          </w:tcPr>
          <w:p w:rsidR="00834288" w:rsidRPr="00C746FD" w:rsidRDefault="00834288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834288" w:rsidRPr="003E7C84" w:rsidRDefault="00834288" w:rsidP="00D84EE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7C84">
              <w:rPr>
                <w:rFonts w:ascii="Times New Roman" w:hAnsi="Times New Roman" w:cs="Times New Roman"/>
                <w:i/>
                <w:sz w:val="20"/>
                <w:szCs w:val="20"/>
              </w:rPr>
              <w:t>Типы текстов: текст-инструкция (указания к выполнению работы, правила, уставы, законы)</w:t>
            </w:r>
          </w:p>
        </w:tc>
        <w:tc>
          <w:tcPr>
            <w:tcW w:w="2039" w:type="dxa"/>
          </w:tcPr>
          <w:p w:rsidR="00834288" w:rsidRPr="000604BD" w:rsidRDefault="00834288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834288" w:rsidRPr="00834288" w:rsidRDefault="00834288" w:rsidP="008342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28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34288" w:rsidRPr="00C746FD" w:rsidRDefault="00834288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046" w:type="dxa"/>
          </w:tcPr>
          <w:p w:rsidR="00834288" w:rsidRPr="00C746FD" w:rsidRDefault="00834288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дискуссия</w:t>
            </w: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4288" w:rsidRPr="000604BD" w:rsidTr="00834288">
        <w:tc>
          <w:tcPr>
            <w:tcW w:w="675" w:type="dxa"/>
          </w:tcPr>
          <w:p w:rsidR="00834288" w:rsidRPr="00C746FD" w:rsidRDefault="00834288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834288" w:rsidRPr="000604BD" w:rsidRDefault="00834288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E0">
              <w:rPr>
                <w:rFonts w:ascii="Times New Roman" w:hAnsi="Times New Roman" w:cs="Times New Roman"/>
                <w:sz w:val="24"/>
                <w:szCs w:val="24"/>
              </w:rPr>
              <w:t>Поиск ошибок в предложенном тексте.</w:t>
            </w:r>
          </w:p>
        </w:tc>
        <w:tc>
          <w:tcPr>
            <w:tcW w:w="2039" w:type="dxa"/>
          </w:tcPr>
          <w:p w:rsidR="00834288" w:rsidRPr="000604BD" w:rsidRDefault="00834288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834288" w:rsidRPr="00834288" w:rsidRDefault="00834288" w:rsidP="008342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28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34288" w:rsidRPr="00C746FD" w:rsidRDefault="00834288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834288" w:rsidRPr="00C746FD" w:rsidRDefault="00834288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F4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90F4B">
              <w:rPr>
                <w:rFonts w:ascii="Times New Roman" w:hAnsi="Times New Roman" w:cs="Times New Roman"/>
                <w:sz w:val="24"/>
                <w:szCs w:val="24"/>
              </w:rPr>
              <w:t>, круглый стол.</w:t>
            </w:r>
          </w:p>
        </w:tc>
      </w:tr>
      <w:tr w:rsidR="00834288" w:rsidRPr="000604BD" w:rsidTr="00834288">
        <w:tc>
          <w:tcPr>
            <w:tcW w:w="675" w:type="dxa"/>
          </w:tcPr>
          <w:p w:rsidR="00834288" w:rsidRPr="00C746FD" w:rsidRDefault="00834288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834288" w:rsidRPr="000604BD" w:rsidRDefault="00834288" w:rsidP="00D84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E0">
              <w:rPr>
                <w:rFonts w:ascii="Times New Roman" w:hAnsi="Times New Roman" w:cs="Times New Roman"/>
                <w:sz w:val="24"/>
                <w:szCs w:val="24"/>
              </w:rPr>
              <w:t>Типы задач на грамотность. 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EE0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039" w:type="dxa"/>
          </w:tcPr>
          <w:p w:rsidR="00834288" w:rsidRPr="000604BD" w:rsidRDefault="00834288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834288" w:rsidRPr="00834288" w:rsidRDefault="00834288" w:rsidP="008342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28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34288" w:rsidRPr="00C746FD" w:rsidRDefault="00834288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834288" w:rsidRPr="00C746FD" w:rsidRDefault="00834288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911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</w:tr>
      <w:tr w:rsidR="00690F4B" w:rsidRPr="000604BD" w:rsidTr="00690F4B">
        <w:tc>
          <w:tcPr>
            <w:tcW w:w="675" w:type="dxa"/>
          </w:tcPr>
          <w:p w:rsidR="00690F4B" w:rsidRPr="00C746FD" w:rsidRDefault="00690F4B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690F4B" w:rsidRPr="000604BD" w:rsidRDefault="00D84EE0" w:rsidP="00D84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E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D84EE0">
              <w:rPr>
                <w:rFonts w:ascii="Times New Roman" w:hAnsi="Times New Roman" w:cs="Times New Roman"/>
                <w:sz w:val="24"/>
                <w:szCs w:val="24"/>
              </w:rPr>
              <w:t>несплошным</w:t>
            </w:r>
            <w:proofErr w:type="spellEnd"/>
            <w:r w:rsidRPr="00D84EE0">
              <w:rPr>
                <w:rFonts w:ascii="Times New Roman" w:hAnsi="Times New Roman" w:cs="Times New Roman"/>
                <w:sz w:val="24"/>
                <w:szCs w:val="24"/>
              </w:rPr>
              <w:t xml:space="preserve"> текстом: формы, анкеты,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EE0">
              <w:rPr>
                <w:rFonts w:ascii="Times New Roman" w:hAnsi="Times New Roman" w:cs="Times New Roman"/>
                <w:sz w:val="24"/>
                <w:szCs w:val="24"/>
              </w:rPr>
              <w:t>договоры (рубежная аттестация).</w:t>
            </w:r>
          </w:p>
        </w:tc>
        <w:tc>
          <w:tcPr>
            <w:tcW w:w="2039" w:type="dxa"/>
          </w:tcPr>
          <w:p w:rsidR="00690F4B" w:rsidRPr="000604BD" w:rsidRDefault="00690F4B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690F4B" w:rsidRPr="00834288" w:rsidRDefault="00690F4B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28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90F4B" w:rsidRPr="00C746FD" w:rsidRDefault="00690F4B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690F4B" w:rsidRPr="00C746FD" w:rsidRDefault="00690F4B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11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</w:tr>
      <w:tr w:rsidR="00690F4B" w:rsidRPr="000604BD" w:rsidTr="00690F4B">
        <w:tc>
          <w:tcPr>
            <w:tcW w:w="675" w:type="dxa"/>
          </w:tcPr>
          <w:p w:rsidR="00690F4B" w:rsidRPr="000604BD" w:rsidRDefault="00690F4B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90F4B" w:rsidRPr="000604BD" w:rsidRDefault="00690F4B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690F4B" w:rsidRPr="000604BD" w:rsidRDefault="00690F4B" w:rsidP="006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690F4B" w:rsidRPr="00834288" w:rsidRDefault="00D8042C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28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90F4B" w:rsidRPr="00C746FD" w:rsidRDefault="00690F4B" w:rsidP="00690F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690F4B" w:rsidRPr="00C746FD" w:rsidRDefault="00690F4B" w:rsidP="0069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690F4B" w:rsidRPr="000604BD" w:rsidTr="00690F4B">
        <w:tc>
          <w:tcPr>
            <w:tcW w:w="675" w:type="dxa"/>
          </w:tcPr>
          <w:p w:rsidR="00690F4B" w:rsidRPr="000604BD" w:rsidRDefault="00690F4B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90F4B" w:rsidRPr="00C746FD" w:rsidRDefault="00690F4B" w:rsidP="00690F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690F4B" w:rsidRDefault="00834288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690F4B" w:rsidRPr="000604BD" w:rsidRDefault="00834288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90F4B" w:rsidRPr="000604BD" w:rsidRDefault="00834288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46" w:type="dxa"/>
          </w:tcPr>
          <w:p w:rsidR="00690F4B" w:rsidRPr="000604BD" w:rsidRDefault="00690F4B" w:rsidP="0069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0F4B" w:rsidRDefault="00690F4B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4EF" w:rsidRDefault="00E674EF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4EF" w:rsidRDefault="00E674EF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C84" w:rsidRDefault="003E7C8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4EF" w:rsidRDefault="00E674EF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4EF" w:rsidRDefault="00E674EF" w:rsidP="00E67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4BD">
        <w:rPr>
          <w:rFonts w:ascii="Times New Roman" w:hAnsi="Times New Roman" w:cs="Times New Roman"/>
          <w:b/>
          <w:sz w:val="28"/>
          <w:szCs w:val="28"/>
        </w:rPr>
        <w:lastRenderedPageBreak/>
        <w:t>Модуль «Основы читательской грамотности»</w:t>
      </w:r>
    </w:p>
    <w:p w:rsidR="00E674EF" w:rsidRDefault="00E674EF" w:rsidP="00E67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E674EF" w:rsidRPr="000604BD" w:rsidTr="00D33AA6">
        <w:tc>
          <w:tcPr>
            <w:tcW w:w="675" w:type="dxa"/>
          </w:tcPr>
          <w:p w:rsidR="00E674EF" w:rsidRPr="000604BD" w:rsidRDefault="00E674EF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E674EF" w:rsidRPr="000604BD" w:rsidRDefault="00E674EF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9A4C83" w:rsidRPr="009A4C83" w:rsidRDefault="009A4C83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E674EF" w:rsidRPr="000604BD" w:rsidRDefault="009A4C83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>(в неделю 1 ч)</w:t>
            </w:r>
          </w:p>
        </w:tc>
        <w:tc>
          <w:tcPr>
            <w:tcW w:w="1647" w:type="dxa"/>
          </w:tcPr>
          <w:p w:rsidR="00E674EF" w:rsidRPr="000604BD" w:rsidRDefault="00E674EF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E674EF" w:rsidRPr="000604BD" w:rsidRDefault="00E674EF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E674EF" w:rsidRPr="000604BD" w:rsidRDefault="00E674EF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E674EF" w:rsidRPr="000604BD" w:rsidTr="00D33AA6">
        <w:tc>
          <w:tcPr>
            <w:tcW w:w="675" w:type="dxa"/>
          </w:tcPr>
          <w:p w:rsidR="00E674EF" w:rsidRPr="00C746FD" w:rsidRDefault="00E674EF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674EF" w:rsidRPr="000604BD" w:rsidRDefault="00403D32" w:rsidP="00E6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32"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читательских умений с опорой на</w:t>
            </w:r>
            <w:r w:rsidR="00E6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D32">
              <w:rPr>
                <w:rFonts w:ascii="Times New Roman" w:hAnsi="Times New Roman" w:cs="Times New Roman"/>
                <w:sz w:val="24"/>
                <w:szCs w:val="24"/>
              </w:rPr>
              <w:t xml:space="preserve">текст и </w:t>
            </w:r>
            <w:proofErr w:type="spellStart"/>
            <w:r w:rsidRPr="00403D32">
              <w:rPr>
                <w:rFonts w:ascii="Times New Roman" w:hAnsi="Times New Roman" w:cs="Times New Roman"/>
                <w:sz w:val="24"/>
                <w:szCs w:val="24"/>
              </w:rPr>
              <w:t>внетекстовые</w:t>
            </w:r>
            <w:proofErr w:type="spellEnd"/>
            <w:r w:rsidRPr="00403D32">
              <w:rPr>
                <w:rFonts w:ascii="Times New Roman" w:hAnsi="Times New Roman" w:cs="Times New Roman"/>
                <w:sz w:val="24"/>
                <w:szCs w:val="24"/>
              </w:rPr>
              <w:t xml:space="preserve"> знания. Электронный текст</w:t>
            </w:r>
            <w:r w:rsidR="00E6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D32">
              <w:rPr>
                <w:rFonts w:ascii="Times New Roman" w:hAnsi="Times New Roman" w:cs="Times New Roman"/>
                <w:sz w:val="24"/>
                <w:szCs w:val="24"/>
              </w:rPr>
              <w:t>как источник информации.</w:t>
            </w:r>
          </w:p>
        </w:tc>
        <w:tc>
          <w:tcPr>
            <w:tcW w:w="2039" w:type="dxa"/>
          </w:tcPr>
          <w:p w:rsidR="00E674EF" w:rsidRPr="000604BD" w:rsidRDefault="00A8220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E674EF" w:rsidRPr="00C746FD" w:rsidRDefault="00A8220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674EF" w:rsidRPr="00C746FD" w:rsidRDefault="00472D46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674EF" w:rsidRPr="00C746FD" w:rsidRDefault="00E674EF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Беседа, конкурс.</w:t>
            </w:r>
          </w:p>
        </w:tc>
      </w:tr>
      <w:tr w:rsidR="00E674EF" w:rsidRPr="000604BD" w:rsidTr="00D33AA6">
        <w:tc>
          <w:tcPr>
            <w:tcW w:w="675" w:type="dxa"/>
          </w:tcPr>
          <w:p w:rsidR="00E674EF" w:rsidRPr="00C746FD" w:rsidRDefault="00E674EF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674EF" w:rsidRPr="003E7C84" w:rsidRDefault="00403D32" w:rsidP="00E65B4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7C84">
              <w:rPr>
                <w:rFonts w:ascii="Times New Roman" w:hAnsi="Times New Roman" w:cs="Times New Roman"/>
                <w:i/>
                <w:sz w:val="20"/>
                <w:szCs w:val="20"/>
              </w:rPr>
              <w:t>Сопоставление содержания текстов научного</w:t>
            </w:r>
            <w:r w:rsidR="00E65B48" w:rsidRPr="003E7C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E7C84">
              <w:rPr>
                <w:rFonts w:ascii="Times New Roman" w:hAnsi="Times New Roman" w:cs="Times New Roman"/>
                <w:i/>
                <w:sz w:val="20"/>
                <w:szCs w:val="20"/>
              </w:rPr>
              <w:t>стиля. Образовательные ситуации в текстах.</w:t>
            </w:r>
          </w:p>
        </w:tc>
        <w:tc>
          <w:tcPr>
            <w:tcW w:w="2039" w:type="dxa"/>
          </w:tcPr>
          <w:p w:rsidR="00E674EF" w:rsidRPr="000604BD" w:rsidRDefault="00A8220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E674EF" w:rsidRPr="00C746FD" w:rsidRDefault="00A8220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674EF" w:rsidRPr="00C746FD" w:rsidRDefault="00472D46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046" w:type="dxa"/>
          </w:tcPr>
          <w:p w:rsidR="00E674EF" w:rsidRPr="00C746FD" w:rsidRDefault="00E674EF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парах, дискуссия</w:t>
            </w:r>
          </w:p>
        </w:tc>
      </w:tr>
      <w:tr w:rsidR="00E674EF" w:rsidRPr="000604BD" w:rsidTr="00D33AA6">
        <w:tc>
          <w:tcPr>
            <w:tcW w:w="675" w:type="dxa"/>
          </w:tcPr>
          <w:p w:rsidR="00E674EF" w:rsidRPr="00C746FD" w:rsidRDefault="00E674EF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674EF" w:rsidRPr="000604BD" w:rsidRDefault="00403D32" w:rsidP="00E6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32">
              <w:rPr>
                <w:rFonts w:ascii="Times New Roman" w:hAnsi="Times New Roman" w:cs="Times New Roman"/>
                <w:sz w:val="24"/>
                <w:szCs w:val="24"/>
              </w:rPr>
              <w:t>Работа с текстом: как критически оценивать степень достоверности содержащейся в тексте</w:t>
            </w:r>
            <w:r w:rsidR="00E6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D32">
              <w:rPr>
                <w:rFonts w:ascii="Times New Roman" w:hAnsi="Times New Roman" w:cs="Times New Roman"/>
                <w:sz w:val="24"/>
                <w:szCs w:val="24"/>
              </w:rPr>
              <w:t>информации?</w:t>
            </w:r>
          </w:p>
        </w:tc>
        <w:tc>
          <w:tcPr>
            <w:tcW w:w="2039" w:type="dxa"/>
          </w:tcPr>
          <w:p w:rsidR="00E674EF" w:rsidRPr="000604BD" w:rsidRDefault="00E674EF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E674EF" w:rsidRPr="00C746FD" w:rsidRDefault="00E674EF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E674EF" w:rsidRPr="00C746FD" w:rsidRDefault="00E674EF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4046" w:type="dxa"/>
          </w:tcPr>
          <w:p w:rsidR="00E674EF" w:rsidRPr="00C746FD" w:rsidRDefault="00E674EF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746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</w:tr>
      <w:tr w:rsidR="00E674EF" w:rsidRPr="000604BD" w:rsidTr="00D33AA6">
        <w:tc>
          <w:tcPr>
            <w:tcW w:w="675" w:type="dxa"/>
          </w:tcPr>
          <w:p w:rsidR="00E674EF" w:rsidRPr="00C746FD" w:rsidRDefault="00E674EF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03D32" w:rsidRPr="003E7C84" w:rsidRDefault="00403D32" w:rsidP="00403D3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7C84">
              <w:rPr>
                <w:rFonts w:ascii="Times New Roman" w:hAnsi="Times New Roman" w:cs="Times New Roman"/>
                <w:i/>
                <w:sz w:val="20"/>
                <w:szCs w:val="20"/>
              </w:rPr>
              <w:t>Типы текстов: текст-аргументация</w:t>
            </w:r>
          </w:p>
          <w:p w:rsidR="00E674EF" w:rsidRPr="003E7C84" w:rsidRDefault="00403D32" w:rsidP="00403D3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7C84">
              <w:rPr>
                <w:rFonts w:ascii="Times New Roman" w:hAnsi="Times New Roman" w:cs="Times New Roman"/>
                <w:i/>
                <w:sz w:val="20"/>
                <w:szCs w:val="20"/>
              </w:rPr>
              <w:t>(комментарий, научное обоснование).</w:t>
            </w:r>
          </w:p>
        </w:tc>
        <w:tc>
          <w:tcPr>
            <w:tcW w:w="2039" w:type="dxa"/>
          </w:tcPr>
          <w:p w:rsidR="00E674EF" w:rsidRPr="000604BD" w:rsidRDefault="00A8220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E674EF" w:rsidRPr="00C746FD" w:rsidRDefault="00A8220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674EF" w:rsidRPr="00C746FD" w:rsidRDefault="00472D46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046" w:type="dxa"/>
          </w:tcPr>
          <w:p w:rsidR="00E674EF" w:rsidRPr="00C746FD" w:rsidRDefault="00E674EF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игра, круглый стол</w:t>
            </w:r>
          </w:p>
        </w:tc>
      </w:tr>
      <w:tr w:rsidR="00E674EF" w:rsidRPr="000604BD" w:rsidTr="00D33AA6">
        <w:tc>
          <w:tcPr>
            <w:tcW w:w="675" w:type="dxa"/>
          </w:tcPr>
          <w:p w:rsidR="00E674EF" w:rsidRPr="00C746FD" w:rsidRDefault="00E674EF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E674EF" w:rsidRPr="003E7C84" w:rsidRDefault="00403D32" w:rsidP="00403D3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7C84">
              <w:rPr>
                <w:rFonts w:ascii="Times New Roman" w:hAnsi="Times New Roman" w:cs="Times New Roman"/>
                <w:i/>
                <w:sz w:val="20"/>
                <w:szCs w:val="20"/>
              </w:rPr>
              <w:t>Составление плана на основе исходного текста.</w:t>
            </w:r>
          </w:p>
        </w:tc>
        <w:tc>
          <w:tcPr>
            <w:tcW w:w="2039" w:type="dxa"/>
          </w:tcPr>
          <w:p w:rsidR="00E674EF" w:rsidRPr="000604BD" w:rsidRDefault="00A8220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E674EF" w:rsidRPr="00C746FD" w:rsidRDefault="00A8220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674EF" w:rsidRPr="00C746FD" w:rsidRDefault="00472D46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046" w:type="dxa"/>
          </w:tcPr>
          <w:p w:rsidR="00B9252F" w:rsidRPr="00B9252F" w:rsidRDefault="00B9252F" w:rsidP="00B92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52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группах, соревнование в </w:t>
            </w:r>
          </w:p>
          <w:p w:rsidR="00E674EF" w:rsidRPr="00C746FD" w:rsidRDefault="00B9252F" w:rsidP="00B92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52F">
              <w:rPr>
                <w:rFonts w:ascii="Times New Roman" w:hAnsi="Times New Roman" w:cs="Times New Roman"/>
                <w:sz w:val="24"/>
                <w:szCs w:val="24"/>
              </w:rPr>
              <w:t>формате КВН.</w:t>
            </w:r>
          </w:p>
        </w:tc>
      </w:tr>
      <w:tr w:rsidR="00E674EF" w:rsidRPr="000604BD" w:rsidTr="00D33AA6">
        <w:tc>
          <w:tcPr>
            <w:tcW w:w="675" w:type="dxa"/>
          </w:tcPr>
          <w:p w:rsidR="00E674EF" w:rsidRPr="00C746FD" w:rsidRDefault="00E674EF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E674EF" w:rsidRPr="000604BD" w:rsidRDefault="00E65B48" w:rsidP="00E6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48">
              <w:rPr>
                <w:rFonts w:ascii="Times New Roman" w:hAnsi="Times New Roman" w:cs="Times New Roman"/>
                <w:sz w:val="24"/>
                <w:szCs w:val="24"/>
              </w:rPr>
              <w:t>Типы задач на грамотность. Аналитические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B48">
              <w:rPr>
                <w:rFonts w:ascii="Times New Roman" w:hAnsi="Times New Roman" w:cs="Times New Roman"/>
                <w:sz w:val="24"/>
                <w:szCs w:val="24"/>
              </w:rPr>
              <w:t>(конструирующие) задачи.</w:t>
            </w:r>
          </w:p>
        </w:tc>
        <w:tc>
          <w:tcPr>
            <w:tcW w:w="2039" w:type="dxa"/>
          </w:tcPr>
          <w:p w:rsidR="00E674EF" w:rsidRPr="000604BD" w:rsidRDefault="00A8220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E674EF" w:rsidRPr="00C746FD" w:rsidRDefault="00A8220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674EF" w:rsidRPr="00C746FD" w:rsidRDefault="00472D46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674EF" w:rsidRPr="00C746FD" w:rsidRDefault="00E674EF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911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</w:tr>
      <w:tr w:rsidR="00E674EF" w:rsidRPr="000604BD" w:rsidTr="00D33AA6">
        <w:tc>
          <w:tcPr>
            <w:tcW w:w="675" w:type="dxa"/>
          </w:tcPr>
          <w:p w:rsidR="00E674EF" w:rsidRPr="00C746FD" w:rsidRDefault="00E674EF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E65B48" w:rsidRPr="00E65B48" w:rsidRDefault="00E65B48" w:rsidP="00E6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48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смешанным текстом. </w:t>
            </w:r>
          </w:p>
          <w:p w:rsidR="00E674EF" w:rsidRPr="000604BD" w:rsidRDefault="00E65B48" w:rsidP="00E6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48">
              <w:rPr>
                <w:rFonts w:ascii="Times New Roman" w:hAnsi="Times New Roman" w:cs="Times New Roman"/>
                <w:sz w:val="24"/>
                <w:szCs w:val="24"/>
              </w:rPr>
              <w:t>Составные тексты (рубежная аттестация).</w:t>
            </w:r>
          </w:p>
        </w:tc>
        <w:tc>
          <w:tcPr>
            <w:tcW w:w="2039" w:type="dxa"/>
          </w:tcPr>
          <w:p w:rsidR="00E674EF" w:rsidRPr="000604BD" w:rsidRDefault="00E674EF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E674EF" w:rsidRPr="00C746FD" w:rsidRDefault="00E674EF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674EF" w:rsidRPr="00C746FD" w:rsidRDefault="00E674EF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E674EF" w:rsidRPr="00C746FD" w:rsidRDefault="00E674EF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11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</w:tr>
      <w:tr w:rsidR="00E674EF" w:rsidRPr="000604BD" w:rsidTr="00D33AA6">
        <w:tc>
          <w:tcPr>
            <w:tcW w:w="675" w:type="dxa"/>
          </w:tcPr>
          <w:p w:rsidR="00E674EF" w:rsidRPr="000604BD" w:rsidRDefault="00E674EF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674EF" w:rsidRPr="000604BD" w:rsidRDefault="00E674EF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E674EF" w:rsidRPr="000604BD" w:rsidRDefault="00E674EF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E674EF" w:rsidRPr="00C746FD" w:rsidRDefault="00D8042C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674EF" w:rsidRPr="00C746FD" w:rsidRDefault="00E674EF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E674EF" w:rsidRPr="00C746FD" w:rsidRDefault="00E674EF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E674EF" w:rsidRPr="000604BD" w:rsidTr="00D33AA6">
        <w:tc>
          <w:tcPr>
            <w:tcW w:w="675" w:type="dxa"/>
          </w:tcPr>
          <w:p w:rsidR="00E674EF" w:rsidRPr="000604BD" w:rsidRDefault="00E674EF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674EF" w:rsidRPr="00C746FD" w:rsidRDefault="00E674EF" w:rsidP="00D33A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E674EF" w:rsidRDefault="00A82200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E674EF" w:rsidRPr="000604BD" w:rsidRDefault="00A82200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9252F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E674EF" w:rsidRPr="000604BD" w:rsidRDefault="00472D46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9252F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E674EF" w:rsidRPr="000604BD" w:rsidRDefault="00E674EF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74EF" w:rsidRPr="003A5FBA" w:rsidRDefault="00E674EF" w:rsidP="00E674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4EF" w:rsidRDefault="00E674EF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52D" w:rsidRDefault="00F7452D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C84" w:rsidRDefault="003E7C8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52D" w:rsidRDefault="00F7452D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52D">
        <w:rPr>
          <w:rFonts w:ascii="Times New Roman" w:hAnsi="Times New Roman" w:cs="Times New Roman"/>
          <w:b/>
          <w:sz w:val="28"/>
          <w:szCs w:val="28"/>
        </w:rPr>
        <w:lastRenderedPageBreak/>
        <w:t>Модуль «Основы математической грамотности»</w:t>
      </w:r>
    </w:p>
    <w:p w:rsidR="00F7452D" w:rsidRDefault="00F7452D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F7452D" w:rsidRPr="000604BD" w:rsidTr="00D33AA6">
        <w:tc>
          <w:tcPr>
            <w:tcW w:w="675" w:type="dxa"/>
          </w:tcPr>
          <w:p w:rsidR="00F7452D" w:rsidRPr="000604BD" w:rsidRDefault="00F7452D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F7452D" w:rsidRPr="000604BD" w:rsidRDefault="00F7452D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9A4C83" w:rsidRPr="009A4C83" w:rsidRDefault="009A4C83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F7452D" w:rsidRPr="000604BD" w:rsidRDefault="009A4C83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неделю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647" w:type="dxa"/>
          </w:tcPr>
          <w:p w:rsidR="00F7452D" w:rsidRPr="000604BD" w:rsidRDefault="00F7452D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F7452D" w:rsidRPr="000604BD" w:rsidRDefault="00F7452D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F7452D" w:rsidRPr="000604BD" w:rsidRDefault="00F7452D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F7452D" w:rsidRPr="000604BD" w:rsidTr="00D33AA6">
        <w:tc>
          <w:tcPr>
            <w:tcW w:w="675" w:type="dxa"/>
          </w:tcPr>
          <w:p w:rsidR="00F7452D" w:rsidRPr="00F7452D" w:rsidRDefault="00F7452D" w:rsidP="00F7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7452D" w:rsidRPr="00F7452D" w:rsidRDefault="00F7452D" w:rsidP="00F74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чисел и действий над ними. Счет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десятичная система счисления.  </w:t>
            </w:r>
          </w:p>
        </w:tc>
        <w:tc>
          <w:tcPr>
            <w:tcW w:w="2039" w:type="dxa"/>
          </w:tcPr>
          <w:p w:rsidR="00F7452D" w:rsidRPr="000604BD" w:rsidRDefault="00F7452D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F7452D" w:rsidRPr="00C746FD" w:rsidRDefault="00F7452D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452D" w:rsidRPr="00C746FD" w:rsidRDefault="00F7452D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F7452D" w:rsidRPr="00C746FD" w:rsidRDefault="00F703A1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A1">
              <w:rPr>
                <w:rFonts w:ascii="Times New Roman" w:hAnsi="Times New Roman" w:cs="Times New Roman"/>
                <w:sz w:val="24"/>
                <w:szCs w:val="24"/>
              </w:rPr>
              <w:t>Беседа, обсуждение, практикум.</w:t>
            </w:r>
          </w:p>
        </w:tc>
      </w:tr>
      <w:tr w:rsidR="00F7452D" w:rsidRPr="000604BD" w:rsidTr="00D33AA6">
        <w:tc>
          <w:tcPr>
            <w:tcW w:w="675" w:type="dxa"/>
          </w:tcPr>
          <w:p w:rsidR="00F7452D" w:rsidRPr="00F7452D" w:rsidRDefault="00F7452D" w:rsidP="00F7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F7452D" w:rsidRPr="00F7452D" w:rsidRDefault="00F7452D" w:rsidP="00F74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Сюжетные задачи, решаемые с конца.</w:t>
            </w:r>
          </w:p>
        </w:tc>
        <w:tc>
          <w:tcPr>
            <w:tcW w:w="2039" w:type="dxa"/>
          </w:tcPr>
          <w:p w:rsidR="00F7452D" w:rsidRPr="000604BD" w:rsidRDefault="00F7452D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F7452D" w:rsidRPr="00C746FD" w:rsidRDefault="00F7452D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452D" w:rsidRPr="00C746FD" w:rsidRDefault="00F7452D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F703A1" w:rsidRPr="00F703A1" w:rsidRDefault="00F703A1" w:rsidP="00F70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A1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Обсуждение, практикум, </w:t>
            </w:r>
          </w:p>
          <w:p w:rsidR="00F7452D" w:rsidRPr="00C746FD" w:rsidRDefault="00F703A1" w:rsidP="00F70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3A1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F703A1">
              <w:rPr>
                <w:rFonts w:ascii="Times New Roman" w:hAnsi="Times New Roman" w:cs="Times New Roman"/>
                <w:sz w:val="24"/>
                <w:szCs w:val="24"/>
              </w:rPr>
              <w:t>-ринг.</w:t>
            </w:r>
          </w:p>
        </w:tc>
      </w:tr>
      <w:tr w:rsidR="00F7452D" w:rsidRPr="000604BD" w:rsidTr="00D33AA6">
        <w:tc>
          <w:tcPr>
            <w:tcW w:w="675" w:type="dxa"/>
          </w:tcPr>
          <w:p w:rsidR="00F7452D" w:rsidRPr="00F7452D" w:rsidRDefault="00F7452D" w:rsidP="00F7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F7452D" w:rsidRPr="00F7452D" w:rsidRDefault="00F7452D" w:rsidP="00F74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переливание (задача Пуассона) и </w:t>
            </w:r>
          </w:p>
          <w:p w:rsidR="00F7452D" w:rsidRPr="00F7452D" w:rsidRDefault="00F7452D" w:rsidP="00F74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взвешивание.</w:t>
            </w:r>
          </w:p>
        </w:tc>
        <w:tc>
          <w:tcPr>
            <w:tcW w:w="2039" w:type="dxa"/>
          </w:tcPr>
          <w:p w:rsidR="00F7452D" w:rsidRPr="000604BD" w:rsidRDefault="00F7452D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F7452D" w:rsidRPr="00C746FD" w:rsidRDefault="00F7452D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7452D" w:rsidRPr="00C746FD" w:rsidRDefault="00F7452D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F7452D" w:rsidRPr="00C746FD" w:rsidRDefault="00F703A1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A1">
              <w:rPr>
                <w:rFonts w:ascii="Times New Roman" w:hAnsi="Times New Roman" w:cs="Times New Roman"/>
                <w:sz w:val="24"/>
                <w:szCs w:val="24"/>
              </w:rPr>
              <w:t>Обсуждение, урок-исследование.</w:t>
            </w:r>
          </w:p>
        </w:tc>
      </w:tr>
      <w:tr w:rsidR="00F7452D" w:rsidRPr="000604BD" w:rsidTr="00D33AA6">
        <w:tc>
          <w:tcPr>
            <w:tcW w:w="675" w:type="dxa"/>
          </w:tcPr>
          <w:p w:rsidR="00F7452D" w:rsidRPr="00F7452D" w:rsidRDefault="00F7452D" w:rsidP="00F7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F7452D" w:rsidRPr="00F7452D" w:rsidRDefault="00F7452D" w:rsidP="00F74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Логические задачи: задачи о «мудрецах»,</w:t>
            </w:r>
          </w:p>
          <w:p w:rsidR="00F7452D" w:rsidRPr="00F7452D" w:rsidRDefault="00F7452D" w:rsidP="00F74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о лжецах и тех, кто всегда говорит правду.</w:t>
            </w:r>
          </w:p>
        </w:tc>
        <w:tc>
          <w:tcPr>
            <w:tcW w:w="2039" w:type="dxa"/>
          </w:tcPr>
          <w:p w:rsidR="00F7452D" w:rsidRPr="000604BD" w:rsidRDefault="00F7452D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F7452D" w:rsidRPr="00C746FD" w:rsidRDefault="00F7452D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452D" w:rsidRPr="00C746FD" w:rsidRDefault="00A23EF7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F7452D" w:rsidRPr="00C746FD" w:rsidRDefault="00F703A1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A1">
              <w:rPr>
                <w:rFonts w:ascii="Times New Roman" w:hAnsi="Times New Roman" w:cs="Times New Roman"/>
                <w:sz w:val="24"/>
                <w:szCs w:val="24"/>
              </w:rPr>
              <w:t>Беседа, обсуждение практикум.</w:t>
            </w:r>
          </w:p>
        </w:tc>
      </w:tr>
      <w:tr w:rsidR="00F7452D" w:rsidRPr="000604BD" w:rsidTr="00D33AA6">
        <w:tc>
          <w:tcPr>
            <w:tcW w:w="675" w:type="dxa"/>
          </w:tcPr>
          <w:p w:rsidR="00F7452D" w:rsidRPr="00F7452D" w:rsidRDefault="00F7452D" w:rsidP="00F7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F7452D" w:rsidRPr="00F7452D" w:rsidRDefault="00F7452D" w:rsidP="00F74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 xml:space="preserve">Первые шаги в геометрии. Простейшие </w:t>
            </w:r>
          </w:p>
          <w:p w:rsidR="00F7452D" w:rsidRPr="00F7452D" w:rsidRDefault="00F7452D" w:rsidP="00F70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Наглядная геометрия.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Задачи на разрезание и перекраивание.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Разбиение объекта на части и 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 xml:space="preserve">модели. </w:t>
            </w:r>
          </w:p>
        </w:tc>
        <w:tc>
          <w:tcPr>
            <w:tcW w:w="2039" w:type="dxa"/>
          </w:tcPr>
          <w:p w:rsidR="00F7452D" w:rsidRPr="000604BD" w:rsidRDefault="00F7452D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F7452D" w:rsidRPr="00C746FD" w:rsidRDefault="00A23EF7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452D" w:rsidRPr="00C746FD" w:rsidRDefault="00A23EF7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F703A1" w:rsidRPr="00F703A1" w:rsidRDefault="00F703A1" w:rsidP="00F70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A1">
              <w:rPr>
                <w:rFonts w:ascii="Times New Roman" w:hAnsi="Times New Roman" w:cs="Times New Roman"/>
                <w:sz w:val="24"/>
                <w:szCs w:val="24"/>
              </w:rPr>
              <w:t xml:space="preserve">Игра, урок-исследование, </w:t>
            </w:r>
            <w:proofErr w:type="spellStart"/>
            <w:r w:rsidRPr="00F703A1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F703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452D" w:rsidRPr="00C746FD" w:rsidRDefault="00F703A1" w:rsidP="00F70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A1">
              <w:rPr>
                <w:rFonts w:ascii="Times New Roman" w:hAnsi="Times New Roman" w:cs="Times New Roman"/>
                <w:sz w:val="24"/>
                <w:szCs w:val="24"/>
              </w:rPr>
              <w:t>ринг, конструирование.</w:t>
            </w:r>
          </w:p>
        </w:tc>
      </w:tr>
      <w:tr w:rsidR="00F7452D" w:rsidRPr="000604BD" w:rsidTr="00D33AA6">
        <w:tc>
          <w:tcPr>
            <w:tcW w:w="675" w:type="dxa"/>
          </w:tcPr>
          <w:p w:rsidR="00F7452D" w:rsidRPr="00C746FD" w:rsidRDefault="00F7452D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F7452D" w:rsidRPr="00F7452D" w:rsidRDefault="00F7452D" w:rsidP="00F74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Размеры объектов окружающего мира (от</w:t>
            </w:r>
          </w:p>
          <w:p w:rsidR="00F7452D" w:rsidRPr="000604BD" w:rsidRDefault="00F7452D" w:rsidP="00F74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элементарных частиц до Вселенной)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длительность процессов окружающего мира</w:t>
            </w:r>
          </w:p>
        </w:tc>
        <w:tc>
          <w:tcPr>
            <w:tcW w:w="2039" w:type="dxa"/>
          </w:tcPr>
          <w:p w:rsidR="00F7452D" w:rsidRPr="000604BD" w:rsidRDefault="00F7452D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F7452D" w:rsidRPr="00C746FD" w:rsidRDefault="00A23EF7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7452D" w:rsidRPr="00C746FD" w:rsidRDefault="00A23EF7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F703A1" w:rsidRPr="00F703A1" w:rsidRDefault="00F703A1" w:rsidP="00F70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A1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Обсуждение, урок-практикум, </w:t>
            </w:r>
          </w:p>
          <w:p w:rsidR="00F7452D" w:rsidRPr="00C746FD" w:rsidRDefault="00F703A1" w:rsidP="00F70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A1">
              <w:rPr>
                <w:rFonts w:ascii="Times New Roman" w:hAnsi="Times New Roman" w:cs="Times New Roman"/>
                <w:sz w:val="24"/>
                <w:szCs w:val="24"/>
              </w:rPr>
              <w:t>моделирование.</w:t>
            </w:r>
          </w:p>
        </w:tc>
      </w:tr>
      <w:tr w:rsidR="00F7452D" w:rsidRPr="000604BD" w:rsidTr="00D33AA6">
        <w:tc>
          <w:tcPr>
            <w:tcW w:w="675" w:type="dxa"/>
          </w:tcPr>
          <w:p w:rsidR="00F7452D" w:rsidRPr="00C746FD" w:rsidRDefault="00F7452D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F7452D" w:rsidRPr="000604BD" w:rsidRDefault="00F7452D" w:rsidP="00F74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задачи. Представление данных в виде таблиц, диаграмм, графиков.</w:t>
            </w:r>
          </w:p>
        </w:tc>
        <w:tc>
          <w:tcPr>
            <w:tcW w:w="2039" w:type="dxa"/>
          </w:tcPr>
          <w:p w:rsidR="00F7452D" w:rsidRPr="000604BD" w:rsidRDefault="00F7452D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F7452D" w:rsidRPr="00C746FD" w:rsidRDefault="00A23EF7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452D" w:rsidRPr="00C746FD" w:rsidRDefault="00A23EF7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F7452D" w:rsidRPr="00C746FD" w:rsidRDefault="00F703A1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A1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</w:tr>
      <w:tr w:rsidR="00F7452D" w:rsidRPr="000604BD" w:rsidTr="00D33AA6">
        <w:tc>
          <w:tcPr>
            <w:tcW w:w="675" w:type="dxa"/>
          </w:tcPr>
          <w:p w:rsidR="00F7452D" w:rsidRPr="000604BD" w:rsidRDefault="00F7452D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7452D" w:rsidRPr="000604BD" w:rsidRDefault="00F7452D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F7452D" w:rsidRPr="000604BD" w:rsidRDefault="00F7452D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F7452D" w:rsidRPr="00C746FD" w:rsidRDefault="00D8042C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7452D" w:rsidRPr="00C746FD" w:rsidRDefault="00F7452D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F7452D" w:rsidRPr="00C746FD" w:rsidRDefault="00F7452D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F7452D" w:rsidRPr="000604BD" w:rsidTr="00D33AA6">
        <w:tc>
          <w:tcPr>
            <w:tcW w:w="675" w:type="dxa"/>
          </w:tcPr>
          <w:p w:rsidR="00F7452D" w:rsidRPr="000604BD" w:rsidRDefault="00F7452D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7452D" w:rsidRPr="00C746FD" w:rsidRDefault="00F7452D" w:rsidP="00D33A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F7452D" w:rsidRDefault="00F7452D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47" w:type="dxa"/>
          </w:tcPr>
          <w:p w:rsidR="00F7452D" w:rsidRPr="000604BD" w:rsidRDefault="00F703A1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7452D" w:rsidRPr="000604BD" w:rsidRDefault="00F703A1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046" w:type="dxa"/>
          </w:tcPr>
          <w:p w:rsidR="00F7452D" w:rsidRPr="000604BD" w:rsidRDefault="00F7452D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452D" w:rsidRDefault="00F7452D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788" w:rsidRDefault="00854788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788" w:rsidRDefault="00854788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788" w:rsidRDefault="00854788" w:rsidP="00854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52D">
        <w:rPr>
          <w:rFonts w:ascii="Times New Roman" w:hAnsi="Times New Roman" w:cs="Times New Roman"/>
          <w:b/>
          <w:sz w:val="28"/>
          <w:szCs w:val="28"/>
        </w:rPr>
        <w:lastRenderedPageBreak/>
        <w:t>Модуль «Основы математической грамотности»</w:t>
      </w:r>
    </w:p>
    <w:p w:rsidR="00854788" w:rsidRDefault="00854788" w:rsidP="00854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854788" w:rsidRPr="000604BD" w:rsidTr="00D33AA6">
        <w:tc>
          <w:tcPr>
            <w:tcW w:w="675" w:type="dxa"/>
          </w:tcPr>
          <w:p w:rsidR="00854788" w:rsidRPr="000604BD" w:rsidRDefault="00854788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854788" w:rsidRPr="000604BD" w:rsidRDefault="00854788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9A4C83" w:rsidRPr="009A4C83" w:rsidRDefault="009A4C83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854788" w:rsidRPr="000604BD" w:rsidRDefault="009A4C83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неделю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647" w:type="dxa"/>
          </w:tcPr>
          <w:p w:rsidR="00854788" w:rsidRPr="000604BD" w:rsidRDefault="00854788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854788" w:rsidRPr="000604BD" w:rsidRDefault="00854788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854788" w:rsidRPr="000604BD" w:rsidRDefault="00854788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854788" w:rsidRPr="000604BD" w:rsidTr="00D33AA6">
        <w:tc>
          <w:tcPr>
            <w:tcW w:w="675" w:type="dxa"/>
          </w:tcPr>
          <w:p w:rsidR="00854788" w:rsidRPr="00F7452D" w:rsidRDefault="00854788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54788" w:rsidRPr="00F7452D" w:rsidRDefault="008A5796" w:rsidP="00FF5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 xml:space="preserve">Числа и единицы измерения: время, деньги, масса, температура, расстояние.  </w:t>
            </w:r>
          </w:p>
        </w:tc>
        <w:tc>
          <w:tcPr>
            <w:tcW w:w="2039" w:type="dxa"/>
          </w:tcPr>
          <w:p w:rsidR="00854788" w:rsidRPr="000604BD" w:rsidRDefault="00854788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854788" w:rsidRPr="00C746FD" w:rsidRDefault="00854788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54788" w:rsidRPr="00C746FD" w:rsidRDefault="00854788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854788" w:rsidRPr="00C746FD" w:rsidRDefault="00854788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F703A1">
              <w:rPr>
                <w:rFonts w:ascii="Times New Roman" w:hAnsi="Times New Roman" w:cs="Times New Roman"/>
                <w:sz w:val="24"/>
                <w:szCs w:val="24"/>
              </w:rPr>
              <w:t>, обсуждение, практикум.</w:t>
            </w:r>
          </w:p>
        </w:tc>
      </w:tr>
      <w:tr w:rsidR="00854788" w:rsidRPr="000604BD" w:rsidTr="00D33AA6">
        <w:tc>
          <w:tcPr>
            <w:tcW w:w="675" w:type="dxa"/>
          </w:tcPr>
          <w:p w:rsidR="00854788" w:rsidRPr="00F7452D" w:rsidRDefault="00854788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854788" w:rsidRPr="00F7452D" w:rsidRDefault="008A5796" w:rsidP="00FF5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>Вычисление величины, применение пропорций прямо пропорциональных отношений для</w:t>
            </w:r>
            <w:r w:rsidR="00FF5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>решения проблем.</w:t>
            </w:r>
          </w:p>
        </w:tc>
        <w:tc>
          <w:tcPr>
            <w:tcW w:w="2039" w:type="dxa"/>
          </w:tcPr>
          <w:p w:rsidR="00854788" w:rsidRPr="000604BD" w:rsidRDefault="00854788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854788" w:rsidRPr="00C746FD" w:rsidRDefault="00854788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54788" w:rsidRPr="00C746FD" w:rsidRDefault="00854788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854788" w:rsidRPr="00854788" w:rsidRDefault="00854788" w:rsidP="0085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 урок</w:t>
            </w:r>
          </w:p>
          <w:p w:rsidR="00854788" w:rsidRPr="00C746FD" w:rsidRDefault="00854788" w:rsidP="0085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</w:tr>
      <w:tr w:rsidR="00854788" w:rsidRPr="000604BD" w:rsidTr="00D33AA6">
        <w:tc>
          <w:tcPr>
            <w:tcW w:w="675" w:type="dxa"/>
          </w:tcPr>
          <w:p w:rsidR="00854788" w:rsidRPr="00F7452D" w:rsidRDefault="00854788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854788" w:rsidRPr="00F7452D" w:rsidRDefault="008A5796" w:rsidP="00FF5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>Текстовые задачи, решаемые арифметическим способом: части, проценты, пропорция,</w:t>
            </w:r>
            <w:r w:rsidR="00FF5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>движение, работа.</w:t>
            </w:r>
          </w:p>
        </w:tc>
        <w:tc>
          <w:tcPr>
            <w:tcW w:w="2039" w:type="dxa"/>
          </w:tcPr>
          <w:p w:rsidR="00854788" w:rsidRPr="000604BD" w:rsidRDefault="00854788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854788" w:rsidRPr="00C746FD" w:rsidRDefault="00854788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54788" w:rsidRPr="00C746FD" w:rsidRDefault="00854788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854788" w:rsidRPr="00854788" w:rsidRDefault="00854788" w:rsidP="0085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Обсуждение, урок-практикум, </w:t>
            </w:r>
          </w:p>
          <w:p w:rsidR="00854788" w:rsidRPr="00C746FD" w:rsidRDefault="00854788" w:rsidP="0085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sz w:val="24"/>
                <w:szCs w:val="24"/>
              </w:rPr>
              <w:t>соревнование.</w:t>
            </w:r>
          </w:p>
        </w:tc>
      </w:tr>
      <w:tr w:rsidR="00854788" w:rsidRPr="000604BD" w:rsidTr="00D33AA6">
        <w:tc>
          <w:tcPr>
            <w:tcW w:w="675" w:type="dxa"/>
          </w:tcPr>
          <w:p w:rsidR="00854788" w:rsidRPr="00F7452D" w:rsidRDefault="00854788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854788" w:rsidRPr="00F7452D" w:rsidRDefault="008A5796" w:rsidP="00FF5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>Инварианты: задачи на четность (чередование, разбиение на пары).</w:t>
            </w:r>
          </w:p>
        </w:tc>
        <w:tc>
          <w:tcPr>
            <w:tcW w:w="2039" w:type="dxa"/>
          </w:tcPr>
          <w:p w:rsidR="00854788" w:rsidRPr="000604BD" w:rsidRDefault="00854788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854788" w:rsidRPr="00C746FD" w:rsidRDefault="00854788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54788" w:rsidRPr="00C746FD" w:rsidRDefault="00854788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854788" w:rsidRPr="00C746FD" w:rsidRDefault="00854788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sz w:val="24"/>
                <w:szCs w:val="24"/>
              </w:rPr>
              <w:t>Урок-игра, урок-исследование.</w:t>
            </w:r>
          </w:p>
        </w:tc>
      </w:tr>
      <w:tr w:rsidR="00854788" w:rsidRPr="000604BD" w:rsidTr="00D33AA6">
        <w:tc>
          <w:tcPr>
            <w:tcW w:w="675" w:type="dxa"/>
          </w:tcPr>
          <w:p w:rsidR="00854788" w:rsidRPr="00F7452D" w:rsidRDefault="00854788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854788" w:rsidRPr="00F7452D" w:rsidRDefault="008A5796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>Логические задачи, решаемые с помощью</w:t>
            </w:r>
            <w:r w:rsidR="00FF5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>таблиц.</w:t>
            </w:r>
          </w:p>
        </w:tc>
        <w:tc>
          <w:tcPr>
            <w:tcW w:w="2039" w:type="dxa"/>
          </w:tcPr>
          <w:p w:rsidR="00854788" w:rsidRPr="000604BD" w:rsidRDefault="00854788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854788" w:rsidRPr="00C746FD" w:rsidRDefault="00854788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54788" w:rsidRPr="00C746FD" w:rsidRDefault="00854788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854788" w:rsidRPr="00C746FD" w:rsidRDefault="00854788" w:rsidP="0085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sz w:val="24"/>
                <w:szCs w:val="24"/>
              </w:rPr>
              <w:t>Урок-игра, индивидуальная работа в парах.</w:t>
            </w:r>
          </w:p>
        </w:tc>
      </w:tr>
      <w:tr w:rsidR="00854788" w:rsidRPr="000604BD" w:rsidTr="00D33AA6">
        <w:tc>
          <w:tcPr>
            <w:tcW w:w="675" w:type="dxa"/>
          </w:tcPr>
          <w:p w:rsidR="00854788" w:rsidRPr="00C746FD" w:rsidRDefault="00854788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854788" w:rsidRPr="000604BD" w:rsidRDefault="008A5796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>Графы и их применение в решении задач.</w:t>
            </w:r>
          </w:p>
        </w:tc>
        <w:tc>
          <w:tcPr>
            <w:tcW w:w="2039" w:type="dxa"/>
          </w:tcPr>
          <w:p w:rsidR="00854788" w:rsidRPr="000604BD" w:rsidRDefault="00854788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854788" w:rsidRPr="00C746FD" w:rsidRDefault="00854788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54788" w:rsidRPr="00C746FD" w:rsidRDefault="00854788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854788" w:rsidRPr="00C746FD" w:rsidRDefault="00854788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sz w:val="24"/>
                <w:szCs w:val="24"/>
              </w:rPr>
              <w:t>Обсуждение, урок-практикум.</w:t>
            </w:r>
          </w:p>
        </w:tc>
      </w:tr>
      <w:tr w:rsidR="00854788" w:rsidRPr="000604BD" w:rsidTr="00D33AA6">
        <w:tc>
          <w:tcPr>
            <w:tcW w:w="675" w:type="dxa"/>
          </w:tcPr>
          <w:p w:rsidR="00854788" w:rsidRPr="00C746FD" w:rsidRDefault="00854788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8A5796" w:rsidRPr="008A5796" w:rsidRDefault="008A5796" w:rsidP="008A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задачи на построение и на </w:t>
            </w:r>
          </w:p>
          <w:p w:rsidR="008A5796" w:rsidRPr="008A5796" w:rsidRDefault="008A5796" w:rsidP="008A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>изучение свойств фигур: геометрические</w:t>
            </w:r>
          </w:p>
          <w:p w:rsidR="00854788" w:rsidRPr="000604BD" w:rsidRDefault="008A5796" w:rsidP="008A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>фигуры на клетчатой бумаге, конструирование.</w:t>
            </w:r>
          </w:p>
        </w:tc>
        <w:tc>
          <w:tcPr>
            <w:tcW w:w="2039" w:type="dxa"/>
          </w:tcPr>
          <w:p w:rsidR="00854788" w:rsidRPr="000604BD" w:rsidRDefault="00854788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854788" w:rsidRPr="00C746FD" w:rsidRDefault="00854788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54788" w:rsidRPr="00C746FD" w:rsidRDefault="00854788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854788" w:rsidRPr="00854788" w:rsidRDefault="00854788" w:rsidP="0085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sz w:val="24"/>
                <w:szCs w:val="24"/>
              </w:rPr>
              <w:t xml:space="preserve">Беседа, урок-исследование, </w:t>
            </w:r>
          </w:p>
          <w:p w:rsidR="00854788" w:rsidRPr="00C746FD" w:rsidRDefault="00854788" w:rsidP="0085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sz w:val="24"/>
                <w:szCs w:val="24"/>
              </w:rPr>
              <w:t>моделирование.</w:t>
            </w:r>
          </w:p>
        </w:tc>
      </w:tr>
      <w:tr w:rsidR="00854788" w:rsidRPr="000604BD" w:rsidTr="00D33AA6">
        <w:tc>
          <w:tcPr>
            <w:tcW w:w="675" w:type="dxa"/>
          </w:tcPr>
          <w:p w:rsidR="00854788" w:rsidRPr="00C746FD" w:rsidRDefault="00854788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8A5796" w:rsidRPr="008A5796" w:rsidRDefault="008A5796" w:rsidP="008A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логики, теории вероятности, </w:t>
            </w:r>
          </w:p>
          <w:p w:rsidR="008A5796" w:rsidRPr="008A5796" w:rsidRDefault="008A5796" w:rsidP="008A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>комбинаторики: таблицы,  диаграммы,</w:t>
            </w:r>
          </w:p>
          <w:p w:rsidR="00854788" w:rsidRPr="000604BD" w:rsidRDefault="008A5796" w:rsidP="008A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96">
              <w:rPr>
                <w:rFonts w:ascii="Times New Roman" w:hAnsi="Times New Roman" w:cs="Times New Roman"/>
                <w:sz w:val="24"/>
                <w:szCs w:val="24"/>
              </w:rPr>
              <w:t>вычисление вероятности.</w:t>
            </w:r>
          </w:p>
        </w:tc>
        <w:tc>
          <w:tcPr>
            <w:tcW w:w="2039" w:type="dxa"/>
          </w:tcPr>
          <w:p w:rsidR="00854788" w:rsidRPr="000604BD" w:rsidRDefault="00854788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854788" w:rsidRDefault="00854788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54788" w:rsidRDefault="00854788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854788" w:rsidRPr="00854788" w:rsidRDefault="00854788" w:rsidP="0085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Обсуждение, урок-практикум, </w:t>
            </w:r>
          </w:p>
          <w:p w:rsidR="00854788" w:rsidRPr="00854788" w:rsidRDefault="00854788" w:rsidP="0085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sz w:val="24"/>
                <w:szCs w:val="24"/>
              </w:rPr>
              <w:t>проект, игра.</w:t>
            </w:r>
          </w:p>
        </w:tc>
      </w:tr>
      <w:tr w:rsidR="00854788" w:rsidRPr="000604BD" w:rsidTr="00D33AA6">
        <w:tc>
          <w:tcPr>
            <w:tcW w:w="675" w:type="dxa"/>
          </w:tcPr>
          <w:p w:rsidR="00854788" w:rsidRPr="000604BD" w:rsidRDefault="00854788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54788" w:rsidRPr="000604BD" w:rsidRDefault="00854788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854788" w:rsidRPr="000604BD" w:rsidRDefault="00854788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854788" w:rsidRPr="00C746FD" w:rsidRDefault="00D8042C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54788" w:rsidRPr="00C746FD" w:rsidRDefault="00854788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854788" w:rsidRPr="00C746FD" w:rsidRDefault="00854788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854788" w:rsidRPr="000604BD" w:rsidTr="00D33AA6">
        <w:tc>
          <w:tcPr>
            <w:tcW w:w="675" w:type="dxa"/>
          </w:tcPr>
          <w:p w:rsidR="00854788" w:rsidRPr="000604BD" w:rsidRDefault="00854788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54788" w:rsidRPr="00C746FD" w:rsidRDefault="00854788" w:rsidP="00D33A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854788" w:rsidRDefault="00854788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47" w:type="dxa"/>
          </w:tcPr>
          <w:p w:rsidR="00854788" w:rsidRPr="000604BD" w:rsidRDefault="00854788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54788" w:rsidRPr="000604BD" w:rsidRDefault="00854788" w:rsidP="00854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046" w:type="dxa"/>
          </w:tcPr>
          <w:p w:rsidR="00854788" w:rsidRPr="000604BD" w:rsidRDefault="00854788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4788" w:rsidRDefault="00854788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EF0" w:rsidRDefault="008E4EF0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EF0" w:rsidRDefault="008E4EF0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EF0" w:rsidRDefault="008E4EF0" w:rsidP="008E4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52D">
        <w:rPr>
          <w:rFonts w:ascii="Times New Roman" w:hAnsi="Times New Roman" w:cs="Times New Roman"/>
          <w:b/>
          <w:sz w:val="28"/>
          <w:szCs w:val="28"/>
        </w:rPr>
        <w:lastRenderedPageBreak/>
        <w:t>Модуль «Основы математической грамотности»</w:t>
      </w:r>
    </w:p>
    <w:p w:rsidR="008E4EF0" w:rsidRDefault="008E4EF0" w:rsidP="008E4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8E4EF0" w:rsidRPr="000604BD" w:rsidTr="00D33AA6">
        <w:tc>
          <w:tcPr>
            <w:tcW w:w="675" w:type="dxa"/>
          </w:tcPr>
          <w:p w:rsidR="008E4EF0" w:rsidRPr="000604BD" w:rsidRDefault="008E4EF0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8E4EF0" w:rsidRPr="000604BD" w:rsidRDefault="008E4EF0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9A4C83" w:rsidRPr="009A4C83" w:rsidRDefault="009A4C83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8E4EF0" w:rsidRPr="000604BD" w:rsidRDefault="009A4C83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неделю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647" w:type="dxa"/>
          </w:tcPr>
          <w:p w:rsidR="008E4EF0" w:rsidRPr="000604BD" w:rsidRDefault="008E4EF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8E4EF0" w:rsidRPr="000604BD" w:rsidRDefault="008E4EF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8E4EF0" w:rsidRPr="000604BD" w:rsidRDefault="008E4EF0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8E4EF0" w:rsidRPr="000604BD" w:rsidTr="00D33AA6">
        <w:tc>
          <w:tcPr>
            <w:tcW w:w="675" w:type="dxa"/>
          </w:tcPr>
          <w:p w:rsidR="008E4EF0" w:rsidRPr="00F7452D" w:rsidRDefault="008E4EF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E4EF0" w:rsidRPr="00F7452D" w:rsidRDefault="007D1C9F" w:rsidP="007D1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Арифметические и алгебраические выражения: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операций и принятых соглашений.  </w:t>
            </w:r>
          </w:p>
        </w:tc>
        <w:tc>
          <w:tcPr>
            <w:tcW w:w="2039" w:type="dxa"/>
          </w:tcPr>
          <w:p w:rsidR="008E4EF0" w:rsidRPr="000604BD" w:rsidRDefault="008E4EF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8E4EF0" w:rsidRPr="00C746FD" w:rsidRDefault="008E4EF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E4EF0" w:rsidRPr="00C746FD" w:rsidRDefault="008E4EF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8E4EF0" w:rsidRPr="00C746FD" w:rsidRDefault="008E4EF0" w:rsidP="008E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A1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03A1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практикум.</w:t>
            </w:r>
          </w:p>
        </w:tc>
      </w:tr>
      <w:tr w:rsidR="008E4EF0" w:rsidRPr="000604BD" w:rsidTr="00D33AA6">
        <w:tc>
          <w:tcPr>
            <w:tcW w:w="675" w:type="dxa"/>
          </w:tcPr>
          <w:p w:rsidR="008E4EF0" w:rsidRPr="00F7452D" w:rsidRDefault="008E4EF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8E4EF0" w:rsidRPr="00F7452D" w:rsidRDefault="007D1C9F" w:rsidP="007D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Моделирование изменений окружающего мира с помощью линейной функции.</w:t>
            </w:r>
          </w:p>
        </w:tc>
        <w:tc>
          <w:tcPr>
            <w:tcW w:w="2039" w:type="dxa"/>
          </w:tcPr>
          <w:p w:rsidR="008E4EF0" w:rsidRPr="000604BD" w:rsidRDefault="008E4EF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8E4EF0" w:rsidRPr="00C746FD" w:rsidRDefault="008E4EF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E4EF0" w:rsidRPr="00C746FD" w:rsidRDefault="008E4EF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8E4EF0" w:rsidRPr="00854788" w:rsidRDefault="008E4EF0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 урок</w:t>
            </w:r>
          </w:p>
          <w:p w:rsidR="008E4EF0" w:rsidRPr="00C746FD" w:rsidRDefault="008E4EF0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</w:tr>
      <w:tr w:rsidR="008E4EF0" w:rsidRPr="000604BD" w:rsidTr="00D33AA6">
        <w:tc>
          <w:tcPr>
            <w:tcW w:w="675" w:type="dxa"/>
          </w:tcPr>
          <w:p w:rsidR="008E4EF0" w:rsidRPr="00F7452D" w:rsidRDefault="008E4EF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7D1C9F" w:rsidRPr="007D1C9F" w:rsidRDefault="007D1C9F" w:rsidP="007D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Задачи практико-ориентированного</w:t>
            </w:r>
          </w:p>
          <w:p w:rsidR="007D1C9F" w:rsidRPr="007D1C9F" w:rsidRDefault="007D1C9F" w:rsidP="007D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содержания: на движение, на совместную</w:t>
            </w:r>
          </w:p>
          <w:p w:rsidR="008E4EF0" w:rsidRPr="00F7452D" w:rsidRDefault="007D1C9F" w:rsidP="007D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 xml:space="preserve">работу.  </w:t>
            </w:r>
          </w:p>
        </w:tc>
        <w:tc>
          <w:tcPr>
            <w:tcW w:w="2039" w:type="dxa"/>
          </w:tcPr>
          <w:p w:rsidR="008E4EF0" w:rsidRPr="000604BD" w:rsidRDefault="008E4EF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8E4EF0" w:rsidRPr="00C746FD" w:rsidRDefault="008E4EF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E4EF0" w:rsidRPr="00C746FD" w:rsidRDefault="008E4EF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8E4EF0" w:rsidRPr="00C746FD" w:rsidRDefault="008E4EF0" w:rsidP="008E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sz w:val="24"/>
                <w:szCs w:val="24"/>
              </w:rPr>
              <w:t>Обсуждение, урок-практикум.</w:t>
            </w:r>
          </w:p>
        </w:tc>
      </w:tr>
      <w:tr w:rsidR="008E4EF0" w:rsidRPr="000604BD" w:rsidTr="00D33AA6">
        <w:tc>
          <w:tcPr>
            <w:tcW w:w="675" w:type="dxa"/>
          </w:tcPr>
          <w:p w:rsidR="008E4EF0" w:rsidRPr="00F7452D" w:rsidRDefault="008E4EF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7D1C9F" w:rsidRPr="007D1C9F" w:rsidRDefault="007D1C9F" w:rsidP="007D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Геометрические задачи на построения и на</w:t>
            </w:r>
          </w:p>
          <w:p w:rsidR="007D1C9F" w:rsidRPr="007D1C9F" w:rsidRDefault="007D1C9F" w:rsidP="007D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изучение свойств фигур, возникающих в</w:t>
            </w:r>
          </w:p>
          <w:p w:rsidR="007D1C9F" w:rsidRPr="007D1C9F" w:rsidRDefault="007D1C9F" w:rsidP="007D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ситуациях повседневной жизни, задач</w:t>
            </w:r>
          </w:p>
          <w:p w:rsidR="008E4EF0" w:rsidRPr="00F7452D" w:rsidRDefault="007D1C9F" w:rsidP="007D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практического содержания.</w:t>
            </w:r>
          </w:p>
        </w:tc>
        <w:tc>
          <w:tcPr>
            <w:tcW w:w="2039" w:type="dxa"/>
          </w:tcPr>
          <w:p w:rsidR="008E4EF0" w:rsidRPr="000604BD" w:rsidRDefault="00E82D3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8E4EF0" w:rsidRPr="00C746FD" w:rsidRDefault="008E4EF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E82D30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8E4EF0" w:rsidRPr="00C746FD" w:rsidRDefault="008E4EF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E82D30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8E4EF0" w:rsidRPr="00C746FD" w:rsidRDefault="008E4EF0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F0">
              <w:rPr>
                <w:rFonts w:ascii="Times New Roman" w:hAnsi="Times New Roman" w:cs="Times New Roman"/>
                <w:sz w:val="24"/>
                <w:szCs w:val="24"/>
              </w:rPr>
              <w:t>Обсуждение, урок-практикум</w:t>
            </w:r>
            <w:r w:rsidRPr="00854788">
              <w:rPr>
                <w:rFonts w:ascii="Times New Roman" w:hAnsi="Times New Roman" w:cs="Times New Roman"/>
                <w:sz w:val="24"/>
                <w:szCs w:val="24"/>
              </w:rPr>
              <w:t>, урок-исследование.</w:t>
            </w:r>
          </w:p>
        </w:tc>
      </w:tr>
      <w:tr w:rsidR="008E4EF0" w:rsidRPr="000604BD" w:rsidTr="00D33AA6">
        <w:tc>
          <w:tcPr>
            <w:tcW w:w="675" w:type="dxa"/>
          </w:tcPr>
          <w:p w:rsidR="008E4EF0" w:rsidRPr="00F7452D" w:rsidRDefault="008E4EF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7D1C9F" w:rsidRPr="007D1C9F" w:rsidRDefault="007D1C9F" w:rsidP="007D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Решение задач на вероятность событий в</w:t>
            </w:r>
          </w:p>
          <w:p w:rsidR="008E4EF0" w:rsidRPr="00F7452D" w:rsidRDefault="007D1C9F" w:rsidP="007D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реальной жизни.</w:t>
            </w:r>
          </w:p>
        </w:tc>
        <w:tc>
          <w:tcPr>
            <w:tcW w:w="2039" w:type="dxa"/>
          </w:tcPr>
          <w:p w:rsidR="008E4EF0" w:rsidRPr="000604BD" w:rsidRDefault="00E82D3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8E4EF0" w:rsidRPr="00C746FD" w:rsidRDefault="008E4EF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E4EF0" w:rsidRPr="00C746FD" w:rsidRDefault="00E82D3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8E4EF0" w:rsidRPr="00C746FD" w:rsidRDefault="008E4EF0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F0">
              <w:rPr>
                <w:rFonts w:ascii="Times New Roman" w:hAnsi="Times New Roman" w:cs="Times New Roman"/>
                <w:sz w:val="24"/>
                <w:szCs w:val="24"/>
              </w:rPr>
              <w:t>Урок-игра, урок-исследование.</w:t>
            </w:r>
          </w:p>
        </w:tc>
      </w:tr>
      <w:tr w:rsidR="008E4EF0" w:rsidRPr="000604BD" w:rsidTr="00D33AA6">
        <w:tc>
          <w:tcPr>
            <w:tcW w:w="675" w:type="dxa"/>
          </w:tcPr>
          <w:p w:rsidR="008E4EF0" w:rsidRPr="00C746FD" w:rsidRDefault="008E4EF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8E4EF0" w:rsidRPr="000604BD" w:rsidRDefault="007D1C9F" w:rsidP="007D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Элементы теории множеств как объединяющее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основание многих направлений математики.</w:t>
            </w:r>
          </w:p>
        </w:tc>
        <w:tc>
          <w:tcPr>
            <w:tcW w:w="2039" w:type="dxa"/>
          </w:tcPr>
          <w:p w:rsidR="008E4EF0" w:rsidRPr="000604BD" w:rsidRDefault="008E4EF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8E4EF0" w:rsidRPr="00C746FD" w:rsidRDefault="008E4EF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E4EF0" w:rsidRPr="00C746FD" w:rsidRDefault="008E4EF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8E4EF0" w:rsidRPr="00C746FD" w:rsidRDefault="008E4EF0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F0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</w:tr>
      <w:tr w:rsidR="008E4EF0" w:rsidRPr="000604BD" w:rsidTr="00D33AA6">
        <w:tc>
          <w:tcPr>
            <w:tcW w:w="675" w:type="dxa"/>
          </w:tcPr>
          <w:p w:rsidR="008E4EF0" w:rsidRPr="00C746FD" w:rsidRDefault="008E4EF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7D1C9F" w:rsidRPr="007D1C9F" w:rsidRDefault="007D1C9F" w:rsidP="007D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явления, представленные в </w:t>
            </w:r>
          </w:p>
          <w:p w:rsidR="008E4EF0" w:rsidRPr="000604BD" w:rsidRDefault="007D1C9F" w:rsidP="007D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различной форме: текст, таблица, столбчатые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линейные диаграммы, гистограммы.</w:t>
            </w:r>
          </w:p>
        </w:tc>
        <w:tc>
          <w:tcPr>
            <w:tcW w:w="2039" w:type="dxa"/>
          </w:tcPr>
          <w:p w:rsidR="008E4EF0" w:rsidRPr="000604BD" w:rsidRDefault="00E82D3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8E4EF0" w:rsidRPr="00C746FD" w:rsidRDefault="008E4EF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E4EF0" w:rsidRPr="00C746FD" w:rsidRDefault="00E82D3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8E4EF0" w:rsidRPr="008E4EF0" w:rsidRDefault="008E4EF0" w:rsidP="008E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F0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Обсуждение, урок-практикум, </w:t>
            </w:r>
          </w:p>
          <w:p w:rsidR="008E4EF0" w:rsidRPr="00C746FD" w:rsidRDefault="008E4EF0" w:rsidP="008E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F0">
              <w:rPr>
                <w:rFonts w:ascii="Times New Roman" w:hAnsi="Times New Roman" w:cs="Times New Roman"/>
                <w:sz w:val="24"/>
                <w:szCs w:val="24"/>
              </w:rPr>
              <w:t>проект, игра.</w:t>
            </w:r>
          </w:p>
        </w:tc>
      </w:tr>
      <w:tr w:rsidR="008E4EF0" w:rsidRPr="000604BD" w:rsidTr="00D33AA6">
        <w:tc>
          <w:tcPr>
            <w:tcW w:w="675" w:type="dxa"/>
          </w:tcPr>
          <w:p w:rsidR="008E4EF0" w:rsidRPr="00C746FD" w:rsidRDefault="008E4EF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7D1C9F" w:rsidRPr="007D1C9F" w:rsidRDefault="007D1C9F" w:rsidP="007D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 xml:space="preserve">Решение  геометрических задач </w:t>
            </w:r>
          </w:p>
          <w:p w:rsidR="008E4EF0" w:rsidRPr="000604BD" w:rsidRDefault="007D1C9F" w:rsidP="007D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исследовательского характера.</w:t>
            </w:r>
          </w:p>
        </w:tc>
        <w:tc>
          <w:tcPr>
            <w:tcW w:w="2039" w:type="dxa"/>
          </w:tcPr>
          <w:p w:rsidR="008E4EF0" w:rsidRPr="000604BD" w:rsidRDefault="00E82D3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8E4EF0" w:rsidRDefault="008E4EF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E4EF0" w:rsidRDefault="00E82D3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8E4EF0" w:rsidRPr="00854788" w:rsidRDefault="008E4EF0" w:rsidP="007D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EF0">
              <w:rPr>
                <w:rFonts w:ascii="Times New Roman" w:hAnsi="Times New Roman" w:cs="Times New Roman"/>
                <w:sz w:val="24"/>
                <w:szCs w:val="24"/>
              </w:rPr>
              <w:t>Проект, исследовательская</w:t>
            </w:r>
            <w:r w:rsidR="007D1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EF0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</w:tc>
      </w:tr>
      <w:tr w:rsidR="008E4EF0" w:rsidRPr="000604BD" w:rsidTr="00D33AA6">
        <w:tc>
          <w:tcPr>
            <w:tcW w:w="675" w:type="dxa"/>
          </w:tcPr>
          <w:p w:rsidR="008E4EF0" w:rsidRPr="000604BD" w:rsidRDefault="008E4EF0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E4EF0" w:rsidRPr="000604BD" w:rsidRDefault="008E4EF0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8E4EF0" w:rsidRPr="000604BD" w:rsidRDefault="008E4EF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8E4EF0" w:rsidRPr="00C746FD" w:rsidRDefault="00D8042C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E4EF0" w:rsidRPr="00C746FD" w:rsidRDefault="008E4EF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8E4EF0" w:rsidRPr="00C746FD" w:rsidRDefault="008E4EF0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8E4EF0" w:rsidRPr="000604BD" w:rsidTr="00D33AA6">
        <w:tc>
          <w:tcPr>
            <w:tcW w:w="675" w:type="dxa"/>
          </w:tcPr>
          <w:p w:rsidR="008E4EF0" w:rsidRPr="000604BD" w:rsidRDefault="008E4EF0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E4EF0" w:rsidRPr="00C746FD" w:rsidRDefault="008E4EF0" w:rsidP="00D33A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8E4EF0" w:rsidRDefault="008E4EF0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47" w:type="dxa"/>
          </w:tcPr>
          <w:p w:rsidR="008E4EF0" w:rsidRPr="000604BD" w:rsidRDefault="008E4EF0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82D30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8E4EF0" w:rsidRPr="000604BD" w:rsidRDefault="00E82D30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4046" w:type="dxa"/>
          </w:tcPr>
          <w:p w:rsidR="008E4EF0" w:rsidRPr="000604BD" w:rsidRDefault="008E4EF0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4EF0" w:rsidRDefault="008E4EF0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240" w:rsidRDefault="00EE0240" w:rsidP="00EE0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52D">
        <w:rPr>
          <w:rFonts w:ascii="Times New Roman" w:hAnsi="Times New Roman" w:cs="Times New Roman"/>
          <w:b/>
          <w:sz w:val="28"/>
          <w:szCs w:val="28"/>
        </w:rPr>
        <w:lastRenderedPageBreak/>
        <w:t>Модуль «Основы математической грамотности»</w:t>
      </w:r>
    </w:p>
    <w:p w:rsidR="00EE0240" w:rsidRDefault="00D8042C" w:rsidP="00EE0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E024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EE0240" w:rsidRPr="000604BD" w:rsidTr="00D33AA6">
        <w:tc>
          <w:tcPr>
            <w:tcW w:w="675" w:type="dxa"/>
          </w:tcPr>
          <w:p w:rsidR="00EE0240" w:rsidRPr="000604BD" w:rsidRDefault="00EE0240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EE0240" w:rsidRPr="000604BD" w:rsidRDefault="00EE0240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9A4C83" w:rsidRPr="009A4C83" w:rsidRDefault="009A4C83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EE0240" w:rsidRPr="000604BD" w:rsidRDefault="009A4C83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>(в неделю 1 ч)</w:t>
            </w:r>
          </w:p>
        </w:tc>
        <w:tc>
          <w:tcPr>
            <w:tcW w:w="1647" w:type="dxa"/>
          </w:tcPr>
          <w:p w:rsidR="00EE0240" w:rsidRPr="000604BD" w:rsidRDefault="00EE024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EE0240" w:rsidRPr="000604BD" w:rsidRDefault="00EE024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EE0240" w:rsidRPr="000604BD" w:rsidRDefault="00EE0240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EE0240" w:rsidRPr="000604BD" w:rsidTr="00D33AA6">
        <w:tc>
          <w:tcPr>
            <w:tcW w:w="675" w:type="dxa"/>
          </w:tcPr>
          <w:p w:rsidR="00EE0240" w:rsidRPr="00F7452D" w:rsidRDefault="00EE02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E0240" w:rsidRPr="00F7452D" w:rsidRDefault="00D15884" w:rsidP="00D15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884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информацией, представленной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884">
              <w:rPr>
                <w:rFonts w:ascii="Times New Roman" w:hAnsi="Times New Roman" w:cs="Times New Roman"/>
                <w:sz w:val="24"/>
                <w:szCs w:val="24"/>
              </w:rPr>
              <w:t xml:space="preserve">таблиц, диаграмм столбчатой или круговой, схем. </w:t>
            </w:r>
          </w:p>
        </w:tc>
        <w:tc>
          <w:tcPr>
            <w:tcW w:w="2039" w:type="dxa"/>
          </w:tcPr>
          <w:p w:rsidR="00EE0240" w:rsidRPr="000604BD" w:rsidRDefault="00EE02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EE0240" w:rsidRPr="00C746FD" w:rsidRDefault="00EE024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E0240" w:rsidRPr="00C746FD" w:rsidRDefault="00EE024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E0240" w:rsidRPr="00C746FD" w:rsidRDefault="00D8042C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0240" w:rsidRPr="00F703A1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0240" w:rsidRPr="000604BD" w:rsidTr="00D33AA6">
        <w:tc>
          <w:tcPr>
            <w:tcW w:w="675" w:type="dxa"/>
          </w:tcPr>
          <w:p w:rsidR="00EE0240" w:rsidRPr="00F7452D" w:rsidRDefault="00EE02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15884" w:rsidRPr="00D15884" w:rsidRDefault="00D15884" w:rsidP="00D1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84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расстояний на местности в </w:t>
            </w:r>
          </w:p>
          <w:p w:rsidR="00EE0240" w:rsidRPr="00F7452D" w:rsidRDefault="00D15884" w:rsidP="00D1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84">
              <w:rPr>
                <w:rFonts w:ascii="Times New Roman" w:hAnsi="Times New Roman" w:cs="Times New Roman"/>
                <w:sz w:val="24"/>
                <w:szCs w:val="24"/>
              </w:rPr>
              <w:t>стандартных ситуациях и применение формул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884">
              <w:rPr>
                <w:rFonts w:ascii="Times New Roman" w:hAnsi="Times New Roman" w:cs="Times New Roman"/>
                <w:sz w:val="24"/>
                <w:szCs w:val="24"/>
              </w:rPr>
              <w:t>повседневной жизни.</w:t>
            </w:r>
          </w:p>
        </w:tc>
        <w:tc>
          <w:tcPr>
            <w:tcW w:w="2039" w:type="dxa"/>
          </w:tcPr>
          <w:p w:rsidR="00EE0240" w:rsidRPr="000604BD" w:rsidRDefault="00D8042C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EE0240" w:rsidRPr="00C746FD" w:rsidRDefault="00D8042C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E0240" w:rsidRPr="00C746FD" w:rsidRDefault="00EE024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E0240" w:rsidRPr="00C746FD" w:rsidRDefault="00D8042C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Исследование.</w:t>
            </w:r>
          </w:p>
        </w:tc>
      </w:tr>
      <w:tr w:rsidR="00EE0240" w:rsidRPr="000604BD" w:rsidTr="00D33AA6">
        <w:tc>
          <w:tcPr>
            <w:tcW w:w="675" w:type="dxa"/>
          </w:tcPr>
          <w:p w:rsidR="00EE0240" w:rsidRPr="00F7452D" w:rsidRDefault="00EE02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D15884" w:rsidRPr="003E7C84" w:rsidRDefault="00D15884" w:rsidP="00D1588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7C84">
              <w:rPr>
                <w:rFonts w:ascii="Times New Roman" w:hAnsi="Times New Roman" w:cs="Times New Roman"/>
                <w:i/>
                <w:sz w:val="20"/>
                <w:szCs w:val="20"/>
              </w:rPr>
              <w:t>Квадратные уравнения, аналитические и</w:t>
            </w:r>
          </w:p>
          <w:p w:rsidR="00EE0240" w:rsidRPr="003E7C84" w:rsidRDefault="00D15884" w:rsidP="00D1588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7C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неаналитические методы решения.  </w:t>
            </w:r>
          </w:p>
        </w:tc>
        <w:tc>
          <w:tcPr>
            <w:tcW w:w="2039" w:type="dxa"/>
          </w:tcPr>
          <w:p w:rsidR="00EE0240" w:rsidRPr="000604BD" w:rsidRDefault="008D433C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EE0240" w:rsidRPr="00C746FD" w:rsidRDefault="002603A9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E0240" w:rsidRPr="00C746FD" w:rsidRDefault="002603A9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046" w:type="dxa"/>
          </w:tcPr>
          <w:p w:rsidR="00EE0240" w:rsidRPr="00C746FD" w:rsidRDefault="00D8042C" w:rsidP="00D80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2C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 практикум.</w:t>
            </w:r>
          </w:p>
        </w:tc>
      </w:tr>
      <w:tr w:rsidR="00EE0240" w:rsidRPr="000604BD" w:rsidTr="00D33AA6">
        <w:tc>
          <w:tcPr>
            <w:tcW w:w="675" w:type="dxa"/>
          </w:tcPr>
          <w:p w:rsidR="00EE0240" w:rsidRPr="00F7452D" w:rsidRDefault="00EE02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EE0240" w:rsidRPr="003E7C84" w:rsidRDefault="00D15884" w:rsidP="00D1588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7C84">
              <w:rPr>
                <w:rFonts w:ascii="Times New Roman" w:hAnsi="Times New Roman" w:cs="Times New Roman"/>
                <w:i/>
                <w:sz w:val="20"/>
                <w:szCs w:val="20"/>
              </w:rPr>
              <w:t>Алгебраические связи между элементами фигур: теорема Пифагора, соотношения между сторонами треугольника), относительное расположение, равенство.</w:t>
            </w:r>
          </w:p>
        </w:tc>
        <w:tc>
          <w:tcPr>
            <w:tcW w:w="2039" w:type="dxa"/>
          </w:tcPr>
          <w:p w:rsidR="00EE0240" w:rsidRPr="000604BD" w:rsidRDefault="008D433C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EE0240" w:rsidRPr="00C746FD" w:rsidRDefault="002603A9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E0240" w:rsidRPr="00C746FD" w:rsidRDefault="002603A9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046" w:type="dxa"/>
          </w:tcPr>
          <w:p w:rsidR="00EE0240" w:rsidRPr="00C746FD" w:rsidRDefault="00D8042C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 </w:t>
            </w:r>
          </w:p>
        </w:tc>
      </w:tr>
      <w:tr w:rsidR="00EE0240" w:rsidRPr="000604BD" w:rsidTr="00D33AA6">
        <w:tc>
          <w:tcPr>
            <w:tcW w:w="675" w:type="dxa"/>
          </w:tcPr>
          <w:p w:rsidR="00EE0240" w:rsidRPr="00F7452D" w:rsidRDefault="00EE02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EE0240" w:rsidRPr="00F7452D" w:rsidRDefault="00D15884" w:rsidP="00D1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84">
              <w:rPr>
                <w:rFonts w:ascii="Times New Roman" w:hAnsi="Times New Roman" w:cs="Times New Roman"/>
                <w:sz w:val="24"/>
                <w:szCs w:val="24"/>
              </w:rPr>
              <w:t>Математическое описание зависимости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884">
              <w:rPr>
                <w:rFonts w:ascii="Times New Roman" w:hAnsi="Times New Roman" w:cs="Times New Roman"/>
                <w:sz w:val="24"/>
                <w:szCs w:val="24"/>
              </w:rPr>
              <w:t>переменными в различных процессах.</w:t>
            </w:r>
          </w:p>
        </w:tc>
        <w:tc>
          <w:tcPr>
            <w:tcW w:w="2039" w:type="dxa"/>
          </w:tcPr>
          <w:p w:rsidR="00EE0240" w:rsidRPr="000604BD" w:rsidRDefault="008D433C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EE0240" w:rsidRPr="00C746FD" w:rsidRDefault="002603A9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EE0240" w:rsidRPr="00C746FD" w:rsidRDefault="002603A9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4046" w:type="dxa"/>
          </w:tcPr>
          <w:p w:rsidR="00EE0240" w:rsidRPr="00C746FD" w:rsidRDefault="00D8042C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Обсуждение. Урок-практикум</w:t>
            </w:r>
          </w:p>
        </w:tc>
      </w:tr>
      <w:tr w:rsidR="00EE0240" w:rsidRPr="000604BD" w:rsidTr="00D33AA6">
        <w:tc>
          <w:tcPr>
            <w:tcW w:w="675" w:type="dxa"/>
          </w:tcPr>
          <w:p w:rsidR="00EE0240" w:rsidRPr="00C746FD" w:rsidRDefault="00EE02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D15884" w:rsidRPr="00D15884" w:rsidRDefault="00D15884" w:rsidP="00D1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84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трёхмерных изображений, </w:t>
            </w:r>
          </w:p>
          <w:p w:rsidR="00EE0240" w:rsidRPr="000604BD" w:rsidRDefault="00D15884" w:rsidP="00D1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84">
              <w:rPr>
                <w:rFonts w:ascii="Times New Roman" w:hAnsi="Times New Roman" w:cs="Times New Roman"/>
                <w:sz w:val="24"/>
                <w:szCs w:val="24"/>
              </w:rPr>
              <w:t>построение фигур.</w:t>
            </w:r>
          </w:p>
        </w:tc>
        <w:tc>
          <w:tcPr>
            <w:tcW w:w="2039" w:type="dxa"/>
          </w:tcPr>
          <w:p w:rsidR="00EE0240" w:rsidRPr="000604BD" w:rsidRDefault="00EE02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EE0240" w:rsidRPr="00C746FD" w:rsidRDefault="00EE024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E0240" w:rsidRPr="00C746FD" w:rsidRDefault="00EE024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D8042C" w:rsidRPr="00D8042C" w:rsidRDefault="00D8042C" w:rsidP="00D80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2C">
              <w:rPr>
                <w:rFonts w:ascii="Times New Roman" w:hAnsi="Times New Roman" w:cs="Times New Roman"/>
                <w:sz w:val="24"/>
                <w:szCs w:val="24"/>
              </w:rPr>
              <w:t>Моделирование. Выполнение</w:t>
            </w:r>
          </w:p>
          <w:p w:rsidR="00EE0240" w:rsidRPr="00C746FD" w:rsidRDefault="00D8042C" w:rsidP="00D80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2C">
              <w:rPr>
                <w:rFonts w:ascii="Times New Roman" w:hAnsi="Times New Roman" w:cs="Times New Roman"/>
                <w:sz w:val="24"/>
                <w:szCs w:val="24"/>
              </w:rPr>
              <w:t>рисунка. Практикум.</w:t>
            </w:r>
          </w:p>
        </w:tc>
      </w:tr>
      <w:tr w:rsidR="00EE0240" w:rsidRPr="000604BD" w:rsidTr="00D33AA6">
        <w:tc>
          <w:tcPr>
            <w:tcW w:w="675" w:type="dxa"/>
          </w:tcPr>
          <w:p w:rsidR="00EE0240" w:rsidRPr="00C746FD" w:rsidRDefault="00EE02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EE0240" w:rsidRPr="000604BD" w:rsidRDefault="00D15884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84">
              <w:rPr>
                <w:rFonts w:ascii="Times New Roman" w:hAnsi="Times New Roman" w:cs="Times New Roman"/>
                <w:sz w:val="24"/>
                <w:szCs w:val="24"/>
              </w:rPr>
              <w:t>Определение ошибки измерения, 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884">
              <w:rPr>
                <w:rFonts w:ascii="Times New Roman" w:hAnsi="Times New Roman" w:cs="Times New Roman"/>
                <w:sz w:val="24"/>
                <w:szCs w:val="24"/>
              </w:rPr>
              <w:t>шансов наступления того или иного события.</w:t>
            </w:r>
          </w:p>
        </w:tc>
        <w:tc>
          <w:tcPr>
            <w:tcW w:w="2039" w:type="dxa"/>
          </w:tcPr>
          <w:p w:rsidR="00EE0240" w:rsidRPr="000604BD" w:rsidRDefault="008D433C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EE0240" w:rsidRPr="00C746FD" w:rsidRDefault="002603A9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E0240" w:rsidRPr="00C746FD" w:rsidRDefault="00EE024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E0240" w:rsidRPr="00C746FD" w:rsidRDefault="00D8042C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2C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</w:tr>
      <w:tr w:rsidR="00EE0240" w:rsidRPr="000604BD" w:rsidTr="00D33AA6">
        <w:tc>
          <w:tcPr>
            <w:tcW w:w="675" w:type="dxa"/>
          </w:tcPr>
          <w:p w:rsidR="00EE0240" w:rsidRPr="00C746FD" w:rsidRDefault="00EE02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D15884" w:rsidRPr="00D15884" w:rsidRDefault="00D15884" w:rsidP="00D1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84">
              <w:rPr>
                <w:rFonts w:ascii="Times New Roman" w:hAnsi="Times New Roman" w:cs="Times New Roman"/>
                <w:sz w:val="24"/>
                <w:szCs w:val="24"/>
              </w:rPr>
              <w:t>Решение типичных математических задач,</w:t>
            </w:r>
          </w:p>
          <w:p w:rsidR="00EE0240" w:rsidRPr="000604BD" w:rsidRDefault="00D15884" w:rsidP="00D1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84">
              <w:rPr>
                <w:rFonts w:ascii="Times New Roman" w:hAnsi="Times New Roman" w:cs="Times New Roman"/>
                <w:sz w:val="24"/>
                <w:szCs w:val="24"/>
              </w:rPr>
              <w:t>требующих прохождения этапа моделирования.</w:t>
            </w:r>
          </w:p>
        </w:tc>
        <w:tc>
          <w:tcPr>
            <w:tcW w:w="2039" w:type="dxa"/>
          </w:tcPr>
          <w:p w:rsidR="00EE0240" w:rsidRPr="000604BD" w:rsidRDefault="008D433C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EE0240" w:rsidRDefault="002603A9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E0240" w:rsidRDefault="002603A9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E0240" w:rsidRPr="00854788" w:rsidRDefault="00D8042C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2C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</w:tr>
      <w:tr w:rsidR="00EE0240" w:rsidRPr="000604BD" w:rsidTr="00D33AA6">
        <w:tc>
          <w:tcPr>
            <w:tcW w:w="675" w:type="dxa"/>
          </w:tcPr>
          <w:p w:rsidR="00EE0240" w:rsidRPr="000604BD" w:rsidRDefault="00EE0240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E0240" w:rsidRPr="000604BD" w:rsidRDefault="00EE0240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EE0240" w:rsidRPr="000604BD" w:rsidRDefault="00EE0240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EE0240" w:rsidRPr="00C746FD" w:rsidRDefault="00D8042C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E0240" w:rsidRPr="00C746FD" w:rsidRDefault="00EE0240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EE0240" w:rsidRPr="00C746FD" w:rsidRDefault="00EE0240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EE0240" w:rsidRPr="000604BD" w:rsidTr="00D33AA6">
        <w:tc>
          <w:tcPr>
            <w:tcW w:w="675" w:type="dxa"/>
          </w:tcPr>
          <w:p w:rsidR="00EE0240" w:rsidRPr="000604BD" w:rsidRDefault="00EE0240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E0240" w:rsidRPr="00C746FD" w:rsidRDefault="00EE0240" w:rsidP="00D33A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EE0240" w:rsidRDefault="002603A9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EE0240" w:rsidRPr="000604BD" w:rsidRDefault="002603A9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1C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E0240" w:rsidRPr="000604BD" w:rsidRDefault="002603A9" w:rsidP="00B91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4046" w:type="dxa"/>
          </w:tcPr>
          <w:p w:rsidR="00EE0240" w:rsidRPr="000604BD" w:rsidRDefault="00EE0240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0240" w:rsidRDefault="00EE0240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E42" w:rsidRDefault="00C25E42" w:rsidP="00C25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52D">
        <w:rPr>
          <w:rFonts w:ascii="Times New Roman" w:hAnsi="Times New Roman" w:cs="Times New Roman"/>
          <w:b/>
          <w:sz w:val="28"/>
          <w:szCs w:val="28"/>
        </w:rPr>
        <w:lastRenderedPageBreak/>
        <w:t>Модуль «Основы математической грамотности»</w:t>
      </w:r>
    </w:p>
    <w:p w:rsidR="00C25E42" w:rsidRDefault="00C25E42" w:rsidP="00C25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C25E42" w:rsidRPr="000604BD" w:rsidTr="00D33AA6">
        <w:tc>
          <w:tcPr>
            <w:tcW w:w="675" w:type="dxa"/>
          </w:tcPr>
          <w:p w:rsidR="00C25E42" w:rsidRPr="000604BD" w:rsidRDefault="00C25E42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C25E42" w:rsidRPr="000604BD" w:rsidRDefault="00C25E42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9A4C83" w:rsidRPr="009A4C83" w:rsidRDefault="009A4C83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C25E42" w:rsidRPr="000604BD" w:rsidRDefault="009A4C83" w:rsidP="009A4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>(в неделю 1 ч)</w:t>
            </w:r>
          </w:p>
        </w:tc>
        <w:tc>
          <w:tcPr>
            <w:tcW w:w="1647" w:type="dxa"/>
          </w:tcPr>
          <w:p w:rsidR="00C25E42" w:rsidRPr="000604BD" w:rsidRDefault="00C25E42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C25E42" w:rsidRPr="000604BD" w:rsidRDefault="00C25E42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C25E42" w:rsidRPr="000604BD" w:rsidRDefault="00C25E42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C25E42" w:rsidRPr="000604BD" w:rsidTr="00D33AA6">
        <w:tc>
          <w:tcPr>
            <w:tcW w:w="675" w:type="dxa"/>
          </w:tcPr>
          <w:p w:rsidR="00C25E42" w:rsidRPr="00F7452D" w:rsidRDefault="00C25E42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25E42" w:rsidRPr="00B7020D" w:rsidRDefault="00FD723E" w:rsidP="002C4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02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Представление данных в виде таблиц. Простые и сложные вопросы.  </w:t>
            </w:r>
          </w:p>
        </w:tc>
        <w:tc>
          <w:tcPr>
            <w:tcW w:w="2039" w:type="dxa"/>
          </w:tcPr>
          <w:p w:rsidR="00C25E42" w:rsidRPr="000604BD" w:rsidRDefault="002603A9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C25E42" w:rsidRPr="00C746FD" w:rsidRDefault="00C25E42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25E42" w:rsidRPr="00C746FD" w:rsidRDefault="002603A9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046" w:type="dxa"/>
          </w:tcPr>
          <w:p w:rsidR="00C25E42" w:rsidRPr="00C746FD" w:rsidRDefault="002C4E1E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1E">
              <w:rPr>
                <w:rFonts w:ascii="Times New Roman" w:hAnsi="Times New Roman" w:cs="Times New Roman"/>
                <w:sz w:val="24"/>
                <w:szCs w:val="24"/>
              </w:rPr>
              <w:t>Беседа.  Обсуждение. Практикум.</w:t>
            </w:r>
          </w:p>
        </w:tc>
      </w:tr>
      <w:tr w:rsidR="00C25E42" w:rsidRPr="000604BD" w:rsidTr="00D33AA6">
        <w:tc>
          <w:tcPr>
            <w:tcW w:w="675" w:type="dxa"/>
          </w:tcPr>
          <w:p w:rsidR="00C25E42" w:rsidRPr="00F7452D" w:rsidRDefault="00C25E42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FD723E" w:rsidRPr="00B7020D" w:rsidRDefault="00FD723E" w:rsidP="00FD723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02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Представление данных в виде диаграмм. </w:t>
            </w:r>
          </w:p>
          <w:p w:rsidR="00C25E42" w:rsidRPr="00B7020D" w:rsidRDefault="00FD723E" w:rsidP="00FD723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020D">
              <w:rPr>
                <w:rFonts w:ascii="Times New Roman" w:hAnsi="Times New Roman" w:cs="Times New Roman"/>
                <w:i/>
                <w:sz w:val="20"/>
                <w:szCs w:val="20"/>
              </w:rPr>
              <w:t>Простые и сложные вопросы.</w:t>
            </w:r>
          </w:p>
        </w:tc>
        <w:tc>
          <w:tcPr>
            <w:tcW w:w="2039" w:type="dxa"/>
          </w:tcPr>
          <w:p w:rsidR="00C25E42" w:rsidRPr="000604BD" w:rsidRDefault="002603A9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C25E42" w:rsidRPr="00C746FD" w:rsidRDefault="00C25E42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25E42" w:rsidRPr="00C746FD" w:rsidRDefault="002603A9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046" w:type="dxa"/>
          </w:tcPr>
          <w:p w:rsidR="00C14A13" w:rsidRPr="00C14A13" w:rsidRDefault="00C14A13" w:rsidP="00C1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3">
              <w:rPr>
                <w:rFonts w:ascii="Times New Roman" w:hAnsi="Times New Roman" w:cs="Times New Roman"/>
                <w:sz w:val="24"/>
                <w:szCs w:val="24"/>
              </w:rPr>
              <w:t>Обсуждение.   Исследование.</w:t>
            </w:r>
          </w:p>
          <w:p w:rsidR="00C25E42" w:rsidRPr="00C746FD" w:rsidRDefault="00C14A13" w:rsidP="00C1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3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</w:tr>
      <w:tr w:rsidR="00C25E42" w:rsidRPr="000604BD" w:rsidTr="00D33AA6">
        <w:tc>
          <w:tcPr>
            <w:tcW w:w="675" w:type="dxa"/>
          </w:tcPr>
          <w:p w:rsidR="00C25E42" w:rsidRPr="00F7452D" w:rsidRDefault="00C25E42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C25E42" w:rsidRPr="00F7452D" w:rsidRDefault="00FD723E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3E">
              <w:rPr>
                <w:rFonts w:ascii="Times New Roman" w:hAnsi="Times New Roman" w:cs="Times New Roman"/>
                <w:sz w:val="24"/>
                <w:szCs w:val="24"/>
              </w:rPr>
              <w:t>Построение мультипликативной модели с тремя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23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составляющими.   </w:t>
            </w:r>
          </w:p>
        </w:tc>
        <w:tc>
          <w:tcPr>
            <w:tcW w:w="2039" w:type="dxa"/>
          </w:tcPr>
          <w:p w:rsidR="00C25E42" w:rsidRPr="000604BD" w:rsidRDefault="002603A9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C25E42" w:rsidRPr="00C746FD" w:rsidRDefault="002603A9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25E42" w:rsidRPr="00C746FD" w:rsidRDefault="00C25E42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C14A13" w:rsidRPr="00C14A13" w:rsidRDefault="00C14A13" w:rsidP="00C1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3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Моделирование. Конструирование </w:t>
            </w:r>
          </w:p>
          <w:p w:rsidR="00C25E42" w:rsidRPr="00C746FD" w:rsidRDefault="00C14A13" w:rsidP="00C1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3">
              <w:rPr>
                <w:rFonts w:ascii="Times New Roman" w:hAnsi="Times New Roman" w:cs="Times New Roman"/>
                <w:sz w:val="24"/>
                <w:szCs w:val="24"/>
              </w:rPr>
              <w:t>алгоритма.  Практикум.</w:t>
            </w:r>
          </w:p>
        </w:tc>
      </w:tr>
      <w:tr w:rsidR="00C25E42" w:rsidRPr="000604BD" w:rsidTr="00D33AA6">
        <w:tc>
          <w:tcPr>
            <w:tcW w:w="675" w:type="dxa"/>
          </w:tcPr>
          <w:p w:rsidR="00C25E42" w:rsidRPr="00F7452D" w:rsidRDefault="00C25E42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25E42" w:rsidRPr="00F7452D" w:rsidRDefault="00FD723E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3E">
              <w:rPr>
                <w:rFonts w:ascii="Times New Roman" w:hAnsi="Times New Roman" w:cs="Times New Roman"/>
                <w:sz w:val="24"/>
                <w:szCs w:val="24"/>
              </w:rPr>
              <w:t>Задачи с лишними данными.</w:t>
            </w:r>
          </w:p>
        </w:tc>
        <w:tc>
          <w:tcPr>
            <w:tcW w:w="2039" w:type="dxa"/>
          </w:tcPr>
          <w:p w:rsidR="00C25E42" w:rsidRPr="000604BD" w:rsidRDefault="002603A9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C25E42" w:rsidRPr="00C746FD" w:rsidRDefault="002603A9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25E42" w:rsidRPr="00C746FD" w:rsidRDefault="00C25E42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C25E42" w:rsidRPr="00C746FD" w:rsidRDefault="00C14A13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3">
              <w:rPr>
                <w:rFonts w:ascii="Times New Roman" w:hAnsi="Times New Roman" w:cs="Times New Roman"/>
                <w:sz w:val="24"/>
                <w:szCs w:val="24"/>
              </w:rPr>
              <w:t>Обсуждение. Исследование.</w:t>
            </w:r>
          </w:p>
        </w:tc>
      </w:tr>
      <w:tr w:rsidR="00C25E42" w:rsidRPr="000604BD" w:rsidTr="00D33AA6">
        <w:tc>
          <w:tcPr>
            <w:tcW w:w="675" w:type="dxa"/>
          </w:tcPr>
          <w:p w:rsidR="00C25E42" w:rsidRPr="00F7452D" w:rsidRDefault="00C25E42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FD723E" w:rsidRPr="00B7020D" w:rsidRDefault="00FD723E" w:rsidP="00FD723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020D">
              <w:rPr>
                <w:rFonts w:ascii="Times New Roman" w:hAnsi="Times New Roman" w:cs="Times New Roman"/>
                <w:i/>
                <w:sz w:val="20"/>
                <w:szCs w:val="20"/>
              </w:rPr>
              <w:t>Решение типичных  задач через систему</w:t>
            </w:r>
          </w:p>
          <w:p w:rsidR="00C25E42" w:rsidRPr="00B7020D" w:rsidRDefault="00FD723E" w:rsidP="00FD723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020D">
              <w:rPr>
                <w:rFonts w:ascii="Times New Roman" w:hAnsi="Times New Roman" w:cs="Times New Roman"/>
                <w:i/>
                <w:sz w:val="20"/>
                <w:szCs w:val="20"/>
              </w:rPr>
              <w:t>линейных уравнений.</w:t>
            </w:r>
          </w:p>
        </w:tc>
        <w:tc>
          <w:tcPr>
            <w:tcW w:w="2039" w:type="dxa"/>
          </w:tcPr>
          <w:p w:rsidR="00C25E42" w:rsidRPr="000604BD" w:rsidRDefault="002603A9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C25E42" w:rsidRPr="00C746FD" w:rsidRDefault="002603A9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25E42" w:rsidRPr="00C746FD" w:rsidRDefault="002603A9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046" w:type="dxa"/>
          </w:tcPr>
          <w:p w:rsidR="00C14A13" w:rsidRPr="00C14A13" w:rsidRDefault="00C14A13" w:rsidP="00C1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Исследование. Выбор способа </w:t>
            </w:r>
          </w:p>
          <w:p w:rsidR="00C25E42" w:rsidRPr="00C746FD" w:rsidRDefault="00C14A13" w:rsidP="00C1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3">
              <w:rPr>
                <w:rFonts w:ascii="Times New Roman" w:hAnsi="Times New Roman" w:cs="Times New Roman"/>
                <w:sz w:val="24"/>
                <w:szCs w:val="24"/>
              </w:rPr>
              <w:t>решения. Практикум.</w:t>
            </w:r>
          </w:p>
        </w:tc>
      </w:tr>
      <w:tr w:rsidR="00C25E42" w:rsidRPr="000604BD" w:rsidTr="00D33AA6">
        <w:tc>
          <w:tcPr>
            <w:tcW w:w="675" w:type="dxa"/>
          </w:tcPr>
          <w:p w:rsidR="00C25E42" w:rsidRPr="00C746FD" w:rsidRDefault="00C25E42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C25E42" w:rsidRPr="000604BD" w:rsidRDefault="00FD723E" w:rsidP="00FD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3E">
              <w:rPr>
                <w:rFonts w:ascii="Times New Roman" w:hAnsi="Times New Roman" w:cs="Times New Roman"/>
                <w:sz w:val="24"/>
                <w:szCs w:val="24"/>
              </w:rPr>
              <w:t>Количественные рассуждения, связанные со смыслом числа, различными представлениями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23E">
              <w:rPr>
                <w:rFonts w:ascii="Times New Roman" w:hAnsi="Times New Roman" w:cs="Times New Roman"/>
                <w:sz w:val="24"/>
                <w:szCs w:val="24"/>
              </w:rPr>
              <w:t>чисел, изяществом вычислений, вычислениями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23E">
              <w:rPr>
                <w:rFonts w:ascii="Times New Roman" w:hAnsi="Times New Roman" w:cs="Times New Roman"/>
                <w:sz w:val="24"/>
                <w:szCs w:val="24"/>
              </w:rPr>
              <w:t>уме, оценкой разумности результатов.</w:t>
            </w:r>
          </w:p>
        </w:tc>
        <w:tc>
          <w:tcPr>
            <w:tcW w:w="2039" w:type="dxa"/>
          </w:tcPr>
          <w:p w:rsidR="00C25E42" w:rsidRPr="000604BD" w:rsidRDefault="002603A9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C25E42" w:rsidRPr="00C746FD" w:rsidRDefault="002603A9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25E42" w:rsidRPr="00C746FD" w:rsidRDefault="00C25E42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C25E42" w:rsidRPr="00C746FD" w:rsidRDefault="00C14A13" w:rsidP="0077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3">
              <w:rPr>
                <w:rFonts w:ascii="Times New Roman" w:hAnsi="Times New Roman" w:cs="Times New Roman"/>
                <w:sz w:val="24"/>
                <w:szCs w:val="24"/>
              </w:rPr>
              <w:t>Обсуждение. Практикум.</w:t>
            </w:r>
          </w:p>
        </w:tc>
      </w:tr>
      <w:tr w:rsidR="00C25E42" w:rsidRPr="000604BD" w:rsidTr="00D33AA6">
        <w:tc>
          <w:tcPr>
            <w:tcW w:w="675" w:type="dxa"/>
          </w:tcPr>
          <w:p w:rsidR="00C25E42" w:rsidRPr="00C746FD" w:rsidRDefault="00C25E42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C25E42" w:rsidRPr="000604BD" w:rsidRDefault="00FD723E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3E">
              <w:rPr>
                <w:rFonts w:ascii="Times New Roman" w:hAnsi="Times New Roman" w:cs="Times New Roman"/>
                <w:sz w:val="24"/>
                <w:szCs w:val="24"/>
              </w:rPr>
              <w:t>Решение стереометрических задач.</w:t>
            </w:r>
          </w:p>
        </w:tc>
        <w:tc>
          <w:tcPr>
            <w:tcW w:w="2039" w:type="dxa"/>
          </w:tcPr>
          <w:p w:rsidR="00C25E42" w:rsidRPr="000604BD" w:rsidRDefault="002603A9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C25E42" w:rsidRPr="00C746FD" w:rsidRDefault="002603A9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25E42" w:rsidRPr="00C746FD" w:rsidRDefault="00C25E42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C25E42" w:rsidRPr="00C746FD" w:rsidRDefault="00C14A13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3">
              <w:rPr>
                <w:rFonts w:ascii="Times New Roman" w:hAnsi="Times New Roman" w:cs="Times New Roman"/>
                <w:sz w:val="24"/>
                <w:szCs w:val="24"/>
              </w:rPr>
              <w:t>Обсуждение. Практикум.</w:t>
            </w:r>
          </w:p>
        </w:tc>
      </w:tr>
      <w:tr w:rsidR="00C25E42" w:rsidRPr="000604BD" w:rsidTr="00D33AA6">
        <w:tc>
          <w:tcPr>
            <w:tcW w:w="675" w:type="dxa"/>
          </w:tcPr>
          <w:p w:rsidR="00C25E42" w:rsidRPr="00C746FD" w:rsidRDefault="00C25E42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FD723E" w:rsidRPr="00FD723E" w:rsidRDefault="00FD723E" w:rsidP="00FD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3E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Вероятностные, статистические явления и </w:t>
            </w:r>
          </w:p>
          <w:p w:rsidR="00C25E42" w:rsidRPr="000604BD" w:rsidRDefault="00FD723E" w:rsidP="00FD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3E">
              <w:rPr>
                <w:rFonts w:ascii="Times New Roman" w:hAnsi="Times New Roman" w:cs="Times New Roman"/>
                <w:sz w:val="24"/>
                <w:szCs w:val="24"/>
              </w:rPr>
              <w:t>зависимости.</w:t>
            </w:r>
          </w:p>
        </w:tc>
        <w:tc>
          <w:tcPr>
            <w:tcW w:w="2039" w:type="dxa"/>
          </w:tcPr>
          <w:p w:rsidR="00C25E42" w:rsidRPr="000604BD" w:rsidRDefault="00C25E42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C25E42" w:rsidRDefault="00C25E42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25E42" w:rsidRDefault="00C25E42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C14A13" w:rsidRPr="00C14A13" w:rsidRDefault="00C14A13" w:rsidP="00C1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3">
              <w:rPr>
                <w:rFonts w:ascii="Times New Roman" w:hAnsi="Times New Roman" w:cs="Times New Roman"/>
                <w:sz w:val="24"/>
                <w:szCs w:val="24"/>
              </w:rPr>
              <w:t>Исследование. Интерпретация</w:t>
            </w:r>
          </w:p>
          <w:p w:rsidR="00C25E42" w:rsidRPr="00854788" w:rsidRDefault="00C14A13" w:rsidP="00C1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3">
              <w:rPr>
                <w:rFonts w:ascii="Times New Roman" w:hAnsi="Times New Roman" w:cs="Times New Roman"/>
                <w:sz w:val="24"/>
                <w:szCs w:val="24"/>
              </w:rPr>
              <w:t>результатов в разных контекстах.</w:t>
            </w:r>
          </w:p>
        </w:tc>
      </w:tr>
      <w:tr w:rsidR="00C25E42" w:rsidRPr="000604BD" w:rsidTr="00D33AA6">
        <w:tc>
          <w:tcPr>
            <w:tcW w:w="675" w:type="dxa"/>
          </w:tcPr>
          <w:p w:rsidR="00C25E42" w:rsidRPr="000604BD" w:rsidRDefault="00C25E42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E42" w:rsidRPr="000604BD" w:rsidRDefault="00C25E42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C25E42" w:rsidRPr="000604BD" w:rsidRDefault="00C25E42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C25E42" w:rsidRPr="00C746FD" w:rsidRDefault="00C25E42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25E42" w:rsidRPr="00C746FD" w:rsidRDefault="00C25E42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C25E42" w:rsidRPr="00C746FD" w:rsidRDefault="00C25E42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C25E42" w:rsidRPr="000604BD" w:rsidTr="00D33AA6">
        <w:tc>
          <w:tcPr>
            <w:tcW w:w="675" w:type="dxa"/>
          </w:tcPr>
          <w:p w:rsidR="00C25E42" w:rsidRPr="000604BD" w:rsidRDefault="00C25E42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E42" w:rsidRPr="00C746FD" w:rsidRDefault="00C25E42" w:rsidP="00D33A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C25E42" w:rsidRDefault="002603A9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C25E42" w:rsidRPr="000604BD" w:rsidRDefault="002603A9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25E42" w:rsidRPr="000604BD" w:rsidRDefault="002603A9" w:rsidP="00C25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46" w:type="dxa"/>
          </w:tcPr>
          <w:p w:rsidR="00C25E42" w:rsidRPr="000604BD" w:rsidRDefault="00C25E42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5E42" w:rsidRDefault="00C25E42" w:rsidP="000604B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26FD2" w:rsidRDefault="00F26FD2" w:rsidP="000604B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26FD2" w:rsidRDefault="00F26FD2" w:rsidP="000604B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26FD2" w:rsidRDefault="00F26FD2" w:rsidP="000604B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26FD2" w:rsidRDefault="00F26FD2" w:rsidP="000604BD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</w:pPr>
      <w:r w:rsidRPr="00F26FD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Модуль: «Основы финансовой грамотности»</w:t>
      </w:r>
    </w:p>
    <w:p w:rsidR="00F26FD2" w:rsidRDefault="00F26FD2" w:rsidP="000604BD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F26FD2" w:rsidRPr="000604BD" w:rsidTr="00D33AA6">
        <w:tc>
          <w:tcPr>
            <w:tcW w:w="675" w:type="dxa"/>
          </w:tcPr>
          <w:p w:rsidR="00F26FD2" w:rsidRPr="000604BD" w:rsidRDefault="00F26FD2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F26FD2" w:rsidRPr="000604BD" w:rsidRDefault="00F26FD2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F26FD2" w:rsidRPr="009A4C83" w:rsidRDefault="00F26FD2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F26FD2" w:rsidRPr="000604BD" w:rsidRDefault="00F26FD2" w:rsidP="00DA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неделю </w:t>
            </w:r>
            <w:r w:rsidR="00DA4E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647" w:type="dxa"/>
          </w:tcPr>
          <w:p w:rsidR="00F26FD2" w:rsidRPr="000604BD" w:rsidRDefault="00F26FD2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F26FD2" w:rsidRPr="000604BD" w:rsidRDefault="00F26FD2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F26FD2" w:rsidRPr="000604BD" w:rsidRDefault="00F26FD2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F26FD2" w:rsidRPr="000604BD" w:rsidTr="00D33AA6">
        <w:tc>
          <w:tcPr>
            <w:tcW w:w="675" w:type="dxa"/>
          </w:tcPr>
          <w:p w:rsidR="00F26FD2" w:rsidRPr="00F7452D" w:rsidRDefault="00F26FD2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26FD2" w:rsidRPr="00F26FD2" w:rsidRDefault="00F26FD2" w:rsidP="00D33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появились деньги? Что могут деньги?</w:t>
            </w:r>
          </w:p>
        </w:tc>
        <w:tc>
          <w:tcPr>
            <w:tcW w:w="2039" w:type="dxa"/>
          </w:tcPr>
          <w:p w:rsidR="00F26FD2" w:rsidRPr="000604BD" w:rsidRDefault="00F26FD2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F26FD2" w:rsidRPr="00C746FD" w:rsidRDefault="00F26FD2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26FD2" w:rsidRPr="00C746FD" w:rsidRDefault="00F26FD2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F26FD2" w:rsidRPr="00D33AA6" w:rsidRDefault="00F26FD2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F26FD2" w:rsidRPr="000604BD" w:rsidTr="00D33AA6">
        <w:tc>
          <w:tcPr>
            <w:tcW w:w="675" w:type="dxa"/>
          </w:tcPr>
          <w:p w:rsidR="00F26FD2" w:rsidRPr="00F7452D" w:rsidRDefault="00F26FD2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F26FD2" w:rsidRPr="00F26FD2" w:rsidRDefault="00F26FD2" w:rsidP="00D33A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 в разных странах</w:t>
            </w:r>
          </w:p>
        </w:tc>
        <w:tc>
          <w:tcPr>
            <w:tcW w:w="2039" w:type="dxa"/>
          </w:tcPr>
          <w:p w:rsidR="00F26FD2" w:rsidRPr="000604BD" w:rsidRDefault="00F26FD2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F26FD2" w:rsidRPr="00C746FD" w:rsidRDefault="00F26FD2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26FD2" w:rsidRPr="00C746FD" w:rsidRDefault="00F26FD2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F26FD2" w:rsidRPr="00D33AA6" w:rsidRDefault="00F26FD2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Круглый стол, игра.</w:t>
            </w:r>
          </w:p>
        </w:tc>
      </w:tr>
      <w:tr w:rsidR="00F26FD2" w:rsidRPr="000604BD" w:rsidTr="00D33AA6">
        <w:tc>
          <w:tcPr>
            <w:tcW w:w="675" w:type="dxa"/>
          </w:tcPr>
          <w:p w:rsidR="00F26FD2" w:rsidRPr="00F7452D" w:rsidRDefault="00F26FD2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F26FD2" w:rsidRPr="00F26FD2" w:rsidRDefault="00F26FD2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sz w:val="24"/>
                <w:szCs w:val="24"/>
              </w:rPr>
              <w:t>Деньги настоящие и ненастоящие</w:t>
            </w:r>
          </w:p>
        </w:tc>
        <w:tc>
          <w:tcPr>
            <w:tcW w:w="2039" w:type="dxa"/>
          </w:tcPr>
          <w:p w:rsidR="00F26FD2" w:rsidRPr="000604BD" w:rsidRDefault="00F26FD2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F26FD2" w:rsidRPr="00C746FD" w:rsidRDefault="00F26FD2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26FD2" w:rsidRPr="00C746FD" w:rsidRDefault="00F26FD2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F26FD2" w:rsidRPr="00D33AA6" w:rsidRDefault="00D33AA6" w:rsidP="00D33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Игра, экскурсия.</w:t>
            </w:r>
          </w:p>
        </w:tc>
      </w:tr>
      <w:tr w:rsidR="00F26FD2" w:rsidRPr="000604BD" w:rsidTr="00D33AA6">
        <w:tc>
          <w:tcPr>
            <w:tcW w:w="675" w:type="dxa"/>
          </w:tcPr>
          <w:p w:rsidR="00F26FD2" w:rsidRPr="00F7452D" w:rsidRDefault="00F26FD2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F26FD2" w:rsidRPr="00F26FD2" w:rsidRDefault="00F26FD2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sz w:val="24"/>
                <w:szCs w:val="24"/>
              </w:rPr>
              <w:t>Как разумно делать покупки?</w:t>
            </w:r>
          </w:p>
        </w:tc>
        <w:tc>
          <w:tcPr>
            <w:tcW w:w="2039" w:type="dxa"/>
          </w:tcPr>
          <w:p w:rsidR="00F26FD2" w:rsidRPr="000604BD" w:rsidRDefault="00F26FD2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F26FD2" w:rsidRPr="00C746FD" w:rsidRDefault="00F26FD2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26FD2" w:rsidRPr="00C746FD" w:rsidRDefault="00F26FD2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F26FD2" w:rsidRPr="00D33AA6" w:rsidRDefault="00D33AA6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Игра, круглый стол.</w:t>
            </w:r>
          </w:p>
        </w:tc>
      </w:tr>
      <w:tr w:rsidR="00F26FD2" w:rsidRPr="000604BD" w:rsidTr="00D33AA6">
        <w:tc>
          <w:tcPr>
            <w:tcW w:w="675" w:type="dxa"/>
          </w:tcPr>
          <w:p w:rsidR="00F26FD2" w:rsidRPr="00F7452D" w:rsidRDefault="00F26FD2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F26FD2" w:rsidRPr="00F26FD2" w:rsidRDefault="00F26FD2" w:rsidP="00D33A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такие мошенники?</w:t>
            </w:r>
          </w:p>
        </w:tc>
        <w:tc>
          <w:tcPr>
            <w:tcW w:w="2039" w:type="dxa"/>
          </w:tcPr>
          <w:p w:rsidR="00F26FD2" w:rsidRPr="000604BD" w:rsidRDefault="00F26FD2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F26FD2" w:rsidRPr="00C746FD" w:rsidRDefault="00F26FD2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26FD2" w:rsidRPr="00C746FD" w:rsidRDefault="00F26FD2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F26FD2" w:rsidRPr="00D33AA6" w:rsidRDefault="00D33AA6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стол, игра, </w:t>
            </w:r>
            <w:proofErr w:type="spellStart"/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6FD2" w:rsidRPr="000604BD" w:rsidTr="00D33AA6">
        <w:tc>
          <w:tcPr>
            <w:tcW w:w="675" w:type="dxa"/>
          </w:tcPr>
          <w:p w:rsidR="00F26FD2" w:rsidRPr="00C746FD" w:rsidRDefault="00F26FD2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F26FD2" w:rsidRPr="00F26FD2" w:rsidRDefault="00F26FD2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sz w:val="24"/>
                <w:szCs w:val="24"/>
              </w:rPr>
              <w:t>Личные деньги</w:t>
            </w:r>
          </w:p>
        </w:tc>
        <w:tc>
          <w:tcPr>
            <w:tcW w:w="2039" w:type="dxa"/>
          </w:tcPr>
          <w:p w:rsidR="00F26FD2" w:rsidRPr="000604BD" w:rsidRDefault="00F26FD2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F26FD2" w:rsidRPr="00C746FD" w:rsidRDefault="00F26FD2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26FD2" w:rsidRPr="00C746FD" w:rsidRDefault="00F26FD2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F26FD2" w:rsidRPr="00D33AA6" w:rsidRDefault="00D33AA6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F26FD2" w:rsidRPr="000604BD" w:rsidTr="00D33AA6">
        <w:tc>
          <w:tcPr>
            <w:tcW w:w="675" w:type="dxa"/>
          </w:tcPr>
          <w:p w:rsidR="00F26FD2" w:rsidRPr="00C746FD" w:rsidRDefault="00F26FD2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F26FD2" w:rsidRPr="00F26FD2" w:rsidRDefault="00F26FD2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sz w:val="24"/>
                <w:szCs w:val="24"/>
              </w:rPr>
              <w:t>Сколько стоит «своё дело»?</w:t>
            </w:r>
          </w:p>
        </w:tc>
        <w:tc>
          <w:tcPr>
            <w:tcW w:w="2039" w:type="dxa"/>
          </w:tcPr>
          <w:p w:rsidR="00F26FD2" w:rsidRPr="000604BD" w:rsidRDefault="00F26FD2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F26FD2" w:rsidRPr="00C746FD" w:rsidRDefault="00F26FD2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26FD2" w:rsidRPr="00C746FD" w:rsidRDefault="00F26FD2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F26FD2" w:rsidRPr="00D33AA6" w:rsidRDefault="00D33AA6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Проект, игра.</w:t>
            </w:r>
          </w:p>
        </w:tc>
      </w:tr>
      <w:tr w:rsidR="00F26FD2" w:rsidRPr="000604BD" w:rsidTr="00D33AA6">
        <w:tc>
          <w:tcPr>
            <w:tcW w:w="675" w:type="dxa"/>
          </w:tcPr>
          <w:p w:rsidR="00F26FD2" w:rsidRPr="000604BD" w:rsidRDefault="00F26FD2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26FD2" w:rsidRPr="00F26FD2" w:rsidRDefault="00F26FD2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F26FD2" w:rsidRPr="000604BD" w:rsidRDefault="00F26FD2" w:rsidP="00D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F26FD2" w:rsidRPr="00C746FD" w:rsidRDefault="00F26FD2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26FD2" w:rsidRPr="00C746FD" w:rsidRDefault="00F26FD2" w:rsidP="00D33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F26FD2" w:rsidRPr="00D33AA6" w:rsidRDefault="00F26FD2" w:rsidP="00D3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F26FD2" w:rsidRPr="000604BD" w:rsidTr="00D33AA6">
        <w:tc>
          <w:tcPr>
            <w:tcW w:w="675" w:type="dxa"/>
          </w:tcPr>
          <w:p w:rsidR="00F26FD2" w:rsidRPr="000604BD" w:rsidRDefault="00F26FD2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26FD2" w:rsidRPr="00C746FD" w:rsidRDefault="00F26FD2" w:rsidP="00D33A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F26FD2" w:rsidRDefault="00F26FD2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47" w:type="dxa"/>
          </w:tcPr>
          <w:p w:rsidR="00F26FD2" w:rsidRPr="000604BD" w:rsidRDefault="00F26FD2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26FD2" w:rsidRPr="000604BD" w:rsidRDefault="00F26FD2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046" w:type="dxa"/>
          </w:tcPr>
          <w:p w:rsidR="00F26FD2" w:rsidRPr="000604BD" w:rsidRDefault="00F26FD2" w:rsidP="00D3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3558" w:rsidRDefault="00CD3558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80" w:rsidRDefault="005E5880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80" w:rsidRDefault="005E5880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80" w:rsidRDefault="005E5880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80" w:rsidRDefault="005E5880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80" w:rsidRDefault="005E5880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80" w:rsidRDefault="005E5880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80" w:rsidRDefault="005E5880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80" w:rsidRDefault="005E5880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558" w:rsidRDefault="00CD3558" w:rsidP="00CD3558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</w:pPr>
      <w:r w:rsidRPr="00F26FD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Модуль: «Основы финансовой грамотности»</w:t>
      </w:r>
    </w:p>
    <w:p w:rsidR="00CD3558" w:rsidRDefault="00CD3558" w:rsidP="00CD3558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CD3558" w:rsidRPr="000604BD" w:rsidTr="00567AF0">
        <w:tc>
          <w:tcPr>
            <w:tcW w:w="675" w:type="dxa"/>
          </w:tcPr>
          <w:p w:rsidR="00CD3558" w:rsidRPr="000604BD" w:rsidRDefault="00CD3558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CD3558" w:rsidRPr="000604BD" w:rsidRDefault="00CD3558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CD3558" w:rsidRPr="009A4C83" w:rsidRDefault="00CD3558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CD3558" w:rsidRPr="000604BD" w:rsidRDefault="00CD3558" w:rsidP="00DA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неделю </w:t>
            </w:r>
            <w:r w:rsidR="00DA4E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647" w:type="dxa"/>
          </w:tcPr>
          <w:p w:rsidR="00CD3558" w:rsidRPr="000604BD" w:rsidRDefault="00CD3558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CD3558" w:rsidRPr="000604BD" w:rsidRDefault="00CD3558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CD3558" w:rsidRPr="000604BD" w:rsidRDefault="00CD3558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CD3558" w:rsidRPr="000604BD" w:rsidTr="00567AF0">
        <w:tc>
          <w:tcPr>
            <w:tcW w:w="675" w:type="dxa"/>
          </w:tcPr>
          <w:p w:rsidR="00CD3558" w:rsidRPr="00F7452D" w:rsidRDefault="00CD3558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D3558" w:rsidRPr="00CD3558" w:rsidRDefault="00CD3558" w:rsidP="00CD3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558">
              <w:rPr>
                <w:rFonts w:ascii="Times New Roman" w:hAnsi="Times New Roman" w:cs="Times New Roman"/>
                <w:sz w:val="24"/>
                <w:szCs w:val="24"/>
              </w:rPr>
              <w:t>Удивительные факты и истории о деньгах.</w:t>
            </w:r>
          </w:p>
          <w:p w:rsidR="00CD3558" w:rsidRPr="00CD3558" w:rsidRDefault="00CD3558" w:rsidP="00CD3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558">
              <w:rPr>
                <w:rFonts w:ascii="Times New Roman" w:hAnsi="Times New Roman" w:cs="Times New Roman"/>
                <w:sz w:val="24"/>
                <w:szCs w:val="24"/>
              </w:rPr>
              <w:t>Нумизматика. «Сувенирные» деньги.</w:t>
            </w:r>
          </w:p>
          <w:p w:rsidR="00CD3558" w:rsidRPr="00CD3558" w:rsidRDefault="00CD3558" w:rsidP="00CD3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558">
              <w:rPr>
                <w:rFonts w:ascii="Times New Roman" w:hAnsi="Times New Roman" w:cs="Times New Roman"/>
                <w:sz w:val="24"/>
                <w:szCs w:val="24"/>
              </w:rPr>
              <w:t>Фальшивые деньги: история и современность.</w:t>
            </w:r>
          </w:p>
        </w:tc>
        <w:tc>
          <w:tcPr>
            <w:tcW w:w="2039" w:type="dxa"/>
          </w:tcPr>
          <w:p w:rsidR="00CD3558" w:rsidRPr="000604BD" w:rsidRDefault="00CD3558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CD3558" w:rsidRPr="00C746FD" w:rsidRDefault="00CD3558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D3558" w:rsidRPr="00C746FD" w:rsidRDefault="00CD3558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CD3558" w:rsidRPr="00D33AA6" w:rsidRDefault="00CD3558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CD3558" w:rsidRPr="000604BD" w:rsidTr="00567AF0">
        <w:tc>
          <w:tcPr>
            <w:tcW w:w="675" w:type="dxa"/>
          </w:tcPr>
          <w:p w:rsidR="00CD3558" w:rsidRPr="00F7452D" w:rsidRDefault="00CD3558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D3558" w:rsidRPr="00CD3558" w:rsidRDefault="00CD3558" w:rsidP="00CD3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58">
              <w:rPr>
                <w:rFonts w:ascii="Times New Roman" w:hAnsi="Times New Roman" w:cs="Times New Roman"/>
                <w:sz w:val="24"/>
                <w:szCs w:val="24"/>
              </w:rPr>
              <w:t>Откуда берутся деньги? Виды доходов.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558">
              <w:rPr>
                <w:rFonts w:ascii="Times New Roman" w:hAnsi="Times New Roman" w:cs="Times New Roman"/>
                <w:sz w:val="24"/>
                <w:szCs w:val="24"/>
              </w:rPr>
              <w:t>Заработная плата. Почему у всех она разная?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558">
              <w:rPr>
                <w:rFonts w:ascii="Times New Roman" w:hAnsi="Times New Roman" w:cs="Times New Roman"/>
                <w:sz w:val="24"/>
                <w:szCs w:val="24"/>
              </w:rPr>
              <w:t>чего это зависит?</w:t>
            </w:r>
          </w:p>
        </w:tc>
        <w:tc>
          <w:tcPr>
            <w:tcW w:w="2039" w:type="dxa"/>
          </w:tcPr>
          <w:p w:rsidR="00CD3558" w:rsidRPr="000604BD" w:rsidRDefault="00CD3558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CD3558" w:rsidRPr="00C746FD" w:rsidRDefault="00CD3558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D3558" w:rsidRPr="00C746FD" w:rsidRDefault="00CD3558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CD3558" w:rsidRPr="00D33AA6" w:rsidRDefault="00CD3558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Круглый стол, игра.</w:t>
            </w:r>
          </w:p>
        </w:tc>
      </w:tr>
      <w:tr w:rsidR="00CD3558" w:rsidRPr="000604BD" w:rsidTr="00567AF0">
        <w:tc>
          <w:tcPr>
            <w:tcW w:w="675" w:type="dxa"/>
          </w:tcPr>
          <w:p w:rsidR="00CD3558" w:rsidRPr="00F7452D" w:rsidRDefault="00CD3558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CD3558" w:rsidRPr="00CD3558" w:rsidRDefault="00CD3558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и доходы от нее. Арендная плата,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проценты, прибыль, дивиденды.</w:t>
            </w:r>
          </w:p>
        </w:tc>
        <w:tc>
          <w:tcPr>
            <w:tcW w:w="2039" w:type="dxa"/>
          </w:tcPr>
          <w:p w:rsidR="00CD3558" w:rsidRPr="000604BD" w:rsidRDefault="00CD3558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CD3558" w:rsidRPr="00C746FD" w:rsidRDefault="00CD3558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D3558" w:rsidRPr="00C746FD" w:rsidRDefault="00CD3558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CD3558" w:rsidRPr="00D33AA6" w:rsidRDefault="00CD3558" w:rsidP="0056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Круглый стол, игра, </w:t>
            </w:r>
            <w:proofErr w:type="spellStart"/>
            <w:r w:rsidRPr="00CD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CD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D3558" w:rsidRPr="000604BD" w:rsidTr="00567AF0">
        <w:tc>
          <w:tcPr>
            <w:tcW w:w="675" w:type="dxa"/>
          </w:tcPr>
          <w:p w:rsidR="00CD3558" w:rsidRPr="00F7452D" w:rsidRDefault="00CD3558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D3558" w:rsidRPr="00CD3558" w:rsidRDefault="00CD3558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58">
              <w:rPr>
                <w:rFonts w:ascii="Times New Roman" w:hAnsi="Times New Roman" w:cs="Times New Roman"/>
                <w:sz w:val="24"/>
                <w:szCs w:val="24"/>
              </w:rPr>
              <w:t>Социальные выплаты: пенсии, пособия.</w:t>
            </w:r>
          </w:p>
        </w:tc>
        <w:tc>
          <w:tcPr>
            <w:tcW w:w="2039" w:type="dxa"/>
          </w:tcPr>
          <w:p w:rsidR="00CD3558" w:rsidRPr="000604BD" w:rsidRDefault="00CD3558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CD3558" w:rsidRPr="00C746FD" w:rsidRDefault="00CD3558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D3558" w:rsidRPr="00C746FD" w:rsidRDefault="00CD3558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CD3558" w:rsidRPr="00D33AA6" w:rsidRDefault="00CD3558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58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CD3558" w:rsidRPr="000604BD" w:rsidTr="00567AF0">
        <w:tc>
          <w:tcPr>
            <w:tcW w:w="675" w:type="dxa"/>
          </w:tcPr>
          <w:p w:rsidR="00CD3558" w:rsidRPr="00F7452D" w:rsidRDefault="00CD3558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CD3558" w:rsidRPr="00CD3558" w:rsidRDefault="00CD3558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58">
              <w:rPr>
                <w:rFonts w:ascii="Times New Roman" w:hAnsi="Times New Roman" w:cs="Times New Roman"/>
                <w:sz w:val="24"/>
                <w:szCs w:val="24"/>
              </w:rPr>
              <w:t>Как заработать деньги? Мир профессий и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D3558">
              <w:rPr>
                <w:rFonts w:ascii="Times New Roman" w:hAnsi="Times New Roman" w:cs="Times New Roman"/>
                <w:sz w:val="24"/>
                <w:szCs w:val="24"/>
              </w:rPr>
              <w:t>чего нужно учиться?</w:t>
            </w:r>
          </w:p>
        </w:tc>
        <w:tc>
          <w:tcPr>
            <w:tcW w:w="2039" w:type="dxa"/>
          </w:tcPr>
          <w:p w:rsidR="00CD3558" w:rsidRPr="000604BD" w:rsidRDefault="00CD3558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CD3558" w:rsidRPr="00C746FD" w:rsidRDefault="00CD3558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D3558" w:rsidRPr="00C746FD" w:rsidRDefault="00CD3558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CD3558" w:rsidRPr="00D33AA6" w:rsidRDefault="00CD3558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</w:tc>
      </w:tr>
      <w:tr w:rsidR="00CD3558" w:rsidRPr="000604BD" w:rsidTr="00567AF0">
        <w:tc>
          <w:tcPr>
            <w:tcW w:w="675" w:type="dxa"/>
          </w:tcPr>
          <w:p w:rsidR="00CD3558" w:rsidRPr="00C746FD" w:rsidRDefault="00CD3558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CD3558" w:rsidRPr="00CD3558" w:rsidRDefault="00CD3558" w:rsidP="00CD3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58">
              <w:rPr>
                <w:rFonts w:ascii="Times New Roman" w:hAnsi="Times New Roman" w:cs="Times New Roman"/>
                <w:sz w:val="24"/>
                <w:szCs w:val="24"/>
              </w:rPr>
              <w:t>Личные деньги</w:t>
            </w:r>
          </w:p>
          <w:p w:rsidR="00CD3558" w:rsidRPr="00CD3558" w:rsidRDefault="00CD3558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CD3558" w:rsidRPr="000604BD" w:rsidRDefault="00CD3558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CD3558" w:rsidRPr="00C746FD" w:rsidRDefault="00CD3558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D3558" w:rsidRPr="00C746FD" w:rsidRDefault="00CD3558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CD3558" w:rsidRPr="00D33AA6" w:rsidRDefault="00CD3558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58">
              <w:rPr>
                <w:rFonts w:ascii="Times New Roman" w:hAnsi="Times New Roman" w:cs="Times New Roman"/>
                <w:sz w:val="24"/>
                <w:szCs w:val="24"/>
              </w:rPr>
              <w:t>Проект, игра.</w:t>
            </w:r>
          </w:p>
        </w:tc>
      </w:tr>
      <w:tr w:rsidR="00CD3558" w:rsidRPr="000604BD" w:rsidTr="00567AF0">
        <w:tc>
          <w:tcPr>
            <w:tcW w:w="675" w:type="dxa"/>
          </w:tcPr>
          <w:p w:rsidR="00CD3558" w:rsidRPr="000604BD" w:rsidRDefault="00CD3558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D3558" w:rsidRPr="00F26FD2" w:rsidRDefault="00CD3558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CD3558" w:rsidRPr="000604BD" w:rsidRDefault="00CD3558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CD3558" w:rsidRPr="00C746FD" w:rsidRDefault="00CD3558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D3558" w:rsidRPr="00C746FD" w:rsidRDefault="00CD3558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CD3558" w:rsidRPr="00D33AA6" w:rsidRDefault="00CD3558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CD3558" w:rsidRPr="000604BD" w:rsidTr="00567AF0">
        <w:tc>
          <w:tcPr>
            <w:tcW w:w="675" w:type="dxa"/>
          </w:tcPr>
          <w:p w:rsidR="00CD3558" w:rsidRPr="000604BD" w:rsidRDefault="00CD3558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D3558" w:rsidRPr="00C746FD" w:rsidRDefault="00CD3558" w:rsidP="00567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CD3558" w:rsidRDefault="00CD3558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47" w:type="dxa"/>
          </w:tcPr>
          <w:p w:rsidR="00CD3558" w:rsidRPr="000604BD" w:rsidRDefault="00CD3558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D3558" w:rsidRPr="000604BD" w:rsidRDefault="00CD3558" w:rsidP="00CD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046" w:type="dxa"/>
          </w:tcPr>
          <w:p w:rsidR="00CD3558" w:rsidRPr="000604BD" w:rsidRDefault="00CD3558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3558" w:rsidRDefault="00CD3558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EB7" w:rsidRDefault="00DA4EB7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EB7" w:rsidRDefault="00DA4EB7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EB7" w:rsidRDefault="00DA4EB7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EB7" w:rsidRDefault="00DA4EB7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EB7" w:rsidRDefault="00DA4EB7" w:rsidP="00DA4EB7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</w:pPr>
      <w:r w:rsidRPr="00F26FD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Модуль: «Основы финансовой грамотности»</w:t>
      </w:r>
    </w:p>
    <w:p w:rsidR="00DA4EB7" w:rsidRDefault="00CA2BD9" w:rsidP="00DA4EB7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7</w:t>
      </w:r>
      <w:r w:rsidR="00DA4EB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DA4EB7" w:rsidRPr="000604BD" w:rsidTr="00567AF0">
        <w:tc>
          <w:tcPr>
            <w:tcW w:w="675" w:type="dxa"/>
          </w:tcPr>
          <w:p w:rsidR="00DA4EB7" w:rsidRPr="000604BD" w:rsidRDefault="00DA4EB7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DA4EB7" w:rsidRPr="000604BD" w:rsidRDefault="00DA4EB7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DA4EB7" w:rsidRPr="009A4C83" w:rsidRDefault="00DA4EB7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DA4EB7" w:rsidRPr="000604BD" w:rsidRDefault="00DA4EB7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неделю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647" w:type="dxa"/>
          </w:tcPr>
          <w:p w:rsidR="00DA4EB7" w:rsidRPr="000604BD" w:rsidRDefault="00DA4EB7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DA4EB7" w:rsidRPr="000604BD" w:rsidRDefault="00DA4EB7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DA4EB7" w:rsidRPr="000604BD" w:rsidRDefault="00DA4EB7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DA4EB7" w:rsidRPr="000604BD" w:rsidTr="00567AF0">
        <w:tc>
          <w:tcPr>
            <w:tcW w:w="675" w:type="dxa"/>
          </w:tcPr>
          <w:p w:rsidR="00DA4EB7" w:rsidRPr="00F7452D" w:rsidRDefault="00DA4EB7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A4EB7" w:rsidRPr="00CD3558" w:rsidRDefault="009761A0" w:rsidP="0056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>Что такое налоги и почему мы их должны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>платить?</w:t>
            </w:r>
          </w:p>
        </w:tc>
        <w:tc>
          <w:tcPr>
            <w:tcW w:w="2039" w:type="dxa"/>
          </w:tcPr>
          <w:p w:rsidR="00DA4EB7" w:rsidRPr="000604BD" w:rsidRDefault="00DA4EB7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DA4EB7" w:rsidRPr="00C746FD" w:rsidRDefault="00DA4EB7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4EB7" w:rsidRPr="00C746FD" w:rsidRDefault="00DA4EB7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DA4EB7" w:rsidRPr="00D33AA6" w:rsidRDefault="00DA4EB7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DA4EB7" w:rsidRPr="000604BD" w:rsidTr="00567AF0">
        <w:tc>
          <w:tcPr>
            <w:tcW w:w="675" w:type="dxa"/>
          </w:tcPr>
          <w:p w:rsidR="00DA4EB7" w:rsidRPr="00F7452D" w:rsidRDefault="00DA4EB7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A4EB7" w:rsidRPr="00CD3558" w:rsidRDefault="009761A0" w:rsidP="0097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 xml:space="preserve">Виды налогов. Подоходный налог. Какие налоги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>уплачиваются в вашей семье? Пеня и налоговые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>льготы.</w:t>
            </w:r>
          </w:p>
        </w:tc>
        <w:tc>
          <w:tcPr>
            <w:tcW w:w="2039" w:type="dxa"/>
          </w:tcPr>
          <w:p w:rsidR="00DA4EB7" w:rsidRPr="000604BD" w:rsidRDefault="00CA2BD9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DA4EB7" w:rsidRPr="00C746FD" w:rsidRDefault="00DA4EB7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4EB7" w:rsidRPr="00C746FD" w:rsidRDefault="00CA2BD9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DA4EB7" w:rsidRPr="00D33AA6" w:rsidRDefault="00DA4EB7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Круглый стол, игра.</w:t>
            </w:r>
          </w:p>
        </w:tc>
      </w:tr>
      <w:tr w:rsidR="00DA4EB7" w:rsidRPr="000604BD" w:rsidTr="00567AF0">
        <w:tc>
          <w:tcPr>
            <w:tcW w:w="675" w:type="dxa"/>
          </w:tcPr>
          <w:p w:rsidR="00DA4EB7" w:rsidRPr="00F7452D" w:rsidRDefault="00DA4EB7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DA4EB7" w:rsidRPr="00CD3558" w:rsidRDefault="009761A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>Что такое государственный бюджет? На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>расходуются налоговые сборы?</w:t>
            </w:r>
          </w:p>
        </w:tc>
        <w:tc>
          <w:tcPr>
            <w:tcW w:w="2039" w:type="dxa"/>
          </w:tcPr>
          <w:p w:rsidR="00DA4EB7" w:rsidRPr="000604BD" w:rsidRDefault="00DA4EB7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DA4EB7" w:rsidRPr="00C746FD" w:rsidRDefault="00DA4EB7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4EB7" w:rsidRPr="00C746FD" w:rsidRDefault="00DA4EB7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DA4EB7" w:rsidRPr="00D33AA6" w:rsidRDefault="00CA2BD9" w:rsidP="0056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стол, игра, дискуссии</w:t>
            </w:r>
          </w:p>
        </w:tc>
      </w:tr>
      <w:tr w:rsidR="00DA4EB7" w:rsidRPr="000604BD" w:rsidTr="00567AF0">
        <w:tc>
          <w:tcPr>
            <w:tcW w:w="675" w:type="dxa"/>
          </w:tcPr>
          <w:p w:rsidR="00DA4EB7" w:rsidRPr="00F7452D" w:rsidRDefault="00DA4EB7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A4EB7" w:rsidRPr="00CD3558" w:rsidRDefault="009761A0" w:rsidP="0097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 xml:space="preserve">Виды социальных пособий. Если человек потерял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>работу.</w:t>
            </w:r>
          </w:p>
        </w:tc>
        <w:tc>
          <w:tcPr>
            <w:tcW w:w="2039" w:type="dxa"/>
          </w:tcPr>
          <w:p w:rsidR="00DA4EB7" w:rsidRPr="000604BD" w:rsidRDefault="00DA4EB7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DA4EB7" w:rsidRPr="00C746FD" w:rsidRDefault="00DA4EB7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4EB7" w:rsidRPr="00C746FD" w:rsidRDefault="00DA4EB7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DA4EB7" w:rsidRPr="00D33AA6" w:rsidRDefault="00CA2BD9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D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стол, игра, </w:t>
            </w:r>
            <w:proofErr w:type="spellStart"/>
            <w:r w:rsidRPr="00CA2BD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A2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4EB7" w:rsidRPr="000604BD" w:rsidTr="00567AF0">
        <w:tc>
          <w:tcPr>
            <w:tcW w:w="675" w:type="dxa"/>
          </w:tcPr>
          <w:p w:rsidR="00DA4EB7" w:rsidRPr="00F7452D" w:rsidRDefault="00DA4EB7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A4EB7" w:rsidRPr="00CD3558" w:rsidRDefault="009761A0" w:rsidP="0097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банков. Как накопить,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>чтобы купить? Всё про кредит.</w:t>
            </w:r>
          </w:p>
        </w:tc>
        <w:tc>
          <w:tcPr>
            <w:tcW w:w="2039" w:type="dxa"/>
          </w:tcPr>
          <w:p w:rsidR="00DA4EB7" w:rsidRPr="000604BD" w:rsidRDefault="00CA2BD9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DA4EB7" w:rsidRPr="00C746FD" w:rsidRDefault="00DA4EB7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4EB7" w:rsidRPr="00C746FD" w:rsidRDefault="00CA2BD9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DA4EB7" w:rsidRPr="00D33AA6" w:rsidRDefault="00CA2BD9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D9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</w:t>
            </w:r>
          </w:p>
        </w:tc>
      </w:tr>
      <w:tr w:rsidR="00DA4EB7" w:rsidRPr="000604BD" w:rsidTr="00567AF0">
        <w:tc>
          <w:tcPr>
            <w:tcW w:w="675" w:type="dxa"/>
          </w:tcPr>
          <w:p w:rsidR="00DA4EB7" w:rsidRPr="00C746FD" w:rsidRDefault="00DA4EB7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9761A0" w:rsidRPr="009761A0" w:rsidRDefault="009761A0" w:rsidP="0097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>Вклады: как сохранить и приумножить?</w:t>
            </w:r>
          </w:p>
          <w:p w:rsidR="00DA4EB7" w:rsidRPr="00CD3558" w:rsidRDefault="009761A0" w:rsidP="0097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>Пластиковая карта – твой безопасный Банк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>кармане.</w:t>
            </w:r>
          </w:p>
        </w:tc>
        <w:tc>
          <w:tcPr>
            <w:tcW w:w="2039" w:type="dxa"/>
          </w:tcPr>
          <w:p w:rsidR="00DA4EB7" w:rsidRPr="000604BD" w:rsidRDefault="00DA4EB7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DA4EB7" w:rsidRPr="00C746FD" w:rsidRDefault="00DA4EB7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4EB7" w:rsidRPr="00C746FD" w:rsidRDefault="00DA4EB7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DA4EB7" w:rsidRPr="00D33AA6" w:rsidRDefault="00DA4EB7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58">
              <w:rPr>
                <w:rFonts w:ascii="Times New Roman" w:hAnsi="Times New Roman" w:cs="Times New Roman"/>
                <w:sz w:val="24"/>
                <w:szCs w:val="24"/>
              </w:rPr>
              <w:t>Проект, игра.</w:t>
            </w:r>
          </w:p>
        </w:tc>
      </w:tr>
      <w:tr w:rsidR="00DA4EB7" w:rsidRPr="000604BD" w:rsidTr="00567AF0">
        <w:tc>
          <w:tcPr>
            <w:tcW w:w="675" w:type="dxa"/>
          </w:tcPr>
          <w:p w:rsidR="00DA4EB7" w:rsidRPr="000604BD" w:rsidRDefault="00DA4EB7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A4EB7" w:rsidRPr="00F26FD2" w:rsidRDefault="00DA4EB7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DA4EB7" w:rsidRPr="000604BD" w:rsidRDefault="00DA4EB7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DA4EB7" w:rsidRPr="00C746FD" w:rsidRDefault="00DA4EB7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A4EB7" w:rsidRPr="00C746FD" w:rsidRDefault="00DA4EB7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DA4EB7" w:rsidRPr="00D33AA6" w:rsidRDefault="00DA4EB7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DA4EB7" w:rsidRPr="000604BD" w:rsidTr="00567AF0">
        <w:tc>
          <w:tcPr>
            <w:tcW w:w="675" w:type="dxa"/>
          </w:tcPr>
          <w:p w:rsidR="00DA4EB7" w:rsidRPr="000604BD" w:rsidRDefault="00DA4EB7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A4EB7" w:rsidRPr="00C746FD" w:rsidRDefault="00DA4EB7" w:rsidP="00567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DA4EB7" w:rsidRDefault="00DA4EB7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47" w:type="dxa"/>
          </w:tcPr>
          <w:p w:rsidR="00DA4EB7" w:rsidRPr="000604BD" w:rsidRDefault="00DA4EB7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A4EB7" w:rsidRPr="000604BD" w:rsidRDefault="00DA4EB7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046" w:type="dxa"/>
          </w:tcPr>
          <w:p w:rsidR="00DA4EB7" w:rsidRPr="000604BD" w:rsidRDefault="00DA4EB7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4EB7" w:rsidRDefault="00DA4EB7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B7A" w:rsidRDefault="00F34B7A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B7A" w:rsidRDefault="00F34B7A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B7A" w:rsidRDefault="00F34B7A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B7A" w:rsidRDefault="00F34B7A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B7A" w:rsidRDefault="00F34B7A" w:rsidP="00F34B7A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</w:pPr>
      <w:r w:rsidRPr="00F26FD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Модуль: «Основы финансовой грамотности»</w:t>
      </w:r>
    </w:p>
    <w:p w:rsidR="00F34B7A" w:rsidRDefault="00F34B7A" w:rsidP="00F34B7A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F34B7A" w:rsidRPr="000604BD" w:rsidTr="00567AF0">
        <w:tc>
          <w:tcPr>
            <w:tcW w:w="675" w:type="dxa"/>
          </w:tcPr>
          <w:p w:rsidR="00F34B7A" w:rsidRPr="000604BD" w:rsidRDefault="00F34B7A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F34B7A" w:rsidRPr="000604BD" w:rsidRDefault="00F34B7A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F34B7A" w:rsidRPr="009A4C83" w:rsidRDefault="00F34B7A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F34B7A" w:rsidRPr="000604BD" w:rsidRDefault="00F34B7A" w:rsidP="00F34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неделю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647" w:type="dxa"/>
          </w:tcPr>
          <w:p w:rsidR="00F34B7A" w:rsidRPr="000604BD" w:rsidRDefault="00F34B7A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F34B7A" w:rsidRPr="000604BD" w:rsidRDefault="00F34B7A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F34B7A" w:rsidRPr="000604BD" w:rsidRDefault="00F34B7A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F34B7A" w:rsidRPr="000604BD" w:rsidTr="00567AF0">
        <w:tc>
          <w:tcPr>
            <w:tcW w:w="675" w:type="dxa"/>
          </w:tcPr>
          <w:p w:rsidR="00F34B7A" w:rsidRPr="00F7452D" w:rsidRDefault="00F34B7A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34B7A" w:rsidRPr="00CD3558" w:rsidRDefault="00F34B7A" w:rsidP="0056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B7A">
              <w:rPr>
                <w:rFonts w:ascii="Times New Roman" w:hAnsi="Times New Roman" w:cs="Times New Roman"/>
                <w:sz w:val="24"/>
                <w:szCs w:val="24"/>
              </w:rPr>
              <w:t>Потребление или инвестиции? Активы в трех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B7A">
              <w:rPr>
                <w:rFonts w:ascii="Times New Roman" w:hAnsi="Times New Roman" w:cs="Times New Roman"/>
                <w:sz w:val="24"/>
                <w:szCs w:val="24"/>
              </w:rPr>
              <w:t>измерениях.</w:t>
            </w:r>
          </w:p>
        </w:tc>
        <w:tc>
          <w:tcPr>
            <w:tcW w:w="2039" w:type="dxa"/>
          </w:tcPr>
          <w:p w:rsidR="00F34B7A" w:rsidRPr="000604BD" w:rsidRDefault="00F34B7A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F34B7A" w:rsidRPr="00C746FD" w:rsidRDefault="00F34B7A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34B7A" w:rsidRPr="00C746FD" w:rsidRDefault="00F34B7A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F34B7A" w:rsidRPr="00D33AA6" w:rsidRDefault="00F34B7A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F34B7A" w:rsidRPr="000604BD" w:rsidTr="00567AF0">
        <w:tc>
          <w:tcPr>
            <w:tcW w:w="675" w:type="dxa"/>
          </w:tcPr>
          <w:p w:rsidR="00F34B7A" w:rsidRPr="00F7452D" w:rsidRDefault="00F34B7A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F34B7A" w:rsidRPr="00F34B7A" w:rsidRDefault="00F34B7A" w:rsidP="00F3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7A">
              <w:rPr>
                <w:rFonts w:ascii="Times New Roman" w:hAnsi="Times New Roman" w:cs="Times New Roman"/>
                <w:sz w:val="24"/>
                <w:szCs w:val="24"/>
              </w:rPr>
              <w:t>Как сберечь личный капитал? Модель трех</w:t>
            </w:r>
          </w:p>
          <w:p w:rsidR="00F34B7A" w:rsidRPr="00CD3558" w:rsidRDefault="00F34B7A" w:rsidP="00F3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7A">
              <w:rPr>
                <w:rFonts w:ascii="Times New Roman" w:hAnsi="Times New Roman" w:cs="Times New Roman"/>
                <w:sz w:val="24"/>
                <w:szCs w:val="24"/>
              </w:rPr>
              <w:t>капиталов.</w:t>
            </w:r>
          </w:p>
        </w:tc>
        <w:tc>
          <w:tcPr>
            <w:tcW w:w="2039" w:type="dxa"/>
          </w:tcPr>
          <w:p w:rsidR="00F34B7A" w:rsidRPr="000604BD" w:rsidRDefault="00F34B7A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F34B7A" w:rsidRPr="00C746FD" w:rsidRDefault="00F34B7A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F34B7A" w:rsidRPr="00C746FD" w:rsidRDefault="00F34B7A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4046" w:type="dxa"/>
          </w:tcPr>
          <w:p w:rsidR="00F34B7A" w:rsidRPr="00D33AA6" w:rsidRDefault="00F34B7A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Круглый стол, игра.</w:t>
            </w:r>
          </w:p>
        </w:tc>
      </w:tr>
      <w:tr w:rsidR="00F34B7A" w:rsidRPr="000604BD" w:rsidTr="00567AF0">
        <w:tc>
          <w:tcPr>
            <w:tcW w:w="675" w:type="dxa"/>
          </w:tcPr>
          <w:p w:rsidR="00F34B7A" w:rsidRPr="00F7452D" w:rsidRDefault="00F34B7A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A227BB" w:rsidRDefault="00F34B7A" w:rsidP="00F3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7A">
              <w:rPr>
                <w:rFonts w:ascii="Times New Roman" w:hAnsi="Times New Roman" w:cs="Times New Roman"/>
                <w:sz w:val="24"/>
                <w:szCs w:val="24"/>
              </w:rPr>
              <w:t>Бизнес и его формы.</w:t>
            </w:r>
          </w:p>
          <w:p w:rsidR="00F34B7A" w:rsidRPr="00CD3558" w:rsidRDefault="00F34B7A" w:rsidP="00A22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7A">
              <w:rPr>
                <w:rFonts w:ascii="Times New Roman" w:hAnsi="Times New Roman" w:cs="Times New Roman"/>
                <w:sz w:val="24"/>
                <w:szCs w:val="24"/>
              </w:rPr>
              <w:t xml:space="preserve"> Риски</w:t>
            </w:r>
            <w:r w:rsidR="00A22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B7A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предпринимательства.</w:t>
            </w:r>
          </w:p>
        </w:tc>
        <w:tc>
          <w:tcPr>
            <w:tcW w:w="2039" w:type="dxa"/>
          </w:tcPr>
          <w:p w:rsidR="00F34B7A" w:rsidRPr="000604BD" w:rsidRDefault="00F34B7A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F34B7A" w:rsidRPr="00C746FD" w:rsidRDefault="00F34B7A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34B7A" w:rsidRPr="00C746FD" w:rsidRDefault="00F34B7A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F34B7A" w:rsidRPr="00D33AA6" w:rsidRDefault="00F34B7A" w:rsidP="00F34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Викторина, круглый стол, дискуссии</w:t>
            </w:r>
          </w:p>
        </w:tc>
      </w:tr>
      <w:tr w:rsidR="00F34B7A" w:rsidRPr="000604BD" w:rsidTr="00567AF0">
        <w:tc>
          <w:tcPr>
            <w:tcW w:w="675" w:type="dxa"/>
          </w:tcPr>
          <w:p w:rsidR="00F34B7A" w:rsidRPr="00F7452D" w:rsidRDefault="00F34B7A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F34B7A" w:rsidRPr="00A227BB" w:rsidRDefault="00F34B7A" w:rsidP="00A227B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27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Бизнес-инкубатор. Бизнес-план. Государство и </w:t>
            </w:r>
            <w:r w:rsidR="00A227BB" w:rsidRPr="00A227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227BB">
              <w:rPr>
                <w:rFonts w:ascii="Times New Roman" w:hAnsi="Times New Roman" w:cs="Times New Roman"/>
                <w:i/>
                <w:sz w:val="20"/>
                <w:szCs w:val="20"/>
              </w:rPr>
              <w:t>малый бизнес.</w:t>
            </w:r>
          </w:p>
        </w:tc>
        <w:tc>
          <w:tcPr>
            <w:tcW w:w="2039" w:type="dxa"/>
          </w:tcPr>
          <w:p w:rsidR="00F34B7A" w:rsidRPr="000604BD" w:rsidRDefault="00F34B7A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F34B7A" w:rsidRPr="00C746FD" w:rsidRDefault="00F34B7A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34B7A" w:rsidRPr="00C746FD" w:rsidRDefault="00F34B7A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046" w:type="dxa"/>
          </w:tcPr>
          <w:p w:rsidR="00F34B7A" w:rsidRPr="00D33AA6" w:rsidRDefault="00F34B7A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D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стол, игра, </w:t>
            </w:r>
            <w:proofErr w:type="spellStart"/>
            <w:r w:rsidRPr="00CA2BD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A2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4B7A" w:rsidRPr="000604BD" w:rsidTr="00567AF0">
        <w:tc>
          <w:tcPr>
            <w:tcW w:w="675" w:type="dxa"/>
          </w:tcPr>
          <w:p w:rsidR="00F34B7A" w:rsidRPr="00F7452D" w:rsidRDefault="00F34B7A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F34B7A" w:rsidRPr="00A227BB" w:rsidRDefault="00F34B7A" w:rsidP="00F34B7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27BB">
              <w:rPr>
                <w:rFonts w:ascii="Times New Roman" w:hAnsi="Times New Roman" w:cs="Times New Roman"/>
                <w:i/>
                <w:sz w:val="20"/>
                <w:szCs w:val="20"/>
              </w:rPr>
              <w:t>Бизнес подростков и идеи. Молодые</w:t>
            </w:r>
          </w:p>
          <w:p w:rsidR="00F34B7A" w:rsidRPr="00A227BB" w:rsidRDefault="00F34B7A" w:rsidP="00F34B7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27BB">
              <w:rPr>
                <w:rFonts w:ascii="Times New Roman" w:hAnsi="Times New Roman" w:cs="Times New Roman"/>
                <w:i/>
                <w:sz w:val="20"/>
                <w:szCs w:val="20"/>
              </w:rPr>
              <w:t>предприниматели.</w:t>
            </w:r>
          </w:p>
        </w:tc>
        <w:tc>
          <w:tcPr>
            <w:tcW w:w="2039" w:type="dxa"/>
          </w:tcPr>
          <w:p w:rsidR="00F34B7A" w:rsidRPr="000604BD" w:rsidRDefault="00F34B7A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F34B7A" w:rsidRPr="00C746FD" w:rsidRDefault="00F34B7A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34B7A" w:rsidRPr="00C746FD" w:rsidRDefault="00F34B7A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046" w:type="dxa"/>
          </w:tcPr>
          <w:p w:rsidR="00F34B7A" w:rsidRPr="00D33AA6" w:rsidRDefault="00F34B7A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D9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</w:t>
            </w:r>
          </w:p>
        </w:tc>
      </w:tr>
      <w:tr w:rsidR="00F34B7A" w:rsidRPr="000604BD" w:rsidTr="00567AF0">
        <w:tc>
          <w:tcPr>
            <w:tcW w:w="675" w:type="dxa"/>
          </w:tcPr>
          <w:p w:rsidR="00F34B7A" w:rsidRPr="00C746FD" w:rsidRDefault="00F34B7A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F34B7A" w:rsidRPr="00CD3558" w:rsidRDefault="00F34B7A" w:rsidP="00A22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7A">
              <w:rPr>
                <w:rFonts w:ascii="Times New Roman" w:hAnsi="Times New Roman" w:cs="Times New Roman"/>
                <w:sz w:val="24"/>
                <w:szCs w:val="24"/>
              </w:rPr>
              <w:t xml:space="preserve">Кредит и депозит. Расчетно-кассовые операции </w:t>
            </w:r>
            <w:r w:rsidR="00A22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B7A">
              <w:rPr>
                <w:rFonts w:ascii="Times New Roman" w:hAnsi="Times New Roman" w:cs="Times New Roman"/>
                <w:sz w:val="24"/>
                <w:szCs w:val="24"/>
              </w:rPr>
              <w:t>и риски связанные с ними.</w:t>
            </w:r>
          </w:p>
        </w:tc>
        <w:tc>
          <w:tcPr>
            <w:tcW w:w="2039" w:type="dxa"/>
          </w:tcPr>
          <w:p w:rsidR="00F34B7A" w:rsidRPr="000604BD" w:rsidRDefault="00F34B7A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F34B7A" w:rsidRPr="00C746FD" w:rsidRDefault="00F34B7A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F34B7A" w:rsidRPr="00C746FD" w:rsidRDefault="00F34B7A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4046" w:type="dxa"/>
          </w:tcPr>
          <w:p w:rsidR="00F34B7A" w:rsidRPr="00D33AA6" w:rsidRDefault="00F34B7A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58">
              <w:rPr>
                <w:rFonts w:ascii="Times New Roman" w:hAnsi="Times New Roman" w:cs="Times New Roman"/>
                <w:sz w:val="24"/>
                <w:szCs w:val="24"/>
              </w:rPr>
              <w:t>Проект, игра.</w:t>
            </w:r>
          </w:p>
        </w:tc>
      </w:tr>
      <w:tr w:rsidR="00F34B7A" w:rsidRPr="000604BD" w:rsidTr="00567AF0">
        <w:tc>
          <w:tcPr>
            <w:tcW w:w="675" w:type="dxa"/>
          </w:tcPr>
          <w:p w:rsidR="00F34B7A" w:rsidRPr="000604BD" w:rsidRDefault="00F34B7A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34B7A" w:rsidRPr="00F26FD2" w:rsidRDefault="00F34B7A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F34B7A" w:rsidRPr="000604BD" w:rsidRDefault="00F34B7A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F34B7A" w:rsidRPr="00C746FD" w:rsidRDefault="00F34B7A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34B7A" w:rsidRPr="00C746FD" w:rsidRDefault="00F34B7A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F34B7A" w:rsidRPr="00D33AA6" w:rsidRDefault="00F34B7A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F34B7A" w:rsidRPr="000604BD" w:rsidTr="00567AF0">
        <w:tc>
          <w:tcPr>
            <w:tcW w:w="675" w:type="dxa"/>
          </w:tcPr>
          <w:p w:rsidR="00F34B7A" w:rsidRPr="000604BD" w:rsidRDefault="00F34B7A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34B7A" w:rsidRPr="00C746FD" w:rsidRDefault="00F34B7A" w:rsidP="00567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F34B7A" w:rsidRDefault="00F34B7A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F34B7A" w:rsidRPr="000604BD" w:rsidRDefault="00F34B7A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34B7A" w:rsidRPr="000604BD" w:rsidRDefault="00F34B7A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46" w:type="dxa"/>
          </w:tcPr>
          <w:p w:rsidR="00F34B7A" w:rsidRPr="000604BD" w:rsidRDefault="00F34B7A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4B7A" w:rsidRDefault="00F34B7A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422" w:rsidRDefault="00847422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422" w:rsidRDefault="00847422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422" w:rsidRDefault="00847422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422" w:rsidRDefault="00847422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422" w:rsidRDefault="00847422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422" w:rsidRDefault="00847422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422" w:rsidRDefault="00847422" w:rsidP="00847422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</w:pPr>
      <w:r w:rsidRPr="00F26FD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Модуль: «Основы финансовой грамотности»</w:t>
      </w:r>
    </w:p>
    <w:p w:rsidR="00847422" w:rsidRDefault="00847422" w:rsidP="00847422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847422" w:rsidRPr="000604BD" w:rsidTr="00567AF0">
        <w:tc>
          <w:tcPr>
            <w:tcW w:w="675" w:type="dxa"/>
          </w:tcPr>
          <w:p w:rsidR="00847422" w:rsidRPr="000604BD" w:rsidRDefault="00847422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847422" w:rsidRPr="000604BD" w:rsidRDefault="00847422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847422" w:rsidRPr="009A4C83" w:rsidRDefault="00847422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847422" w:rsidRPr="000604BD" w:rsidRDefault="00847422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неделю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647" w:type="dxa"/>
          </w:tcPr>
          <w:p w:rsidR="00847422" w:rsidRPr="000604BD" w:rsidRDefault="0084742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847422" w:rsidRPr="000604BD" w:rsidRDefault="0084742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847422" w:rsidRPr="000604BD" w:rsidRDefault="00847422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847422" w:rsidRPr="000604BD" w:rsidTr="00567AF0">
        <w:tc>
          <w:tcPr>
            <w:tcW w:w="675" w:type="dxa"/>
          </w:tcPr>
          <w:p w:rsidR="00847422" w:rsidRPr="00F7452D" w:rsidRDefault="0084742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47422" w:rsidRPr="00847422" w:rsidRDefault="00847422" w:rsidP="00847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422">
              <w:rPr>
                <w:rFonts w:ascii="Times New Roman" w:hAnsi="Times New Roman" w:cs="Times New Roman"/>
                <w:sz w:val="24"/>
                <w:szCs w:val="24"/>
              </w:rPr>
              <w:t>Ценные бумаги. Векселя и облигации:</w:t>
            </w:r>
          </w:p>
          <w:p w:rsidR="00847422" w:rsidRPr="00847422" w:rsidRDefault="00847422" w:rsidP="00847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422">
              <w:rPr>
                <w:rFonts w:ascii="Times New Roman" w:hAnsi="Times New Roman" w:cs="Times New Roman"/>
                <w:sz w:val="24"/>
                <w:szCs w:val="24"/>
              </w:rPr>
              <w:t>российская специфика.</w:t>
            </w:r>
          </w:p>
        </w:tc>
        <w:tc>
          <w:tcPr>
            <w:tcW w:w="2039" w:type="dxa"/>
          </w:tcPr>
          <w:p w:rsidR="00847422" w:rsidRPr="000604BD" w:rsidRDefault="0084742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847422" w:rsidRPr="00C746FD" w:rsidRDefault="0084742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847422" w:rsidRPr="00C746FD" w:rsidRDefault="0084742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4046" w:type="dxa"/>
          </w:tcPr>
          <w:p w:rsidR="00847422" w:rsidRPr="00D33AA6" w:rsidRDefault="00847422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847422" w:rsidRPr="000604BD" w:rsidTr="00567AF0">
        <w:tc>
          <w:tcPr>
            <w:tcW w:w="675" w:type="dxa"/>
          </w:tcPr>
          <w:p w:rsidR="00847422" w:rsidRPr="00F7452D" w:rsidRDefault="0084742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847422" w:rsidRPr="00847422" w:rsidRDefault="00847422" w:rsidP="0084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22">
              <w:rPr>
                <w:rFonts w:ascii="Times New Roman" w:hAnsi="Times New Roman" w:cs="Times New Roman"/>
                <w:sz w:val="24"/>
                <w:szCs w:val="24"/>
              </w:rPr>
              <w:t xml:space="preserve">Риски акций и управление ими. Гибридные </w:t>
            </w:r>
          </w:p>
          <w:p w:rsidR="00847422" w:rsidRPr="00847422" w:rsidRDefault="00847422" w:rsidP="0084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22">
              <w:rPr>
                <w:rFonts w:ascii="Times New Roman" w:hAnsi="Times New Roman" w:cs="Times New Roman"/>
                <w:sz w:val="24"/>
                <w:szCs w:val="24"/>
              </w:rPr>
              <w:t>инструменты. Биржа и брокеры. Фондовые</w:t>
            </w:r>
          </w:p>
          <w:p w:rsidR="00847422" w:rsidRPr="00847422" w:rsidRDefault="00847422" w:rsidP="0084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22">
              <w:rPr>
                <w:rFonts w:ascii="Times New Roman" w:hAnsi="Times New Roman" w:cs="Times New Roman"/>
                <w:sz w:val="24"/>
                <w:szCs w:val="24"/>
              </w:rPr>
              <w:t>индексы.</w:t>
            </w:r>
          </w:p>
        </w:tc>
        <w:tc>
          <w:tcPr>
            <w:tcW w:w="2039" w:type="dxa"/>
          </w:tcPr>
          <w:p w:rsidR="00847422" w:rsidRPr="000604BD" w:rsidRDefault="0084742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847422" w:rsidRPr="00C746FD" w:rsidRDefault="0084742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47422" w:rsidRPr="00C746FD" w:rsidRDefault="00847422" w:rsidP="008474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847422" w:rsidRPr="00D33AA6" w:rsidRDefault="00847422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Круглый стол, игра.</w:t>
            </w:r>
          </w:p>
        </w:tc>
      </w:tr>
      <w:tr w:rsidR="00847422" w:rsidRPr="000604BD" w:rsidTr="00567AF0">
        <w:tc>
          <w:tcPr>
            <w:tcW w:w="675" w:type="dxa"/>
          </w:tcPr>
          <w:p w:rsidR="00847422" w:rsidRPr="00F7452D" w:rsidRDefault="0084742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847422" w:rsidRPr="00847422" w:rsidRDefault="00847422" w:rsidP="0084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22">
              <w:rPr>
                <w:rFonts w:ascii="Times New Roman" w:hAnsi="Times New Roman" w:cs="Times New Roman"/>
                <w:sz w:val="24"/>
                <w:szCs w:val="24"/>
              </w:rPr>
              <w:t>Паевые инвестиционные фонды. Риски и</w:t>
            </w:r>
          </w:p>
          <w:p w:rsidR="00847422" w:rsidRPr="00847422" w:rsidRDefault="00847422" w:rsidP="0084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22">
              <w:rPr>
                <w:rFonts w:ascii="Times New Roman" w:hAnsi="Times New Roman" w:cs="Times New Roman"/>
                <w:sz w:val="24"/>
                <w:szCs w:val="24"/>
              </w:rPr>
              <w:t>управление ими.</w:t>
            </w:r>
          </w:p>
        </w:tc>
        <w:tc>
          <w:tcPr>
            <w:tcW w:w="2039" w:type="dxa"/>
          </w:tcPr>
          <w:p w:rsidR="00847422" w:rsidRPr="000604BD" w:rsidRDefault="0084742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847422" w:rsidRPr="00C746FD" w:rsidRDefault="0084742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47422" w:rsidRPr="00C746FD" w:rsidRDefault="0084742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847422" w:rsidRPr="00D33AA6" w:rsidRDefault="00847422" w:rsidP="00847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Круглый  стол, дебаты</w:t>
            </w:r>
          </w:p>
        </w:tc>
      </w:tr>
      <w:tr w:rsidR="00847422" w:rsidRPr="000604BD" w:rsidTr="00567AF0">
        <w:tc>
          <w:tcPr>
            <w:tcW w:w="675" w:type="dxa"/>
          </w:tcPr>
          <w:p w:rsidR="00847422" w:rsidRPr="00F7452D" w:rsidRDefault="0084742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847422" w:rsidRPr="00847422" w:rsidRDefault="00847422" w:rsidP="0084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22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Инвестиционное профилирование. </w:t>
            </w:r>
          </w:p>
          <w:p w:rsidR="00847422" w:rsidRPr="00847422" w:rsidRDefault="00847422" w:rsidP="0084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22">
              <w:rPr>
                <w:rFonts w:ascii="Times New Roman" w:hAnsi="Times New Roman" w:cs="Times New Roman"/>
                <w:sz w:val="24"/>
                <w:szCs w:val="24"/>
              </w:rPr>
              <w:t>Формирование инвестиционного портфеля 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422">
              <w:rPr>
                <w:rFonts w:ascii="Times New Roman" w:hAnsi="Times New Roman" w:cs="Times New Roman"/>
                <w:sz w:val="24"/>
                <w:szCs w:val="24"/>
              </w:rPr>
              <w:t>пересмотр. Типичные ошибки инвесторов.</w:t>
            </w:r>
          </w:p>
        </w:tc>
        <w:tc>
          <w:tcPr>
            <w:tcW w:w="2039" w:type="dxa"/>
          </w:tcPr>
          <w:p w:rsidR="00847422" w:rsidRPr="000604BD" w:rsidRDefault="0084742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847422" w:rsidRPr="00C746FD" w:rsidRDefault="0084742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847422" w:rsidRPr="00C746FD" w:rsidRDefault="0084742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4046" w:type="dxa"/>
          </w:tcPr>
          <w:p w:rsidR="00847422" w:rsidRPr="00D33AA6" w:rsidRDefault="00847422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D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стол, игра, </w:t>
            </w:r>
            <w:proofErr w:type="spellStart"/>
            <w:r w:rsidRPr="00CA2BD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A2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7422" w:rsidRPr="000604BD" w:rsidTr="00567AF0">
        <w:tc>
          <w:tcPr>
            <w:tcW w:w="675" w:type="dxa"/>
          </w:tcPr>
          <w:p w:rsidR="00847422" w:rsidRPr="00F7452D" w:rsidRDefault="0084742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847422" w:rsidRPr="00847422" w:rsidRDefault="00847422" w:rsidP="0084742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7422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Участники страхового рынка. Страхование для физических лиц.</w:t>
            </w:r>
          </w:p>
        </w:tc>
        <w:tc>
          <w:tcPr>
            <w:tcW w:w="2039" w:type="dxa"/>
          </w:tcPr>
          <w:p w:rsidR="00847422" w:rsidRPr="000604BD" w:rsidRDefault="0084742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847422" w:rsidRPr="00C746FD" w:rsidRDefault="0084742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47422" w:rsidRPr="00C746FD" w:rsidRDefault="0084742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046" w:type="dxa"/>
          </w:tcPr>
          <w:p w:rsidR="00847422" w:rsidRPr="00D33AA6" w:rsidRDefault="00847422" w:rsidP="0084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D9">
              <w:rPr>
                <w:rFonts w:ascii="Times New Roman" w:hAnsi="Times New Roman" w:cs="Times New Roman"/>
                <w:sz w:val="24"/>
                <w:szCs w:val="24"/>
              </w:rPr>
              <w:t xml:space="preserve">Беседы,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</w:tc>
      </w:tr>
      <w:tr w:rsidR="00847422" w:rsidRPr="000604BD" w:rsidTr="00567AF0">
        <w:tc>
          <w:tcPr>
            <w:tcW w:w="675" w:type="dxa"/>
          </w:tcPr>
          <w:p w:rsidR="00847422" w:rsidRPr="00C746FD" w:rsidRDefault="0084742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847422" w:rsidRPr="00847422" w:rsidRDefault="00847422" w:rsidP="0084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2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негосударственное </w:t>
            </w:r>
          </w:p>
          <w:p w:rsidR="00847422" w:rsidRPr="00847422" w:rsidRDefault="00847422" w:rsidP="0084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22">
              <w:rPr>
                <w:rFonts w:ascii="Times New Roman" w:hAnsi="Times New Roman" w:cs="Times New Roman"/>
                <w:sz w:val="24"/>
                <w:szCs w:val="24"/>
              </w:rPr>
              <w:t>пенсионное страхование.</w:t>
            </w:r>
          </w:p>
        </w:tc>
        <w:tc>
          <w:tcPr>
            <w:tcW w:w="2039" w:type="dxa"/>
          </w:tcPr>
          <w:p w:rsidR="00847422" w:rsidRPr="000604BD" w:rsidRDefault="0084742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847422" w:rsidRPr="00C746FD" w:rsidRDefault="0084742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47422" w:rsidRPr="00C746FD" w:rsidRDefault="0084742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847422" w:rsidRPr="00D33AA6" w:rsidRDefault="00847422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Дебаты, беседы.</w:t>
            </w:r>
          </w:p>
        </w:tc>
      </w:tr>
      <w:tr w:rsidR="00847422" w:rsidRPr="000604BD" w:rsidTr="00567AF0">
        <w:tc>
          <w:tcPr>
            <w:tcW w:w="675" w:type="dxa"/>
          </w:tcPr>
          <w:p w:rsidR="00847422" w:rsidRPr="00C746FD" w:rsidRDefault="0084742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847422" w:rsidRPr="00847422" w:rsidRDefault="00847422" w:rsidP="0084742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7422">
              <w:rPr>
                <w:rFonts w:ascii="Times New Roman" w:hAnsi="Times New Roman" w:cs="Times New Roman"/>
                <w:i/>
                <w:sz w:val="20"/>
                <w:szCs w:val="20"/>
              </w:rPr>
              <w:t>Выбор и юридические аспекты отношений с финансовым посредником.</w:t>
            </w:r>
          </w:p>
        </w:tc>
        <w:tc>
          <w:tcPr>
            <w:tcW w:w="2039" w:type="dxa"/>
          </w:tcPr>
          <w:p w:rsidR="00847422" w:rsidRDefault="0084742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847422" w:rsidRDefault="0084742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47422" w:rsidRDefault="0084742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046" w:type="dxa"/>
          </w:tcPr>
          <w:p w:rsidR="00847422" w:rsidRPr="00CD3558" w:rsidRDefault="00847422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Проект, дискуссии, «Что? Где? Когда?»</w:t>
            </w:r>
          </w:p>
        </w:tc>
      </w:tr>
      <w:tr w:rsidR="00847422" w:rsidRPr="000604BD" w:rsidTr="00567AF0">
        <w:tc>
          <w:tcPr>
            <w:tcW w:w="675" w:type="dxa"/>
          </w:tcPr>
          <w:p w:rsidR="00847422" w:rsidRPr="000604BD" w:rsidRDefault="00847422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47422" w:rsidRPr="00F26FD2" w:rsidRDefault="00847422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847422" w:rsidRPr="000604BD" w:rsidRDefault="0084742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847422" w:rsidRPr="00C746FD" w:rsidRDefault="0084742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47422" w:rsidRPr="00C746FD" w:rsidRDefault="0084742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847422" w:rsidRPr="00D33AA6" w:rsidRDefault="00847422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847422" w:rsidRPr="000604BD" w:rsidTr="00567AF0">
        <w:tc>
          <w:tcPr>
            <w:tcW w:w="675" w:type="dxa"/>
          </w:tcPr>
          <w:p w:rsidR="00847422" w:rsidRPr="000604BD" w:rsidRDefault="00847422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47422" w:rsidRPr="00C746FD" w:rsidRDefault="00847422" w:rsidP="00567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847422" w:rsidRDefault="00847422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847422" w:rsidRPr="000604BD" w:rsidRDefault="00847422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47422" w:rsidRPr="000604BD" w:rsidRDefault="00847422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46" w:type="dxa"/>
          </w:tcPr>
          <w:p w:rsidR="00847422" w:rsidRPr="000604BD" w:rsidRDefault="00847422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7422" w:rsidRDefault="00847422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D64" w:rsidRDefault="00566D6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D64" w:rsidRDefault="00566D6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D64" w:rsidRDefault="00566D6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D64" w:rsidRDefault="00566D6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D64">
        <w:rPr>
          <w:rFonts w:ascii="Times New Roman" w:hAnsi="Times New Roman" w:cs="Times New Roman"/>
          <w:b/>
          <w:sz w:val="28"/>
          <w:szCs w:val="28"/>
        </w:rPr>
        <w:lastRenderedPageBreak/>
        <w:t>Модуль «Основы естественнонаучной грамотности»</w:t>
      </w:r>
    </w:p>
    <w:p w:rsidR="00566D64" w:rsidRDefault="00566D6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566D64" w:rsidRPr="000604BD" w:rsidTr="00567AF0">
        <w:tc>
          <w:tcPr>
            <w:tcW w:w="675" w:type="dxa"/>
          </w:tcPr>
          <w:p w:rsidR="00566D64" w:rsidRPr="000604BD" w:rsidRDefault="00566D64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566D64" w:rsidRPr="000604BD" w:rsidRDefault="00566D64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566D64" w:rsidRPr="009A4C83" w:rsidRDefault="00566D64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566D64" w:rsidRPr="000604BD" w:rsidRDefault="00566D64" w:rsidP="00566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неделю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647" w:type="dxa"/>
          </w:tcPr>
          <w:p w:rsidR="00566D64" w:rsidRPr="000604BD" w:rsidRDefault="00566D64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566D64" w:rsidRPr="000604BD" w:rsidRDefault="00566D64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566D64" w:rsidRPr="000604BD" w:rsidRDefault="00566D64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566D64" w:rsidRPr="00566D64" w:rsidTr="00567AF0">
        <w:tc>
          <w:tcPr>
            <w:tcW w:w="14786" w:type="dxa"/>
            <w:gridSpan w:val="6"/>
          </w:tcPr>
          <w:p w:rsidR="00566D64" w:rsidRPr="00566D64" w:rsidRDefault="00566D64" w:rsidP="00566D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6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Звуковые явления</w:t>
            </w:r>
          </w:p>
        </w:tc>
      </w:tr>
      <w:tr w:rsidR="00566D64" w:rsidRPr="000604BD" w:rsidTr="00567AF0">
        <w:tc>
          <w:tcPr>
            <w:tcW w:w="675" w:type="dxa"/>
          </w:tcPr>
          <w:p w:rsidR="00566D64" w:rsidRPr="00F7452D" w:rsidRDefault="00566D64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66D64" w:rsidRPr="00566D64" w:rsidRDefault="00566D64" w:rsidP="00566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D64">
              <w:rPr>
                <w:rFonts w:ascii="Times New Roman" w:hAnsi="Times New Roman" w:cs="Times New Roman"/>
                <w:sz w:val="24"/>
                <w:szCs w:val="24"/>
              </w:rPr>
              <w:t>Звуковые явления. Звуки живой и неживой</w:t>
            </w:r>
          </w:p>
          <w:p w:rsidR="00566D64" w:rsidRPr="00566D64" w:rsidRDefault="00566D64" w:rsidP="00566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D64">
              <w:rPr>
                <w:rFonts w:ascii="Times New Roman" w:hAnsi="Times New Roman" w:cs="Times New Roman"/>
                <w:sz w:val="24"/>
                <w:szCs w:val="24"/>
              </w:rPr>
              <w:t>природы. Слышимые и неслышимые звуки.</w:t>
            </w:r>
          </w:p>
        </w:tc>
        <w:tc>
          <w:tcPr>
            <w:tcW w:w="2039" w:type="dxa"/>
          </w:tcPr>
          <w:p w:rsidR="00566D64" w:rsidRPr="000604BD" w:rsidRDefault="00566D64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566D64" w:rsidRPr="00C746FD" w:rsidRDefault="00566D64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66D64" w:rsidRPr="00C746FD" w:rsidRDefault="00566D64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3A61DB" w:rsidRPr="003A61DB" w:rsidRDefault="003A61DB" w:rsidP="003A6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DB">
              <w:rPr>
                <w:rFonts w:ascii="Times New Roman" w:hAnsi="Times New Roman" w:cs="Times New Roman"/>
                <w:sz w:val="24"/>
                <w:szCs w:val="24"/>
              </w:rPr>
              <w:t>Беседа, демонстрация записей</w:t>
            </w:r>
          </w:p>
          <w:p w:rsidR="00566D64" w:rsidRPr="00D33AA6" w:rsidRDefault="003A61DB" w:rsidP="003A6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DB">
              <w:rPr>
                <w:rFonts w:ascii="Times New Roman" w:hAnsi="Times New Roman" w:cs="Times New Roman"/>
                <w:sz w:val="24"/>
                <w:szCs w:val="24"/>
              </w:rPr>
              <w:t>звуков.</w:t>
            </w:r>
          </w:p>
        </w:tc>
      </w:tr>
      <w:tr w:rsidR="00566D64" w:rsidRPr="000604BD" w:rsidTr="00567AF0">
        <w:tc>
          <w:tcPr>
            <w:tcW w:w="675" w:type="dxa"/>
          </w:tcPr>
          <w:p w:rsidR="00566D64" w:rsidRPr="00F7452D" w:rsidRDefault="00566D64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66D64" w:rsidRPr="00566D64" w:rsidRDefault="00566D64" w:rsidP="00566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64">
              <w:rPr>
                <w:rFonts w:ascii="Times New Roman" w:hAnsi="Times New Roman" w:cs="Times New Roman"/>
                <w:sz w:val="24"/>
                <w:szCs w:val="24"/>
              </w:rPr>
              <w:t>Устройство динамика. Современные</w:t>
            </w:r>
          </w:p>
          <w:p w:rsidR="00566D64" w:rsidRPr="00566D64" w:rsidRDefault="00566D64" w:rsidP="00566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64">
              <w:rPr>
                <w:rFonts w:ascii="Times New Roman" w:hAnsi="Times New Roman" w:cs="Times New Roman"/>
                <w:sz w:val="24"/>
                <w:szCs w:val="24"/>
              </w:rPr>
              <w:t>акустические системы. Шум и его воздействие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D64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</w:tc>
        <w:tc>
          <w:tcPr>
            <w:tcW w:w="2039" w:type="dxa"/>
          </w:tcPr>
          <w:p w:rsidR="00566D64" w:rsidRPr="000604BD" w:rsidRDefault="00566D64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566D64" w:rsidRPr="00C746FD" w:rsidRDefault="00566D64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66D64" w:rsidRPr="00C746FD" w:rsidRDefault="00566D64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566D64" w:rsidRPr="00D33AA6" w:rsidRDefault="003A61DB" w:rsidP="003A6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D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физических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1DB">
              <w:rPr>
                <w:rFonts w:ascii="Times New Roman" w:hAnsi="Times New Roman" w:cs="Times New Roman"/>
                <w:sz w:val="24"/>
                <w:szCs w:val="24"/>
              </w:rPr>
              <w:t>явлений.</w:t>
            </w:r>
          </w:p>
        </w:tc>
      </w:tr>
      <w:tr w:rsidR="00566D64" w:rsidRPr="00566D64" w:rsidTr="00567AF0">
        <w:tc>
          <w:tcPr>
            <w:tcW w:w="14786" w:type="dxa"/>
            <w:gridSpan w:val="6"/>
          </w:tcPr>
          <w:p w:rsidR="00566D64" w:rsidRPr="00566D64" w:rsidRDefault="00566D64" w:rsidP="00566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6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Строение вещества</w:t>
            </w:r>
          </w:p>
        </w:tc>
      </w:tr>
      <w:tr w:rsidR="003A61DB" w:rsidRPr="000604BD" w:rsidTr="00567AF0">
        <w:tc>
          <w:tcPr>
            <w:tcW w:w="675" w:type="dxa"/>
          </w:tcPr>
          <w:p w:rsidR="003A61DB" w:rsidRPr="00F7452D" w:rsidRDefault="003A61DB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3A61DB" w:rsidRPr="00566D64" w:rsidRDefault="003A61DB" w:rsidP="00566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64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и взаимодействие частиц. Признаки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D64">
              <w:rPr>
                <w:rFonts w:ascii="Times New Roman" w:hAnsi="Times New Roman" w:cs="Times New Roman"/>
                <w:sz w:val="24"/>
                <w:szCs w:val="24"/>
              </w:rPr>
              <w:t>химических реакций. Природные индикаторы.</w:t>
            </w:r>
          </w:p>
        </w:tc>
        <w:tc>
          <w:tcPr>
            <w:tcW w:w="2039" w:type="dxa"/>
          </w:tcPr>
          <w:p w:rsidR="003A61DB" w:rsidRPr="000604BD" w:rsidRDefault="003A61DB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3A61DB" w:rsidRPr="00C746FD" w:rsidRDefault="003A61DB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3A61DB" w:rsidRPr="00C746FD" w:rsidRDefault="003A61DB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4046" w:type="dxa"/>
            <w:vMerge w:val="restart"/>
          </w:tcPr>
          <w:p w:rsidR="003A61DB" w:rsidRPr="00D33AA6" w:rsidRDefault="003A61DB" w:rsidP="003A6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1DB">
              <w:rPr>
                <w:rFonts w:ascii="Times New Roman" w:hAnsi="Times New Roman" w:cs="Times New Roman"/>
                <w:sz w:val="24"/>
                <w:szCs w:val="24"/>
              </w:rPr>
              <w:t>Презентация. Учебный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1DB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эксперимент. Наблюдение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1DB">
              <w:rPr>
                <w:rFonts w:ascii="Times New Roman" w:hAnsi="Times New Roman" w:cs="Times New Roman"/>
                <w:sz w:val="24"/>
                <w:szCs w:val="24"/>
              </w:rPr>
              <w:t>физических явлений.</w:t>
            </w:r>
          </w:p>
        </w:tc>
      </w:tr>
      <w:tr w:rsidR="003A61DB" w:rsidRPr="000604BD" w:rsidTr="00567AF0">
        <w:tc>
          <w:tcPr>
            <w:tcW w:w="675" w:type="dxa"/>
          </w:tcPr>
          <w:p w:rsidR="003A61DB" w:rsidRPr="00F7452D" w:rsidRDefault="003A61DB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3A61DB" w:rsidRPr="00566D64" w:rsidRDefault="003A61DB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64">
              <w:rPr>
                <w:rFonts w:ascii="Times New Roman" w:hAnsi="Times New Roman" w:cs="Times New Roman"/>
                <w:sz w:val="24"/>
                <w:szCs w:val="24"/>
              </w:rPr>
              <w:t>Вода. Уникальность воды</w:t>
            </w:r>
          </w:p>
        </w:tc>
        <w:tc>
          <w:tcPr>
            <w:tcW w:w="2039" w:type="dxa"/>
          </w:tcPr>
          <w:p w:rsidR="003A61DB" w:rsidRPr="000604BD" w:rsidRDefault="003A61DB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3A61DB" w:rsidRPr="00C746FD" w:rsidRDefault="003A61DB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A61DB" w:rsidRPr="00C746FD" w:rsidRDefault="003A61DB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  <w:vMerge/>
          </w:tcPr>
          <w:p w:rsidR="003A61DB" w:rsidRPr="00D33AA6" w:rsidRDefault="003A61DB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DB" w:rsidRPr="000604BD" w:rsidTr="00567AF0">
        <w:tc>
          <w:tcPr>
            <w:tcW w:w="675" w:type="dxa"/>
          </w:tcPr>
          <w:p w:rsidR="003A61DB" w:rsidRPr="00F7452D" w:rsidRDefault="003A61DB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3A61DB" w:rsidRPr="00566D64" w:rsidRDefault="003A61DB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64">
              <w:rPr>
                <w:rFonts w:ascii="Times New Roman" w:hAnsi="Times New Roman" w:cs="Times New Roman"/>
                <w:sz w:val="24"/>
                <w:szCs w:val="24"/>
              </w:rPr>
              <w:t>Углекислый газ в природе и его значение.</w:t>
            </w:r>
          </w:p>
        </w:tc>
        <w:tc>
          <w:tcPr>
            <w:tcW w:w="2039" w:type="dxa"/>
          </w:tcPr>
          <w:p w:rsidR="003A61DB" w:rsidRPr="000604BD" w:rsidRDefault="003A61DB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3A61DB" w:rsidRPr="00C746FD" w:rsidRDefault="003A61DB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A61DB" w:rsidRPr="00C746FD" w:rsidRDefault="003A61DB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  <w:vMerge/>
          </w:tcPr>
          <w:p w:rsidR="003A61DB" w:rsidRPr="00D33AA6" w:rsidRDefault="003A61DB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D64" w:rsidRPr="00566D64" w:rsidTr="00567AF0">
        <w:tc>
          <w:tcPr>
            <w:tcW w:w="14786" w:type="dxa"/>
            <w:gridSpan w:val="6"/>
          </w:tcPr>
          <w:p w:rsidR="00566D64" w:rsidRPr="00566D64" w:rsidRDefault="00566D64" w:rsidP="00566D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6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Земля и земная кора. Минералы</w:t>
            </w:r>
          </w:p>
        </w:tc>
      </w:tr>
      <w:tr w:rsidR="003A61DB" w:rsidRPr="000604BD" w:rsidTr="00567AF0">
        <w:tc>
          <w:tcPr>
            <w:tcW w:w="675" w:type="dxa"/>
          </w:tcPr>
          <w:p w:rsidR="003A61DB" w:rsidRPr="00F7452D" w:rsidRDefault="003A61DB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3A61DB" w:rsidRPr="00566D64" w:rsidRDefault="003A61DB" w:rsidP="00566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64">
              <w:rPr>
                <w:rFonts w:ascii="Times New Roman" w:hAnsi="Times New Roman" w:cs="Times New Roman"/>
                <w:sz w:val="24"/>
                <w:szCs w:val="24"/>
              </w:rPr>
              <w:t>Земля, внутреннее строение Земли. Знакомство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D64">
              <w:rPr>
                <w:rFonts w:ascii="Times New Roman" w:hAnsi="Times New Roman" w:cs="Times New Roman"/>
                <w:sz w:val="24"/>
                <w:szCs w:val="24"/>
              </w:rPr>
              <w:t>минералами, горной породой и рудой.</w:t>
            </w:r>
          </w:p>
        </w:tc>
        <w:tc>
          <w:tcPr>
            <w:tcW w:w="2039" w:type="dxa"/>
          </w:tcPr>
          <w:p w:rsidR="003A61DB" w:rsidRPr="000604BD" w:rsidRDefault="003A61DB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3A61DB" w:rsidRPr="00C746FD" w:rsidRDefault="003A61DB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3A61DB" w:rsidRPr="00C746FD" w:rsidRDefault="003A61DB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4046" w:type="dxa"/>
            <w:vMerge w:val="restart"/>
          </w:tcPr>
          <w:p w:rsidR="003A61DB" w:rsidRPr="00D33AA6" w:rsidRDefault="003A61DB" w:rsidP="003A6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DB">
              <w:rPr>
                <w:rFonts w:ascii="Times New Roman" w:hAnsi="Times New Roman" w:cs="Times New Roman"/>
                <w:sz w:val="24"/>
                <w:szCs w:val="24"/>
              </w:rPr>
              <w:t>Работа с коллекциями минералов и горных пород.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1DB">
              <w:rPr>
                <w:rFonts w:ascii="Times New Roman" w:hAnsi="Times New Roman" w:cs="Times New Roman"/>
                <w:sz w:val="24"/>
                <w:szCs w:val="24"/>
              </w:rPr>
              <w:t>Посещение минералогической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экспозиции</w:t>
            </w:r>
          </w:p>
        </w:tc>
      </w:tr>
      <w:tr w:rsidR="003A61DB" w:rsidRPr="000604BD" w:rsidTr="00567AF0">
        <w:tc>
          <w:tcPr>
            <w:tcW w:w="675" w:type="dxa"/>
          </w:tcPr>
          <w:p w:rsidR="003A61DB" w:rsidRPr="00C746FD" w:rsidRDefault="003A61DB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3A61DB" w:rsidRPr="00566D64" w:rsidRDefault="003A61DB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64">
              <w:rPr>
                <w:rFonts w:ascii="Times New Roman" w:hAnsi="Times New Roman" w:cs="Times New Roman"/>
                <w:sz w:val="24"/>
                <w:szCs w:val="24"/>
              </w:rPr>
              <w:t>Атмосфера Земли.</w:t>
            </w:r>
          </w:p>
        </w:tc>
        <w:tc>
          <w:tcPr>
            <w:tcW w:w="2039" w:type="dxa"/>
          </w:tcPr>
          <w:p w:rsidR="003A61DB" w:rsidRPr="000604BD" w:rsidRDefault="003A61DB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3A61DB" w:rsidRPr="00C746FD" w:rsidRDefault="003A61DB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A61DB" w:rsidRPr="00C746FD" w:rsidRDefault="003A61DB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  <w:vMerge/>
          </w:tcPr>
          <w:p w:rsidR="003A61DB" w:rsidRPr="00D33AA6" w:rsidRDefault="003A61DB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D64" w:rsidRPr="00566D64" w:rsidTr="00567AF0">
        <w:tc>
          <w:tcPr>
            <w:tcW w:w="14786" w:type="dxa"/>
            <w:gridSpan w:val="6"/>
          </w:tcPr>
          <w:p w:rsidR="00566D64" w:rsidRPr="00566D64" w:rsidRDefault="00566D64" w:rsidP="00566D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6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Живая природа</w:t>
            </w:r>
          </w:p>
        </w:tc>
      </w:tr>
      <w:tr w:rsidR="00566D64" w:rsidRPr="000604BD" w:rsidTr="00567AF0">
        <w:tc>
          <w:tcPr>
            <w:tcW w:w="675" w:type="dxa"/>
          </w:tcPr>
          <w:p w:rsidR="00566D64" w:rsidRPr="00C746FD" w:rsidRDefault="00566D64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566D64" w:rsidRPr="00566D64" w:rsidRDefault="00566D64" w:rsidP="00566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64">
              <w:rPr>
                <w:rFonts w:ascii="Times New Roman" w:hAnsi="Times New Roman" w:cs="Times New Roman"/>
                <w:sz w:val="24"/>
                <w:szCs w:val="24"/>
              </w:rPr>
              <w:t xml:space="preserve">Уникальность планеты Земля. Условия для </w:t>
            </w:r>
          </w:p>
          <w:p w:rsidR="00566D64" w:rsidRPr="00566D64" w:rsidRDefault="00566D64" w:rsidP="00566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D64">
              <w:rPr>
                <w:rFonts w:ascii="Times New Roman" w:hAnsi="Times New Roman" w:cs="Times New Roman"/>
                <w:sz w:val="24"/>
                <w:szCs w:val="24"/>
              </w:rPr>
              <w:t>существования жизни на Земле. Свойства живых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D64">
              <w:rPr>
                <w:rFonts w:ascii="Times New Roman" w:hAnsi="Times New Roman" w:cs="Times New Roman"/>
                <w:sz w:val="24"/>
                <w:szCs w:val="24"/>
              </w:rPr>
              <w:t>организмов.</w:t>
            </w:r>
          </w:p>
        </w:tc>
        <w:tc>
          <w:tcPr>
            <w:tcW w:w="2039" w:type="dxa"/>
          </w:tcPr>
          <w:p w:rsidR="00566D64" w:rsidRDefault="00566D64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566D64" w:rsidRDefault="00566D64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66D64" w:rsidRDefault="00566D64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566D64" w:rsidRPr="00CD3558" w:rsidRDefault="003A61DB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DB">
              <w:rPr>
                <w:rFonts w:ascii="Times New Roman" w:hAnsi="Times New Roman" w:cs="Times New Roman"/>
                <w:sz w:val="24"/>
                <w:szCs w:val="24"/>
              </w:rPr>
              <w:t>Беседа. Презентация.</w:t>
            </w:r>
          </w:p>
        </w:tc>
      </w:tr>
      <w:tr w:rsidR="00566D64" w:rsidRPr="000604BD" w:rsidTr="00567AF0">
        <w:tc>
          <w:tcPr>
            <w:tcW w:w="675" w:type="dxa"/>
          </w:tcPr>
          <w:p w:rsidR="00566D64" w:rsidRPr="000604BD" w:rsidRDefault="00566D64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66D64" w:rsidRPr="00F26FD2" w:rsidRDefault="00566D64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566D64" w:rsidRPr="000604BD" w:rsidRDefault="00566D64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566D64" w:rsidRPr="00C746FD" w:rsidRDefault="00566D64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66D64" w:rsidRPr="00C746FD" w:rsidRDefault="00566D64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566D64" w:rsidRPr="00D33AA6" w:rsidRDefault="00566D64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566D64" w:rsidRPr="000604BD" w:rsidTr="00567AF0">
        <w:tc>
          <w:tcPr>
            <w:tcW w:w="675" w:type="dxa"/>
          </w:tcPr>
          <w:p w:rsidR="00566D64" w:rsidRPr="000604BD" w:rsidRDefault="00566D64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66D64" w:rsidRPr="00C746FD" w:rsidRDefault="00566D64" w:rsidP="00567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566D64" w:rsidRDefault="00566D64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47" w:type="dxa"/>
          </w:tcPr>
          <w:p w:rsidR="00566D64" w:rsidRPr="000604BD" w:rsidRDefault="009D63DB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66D64" w:rsidRPr="000604BD" w:rsidRDefault="009D63DB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046" w:type="dxa"/>
          </w:tcPr>
          <w:p w:rsidR="00566D64" w:rsidRPr="000604BD" w:rsidRDefault="00566D64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6D64" w:rsidRDefault="00566D6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CF1" w:rsidRDefault="003B4CF1" w:rsidP="003B4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D64">
        <w:rPr>
          <w:rFonts w:ascii="Times New Roman" w:hAnsi="Times New Roman" w:cs="Times New Roman"/>
          <w:b/>
          <w:sz w:val="28"/>
          <w:szCs w:val="28"/>
        </w:rPr>
        <w:lastRenderedPageBreak/>
        <w:t>Модуль «Основы естественнонаучной грамотности»</w:t>
      </w:r>
    </w:p>
    <w:p w:rsidR="003B4CF1" w:rsidRDefault="003B4CF1" w:rsidP="003B4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3B4CF1" w:rsidRPr="000604BD" w:rsidTr="00567AF0">
        <w:tc>
          <w:tcPr>
            <w:tcW w:w="675" w:type="dxa"/>
          </w:tcPr>
          <w:p w:rsidR="003B4CF1" w:rsidRPr="000604BD" w:rsidRDefault="003B4CF1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3B4CF1" w:rsidRPr="000604BD" w:rsidRDefault="003B4CF1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3B4CF1" w:rsidRPr="009A4C83" w:rsidRDefault="003B4CF1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3B4CF1" w:rsidRPr="000604BD" w:rsidRDefault="003B4CF1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неделю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647" w:type="dxa"/>
          </w:tcPr>
          <w:p w:rsidR="003B4CF1" w:rsidRPr="000604BD" w:rsidRDefault="003B4CF1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3B4CF1" w:rsidRPr="000604BD" w:rsidRDefault="003B4CF1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3B4CF1" w:rsidRPr="000604BD" w:rsidRDefault="003B4CF1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3B4CF1" w:rsidRPr="00566D64" w:rsidTr="00567AF0">
        <w:tc>
          <w:tcPr>
            <w:tcW w:w="14786" w:type="dxa"/>
            <w:gridSpan w:val="6"/>
          </w:tcPr>
          <w:p w:rsidR="003B4CF1" w:rsidRPr="00566D64" w:rsidRDefault="003B4CF1" w:rsidP="00567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4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Строение вещества</w:t>
            </w:r>
          </w:p>
        </w:tc>
      </w:tr>
      <w:tr w:rsidR="003B4CF1" w:rsidRPr="00F55D7A" w:rsidTr="00567AF0">
        <w:tc>
          <w:tcPr>
            <w:tcW w:w="675" w:type="dxa"/>
          </w:tcPr>
          <w:p w:rsidR="003B4CF1" w:rsidRPr="00F55D7A" w:rsidRDefault="003B4CF1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B4CF1" w:rsidRPr="00F55D7A" w:rsidRDefault="003B4CF1" w:rsidP="003B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 xml:space="preserve">Тело и вещество. Агрегатные состояния </w:t>
            </w:r>
          </w:p>
          <w:p w:rsidR="003B4CF1" w:rsidRPr="00F55D7A" w:rsidRDefault="003B4CF1" w:rsidP="003B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>вещества.</w:t>
            </w:r>
          </w:p>
        </w:tc>
        <w:tc>
          <w:tcPr>
            <w:tcW w:w="2039" w:type="dxa"/>
          </w:tcPr>
          <w:p w:rsidR="003B4CF1" w:rsidRPr="00F55D7A" w:rsidRDefault="003B4CF1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3B4CF1" w:rsidRPr="00F55D7A" w:rsidRDefault="003B4CF1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B4CF1" w:rsidRPr="00F55D7A" w:rsidRDefault="003B4CF1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3B4CF1" w:rsidRPr="00F55D7A" w:rsidRDefault="00F55D7A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</w:t>
            </w:r>
          </w:p>
        </w:tc>
      </w:tr>
      <w:tr w:rsidR="003B4CF1" w:rsidRPr="00F55D7A" w:rsidTr="00567AF0">
        <w:tc>
          <w:tcPr>
            <w:tcW w:w="675" w:type="dxa"/>
          </w:tcPr>
          <w:p w:rsidR="003B4CF1" w:rsidRPr="00F55D7A" w:rsidRDefault="003B4CF1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B4CF1" w:rsidRPr="00F55D7A" w:rsidRDefault="003B4CF1" w:rsidP="0056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 xml:space="preserve">Масса. Измерение массы тел.  </w:t>
            </w:r>
          </w:p>
        </w:tc>
        <w:tc>
          <w:tcPr>
            <w:tcW w:w="2039" w:type="dxa"/>
          </w:tcPr>
          <w:p w:rsidR="003B4CF1" w:rsidRPr="00F55D7A" w:rsidRDefault="003B4CF1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3B4CF1" w:rsidRPr="00F55D7A" w:rsidRDefault="003B4CF1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B4CF1" w:rsidRPr="00F55D7A" w:rsidRDefault="003B4CF1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3B4CF1" w:rsidRPr="00F55D7A" w:rsidRDefault="00F55D7A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F55D7A" w:rsidRPr="00F55D7A" w:rsidTr="00567AF0">
        <w:tc>
          <w:tcPr>
            <w:tcW w:w="675" w:type="dxa"/>
          </w:tcPr>
          <w:p w:rsidR="003B4CF1" w:rsidRPr="00F55D7A" w:rsidRDefault="003B4CF1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B4CF1" w:rsidRPr="00F55D7A" w:rsidRDefault="003B4CF1" w:rsidP="003B4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>Строение вещества. Атомы и молекулы. Модели</w:t>
            </w:r>
          </w:p>
          <w:p w:rsidR="003B4CF1" w:rsidRPr="00F55D7A" w:rsidRDefault="003B4CF1" w:rsidP="003B4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>атома.</w:t>
            </w:r>
          </w:p>
        </w:tc>
        <w:tc>
          <w:tcPr>
            <w:tcW w:w="2039" w:type="dxa"/>
          </w:tcPr>
          <w:p w:rsidR="003B4CF1" w:rsidRPr="00F55D7A" w:rsidRDefault="003B4CF1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3B4CF1" w:rsidRPr="00F55D7A" w:rsidRDefault="003B4CF1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3B4CF1" w:rsidRPr="00F55D7A" w:rsidRDefault="003B4CF1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4046" w:type="dxa"/>
          </w:tcPr>
          <w:p w:rsidR="003B4CF1" w:rsidRPr="00F55D7A" w:rsidRDefault="00F55D7A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</w:p>
        </w:tc>
      </w:tr>
      <w:tr w:rsidR="003B4CF1" w:rsidRPr="003B4CF1" w:rsidTr="00567AF0">
        <w:tc>
          <w:tcPr>
            <w:tcW w:w="14786" w:type="dxa"/>
            <w:gridSpan w:val="6"/>
          </w:tcPr>
          <w:p w:rsidR="003B4CF1" w:rsidRPr="003B4CF1" w:rsidRDefault="003B4CF1" w:rsidP="00567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B4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Тепловые явления</w:t>
            </w:r>
          </w:p>
        </w:tc>
      </w:tr>
      <w:tr w:rsidR="00150234" w:rsidRPr="00150234" w:rsidTr="00567AF0">
        <w:tc>
          <w:tcPr>
            <w:tcW w:w="675" w:type="dxa"/>
          </w:tcPr>
          <w:p w:rsidR="003B4CF1" w:rsidRPr="00150234" w:rsidRDefault="00150234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3B4CF1" w:rsidRPr="00150234" w:rsidRDefault="00150234" w:rsidP="00150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sz w:val="24"/>
                <w:szCs w:val="24"/>
              </w:rPr>
              <w:t>Тепловые явления. Тепловое расширение тел. Использование явления теплового расширения для измерения температуры.</w:t>
            </w:r>
          </w:p>
        </w:tc>
        <w:tc>
          <w:tcPr>
            <w:tcW w:w="2039" w:type="dxa"/>
          </w:tcPr>
          <w:p w:rsidR="003B4CF1" w:rsidRPr="00150234" w:rsidRDefault="003B4CF1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3B4CF1" w:rsidRPr="00150234" w:rsidRDefault="003B4CF1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3B4CF1" w:rsidRPr="00150234" w:rsidRDefault="003B4CF1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4046" w:type="dxa"/>
          </w:tcPr>
          <w:p w:rsidR="003B4CF1" w:rsidRPr="00150234" w:rsidRDefault="003B4CF1" w:rsidP="0056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sz w:val="24"/>
                <w:szCs w:val="24"/>
              </w:rPr>
              <w:t>Презентация. Учебный эксперимент. Наблюдение  физических явлений.</w:t>
            </w:r>
          </w:p>
        </w:tc>
      </w:tr>
      <w:tr w:rsidR="00150234" w:rsidRPr="00150234" w:rsidTr="00567AF0">
        <w:tc>
          <w:tcPr>
            <w:tcW w:w="675" w:type="dxa"/>
          </w:tcPr>
          <w:p w:rsidR="00150234" w:rsidRPr="00150234" w:rsidRDefault="00150234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150234" w:rsidRPr="00150234" w:rsidRDefault="00150234" w:rsidP="00150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sz w:val="24"/>
                <w:szCs w:val="24"/>
              </w:rPr>
              <w:t xml:space="preserve">Плавление и отвердевание. Испарение и </w:t>
            </w:r>
          </w:p>
          <w:p w:rsidR="00150234" w:rsidRPr="00150234" w:rsidRDefault="00150234" w:rsidP="00150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sz w:val="24"/>
                <w:szCs w:val="24"/>
              </w:rPr>
              <w:t>конденсация. Кипение.</w:t>
            </w:r>
          </w:p>
        </w:tc>
        <w:tc>
          <w:tcPr>
            <w:tcW w:w="2039" w:type="dxa"/>
          </w:tcPr>
          <w:p w:rsidR="00150234" w:rsidRPr="00150234" w:rsidRDefault="00150234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150234" w:rsidRPr="00150234" w:rsidRDefault="00150234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150234" w:rsidRPr="00150234" w:rsidRDefault="00150234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4046" w:type="dxa"/>
          </w:tcPr>
          <w:p w:rsidR="00150234" w:rsidRPr="00150234" w:rsidRDefault="00150234" w:rsidP="0056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3B4CF1" w:rsidRPr="003B4CF1" w:rsidTr="00567AF0">
        <w:tc>
          <w:tcPr>
            <w:tcW w:w="14786" w:type="dxa"/>
            <w:gridSpan w:val="6"/>
          </w:tcPr>
          <w:p w:rsidR="003B4CF1" w:rsidRPr="003B4CF1" w:rsidRDefault="003B4CF1" w:rsidP="003B4CF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B4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Земля, Солнечная система и Вселенная</w:t>
            </w:r>
          </w:p>
        </w:tc>
      </w:tr>
      <w:tr w:rsidR="00637106" w:rsidRPr="00637106" w:rsidTr="00567AF0">
        <w:tc>
          <w:tcPr>
            <w:tcW w:w="675" w:type="dxa"/>
          </w:tcPr>
          <w:p w:rsidR="003B4CF1" w:rsidRPr="00637106" w:rsidRDefault="00637106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3B4CF1" w:rsidRPr="00637106" w:rsidRDefault="00637106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sz w:val="24"/>
                <w:szCs w:val="24"/>
              </w:rPr>
              <w:t>Представления о Вселенной. Модель Вселенной.</w:t>
            </w:r>
          </w:p>
        </w:tc>
        <w:tc>
          <w:tcPr>
            <w:tcW w:w="2039" w:type="dxa"/>
          </w:tcPr>
          <w:p w:rsidR="003B4CF1" w:rsidRPr="00637106" w:rsidRDefault="003B4CF1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3B4CF1" w:rsidRPr="00637106" w:rsidRDefault="003B4CF1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3B4CF1" w:rsidRPr="00637106" w:rsidRDefault="003B4CF1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4046" w:type="dxa"/>
            <w:vMerge w:val="restart"/>
          </w:tcPr>
          <w:p w:rsidR="003B4CF1" w:rsidRPr="00637106" w:rsidRDefault="00637106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sz w:val="24"/>
                <w:szCs w:val="24"/>
              </w:rPr>
              <w:t>Обсуждение. Исследование. Проектная работа</w:t>
            </w:r>
          </w:p>
        </w:tc>
      </w:tr>
      <w:tr w:rsidR="00637106" w:rsidRPr="00637106" w:rsidTr="00567AF0">
        <w:tc>
          <w:tcPr>
            <w:tcW w:w="675" w:type="dxa"/>
          </w:tcPr>
          <w:p w:rsidR="00637106" w:rsidRPr="00637106" w:rsidRDefault="00637106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637106" w:rsidRPr="00637106" w:rsidRDefault="00637106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sz w:val="24"/>
                <w:szCs w:val="24"/>
              </w:rPr>
              <w:t>Модель солнечной системы.</w:t>
            </w:r>
          </w:p>
        </w:tc>
        <w:tc>
          <w:tcPr>
            <w:tcW w:w="2039" w:type="dxa"/>
          </w:tcPr>
          <w:p w:rsidR="00637106" w:rsidRPr="00637106" w:rsidRDefault="00637106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637106" w:rsidRPr="00637106" w:rsidRDefault="00637106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637106" w:rsidRPr="00637106" w:rsidRDefault="00637106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4046" w:type="dxa"/>
            <w:vMerge/>
          </w:tcPr>
          <w:p w:rsidR="00637106" w:rsidRPr="00637106" w:rsidRDefault="00637106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F1" w:rsidRPr="003B4CF1" w:rsidTr="00567AF0">
        <w:tc>
          <w:tcPr>
            <w:tcW w:w="14786" w:type="dxa"/>
            <w:gridSpan w:val="6"/>
          </w:tcPr>
          <w:p w:rsidR="003B4CF1" w:rsidRPr="003B4CF1" w:rsidRDefault="003B4CF1" w:rsidP="00567AF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B4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Живая природа</w:t>
            </w:r>
          </w:p>
        </w:tc>
      </w:tr>
      <w:tr w:rsidR="003B4CF1" w:rsidRPr="00637106" w:rsidTr="00567AF0">
        <w:tc>
          <w:tcPr>
            <w:tcW w:w="675" w:type="dxa"/>
          </w:tcPr>
          <w:p w:rsidR="003B4CF1" w:rsidRPr="00637106" w:rsidRDefault="003B4CF1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3B4CF1" w:rsidRPr="00637106" w:rsidRDefault="00637106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sz w:val="24"/>
                <w:szCs w:val="24"/>
              </w:rPr>
              <w:t>Царства живой природы</w:t>
            </w:r>
          </w:p>
        </w:tc>
        <w:tc>
          <w:tcPr>
            <w:tcW w:w="2039" w:type="dxa"/>
          </w:tcPr>
          <w:p w:rsidR="003B4CF1" w:rsidRPr="00637106" w:rsidRDefault="00637106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3B4CF1" w:rsidRPr="00637106" w:rsidRDefault="003B4CF1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B4CF1" w:rsidRPr="00637106" w:rsidRDefault="00637106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3B4CF1" w:rsidRPr="00637106" w:rsidRDefault="00637106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0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37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4CF1" w:rsidRPr="000604BD" w:rsidTr="00567AF0">
        <w:tc>
          <w:tcPr>
            <w:tcW w:w="675" w:type="dxa"/>
          </w:tcPr>
          <w:p w:rsidR="003B4CF1" w:rsidRPr="000604BD" w:rsidRDefault="003B4CF1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B4CF1" w:rsidRPr="00F26FD2" w:rsidRDefault="003B4CF1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3B4CF1" w:rsidRPr="000604BD" w:rsidRDefault="003B4CF1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3B4CF1" w:rsidRPr="00C746FD" w:rsidRDefault="003B4CF1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B4CF1" w:rsidRPr="00C746FD" w:rsidRDefault="003B4CF1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3B4CF1" w:rsidRPr="00D33AA6" w:rsidRDefault="003B4CF1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3B4CF1" w:rsidRPr="000604BD" w:rsidTr="00567AF0">
        <w:tc>
          <w:tcPr>
            <w:tcW w:w="675" w:type="dxa"/>
          </w:tcPr>
          <w:p w:rsidR="003B4CF1" w:rsidRPr="000604BD" w:rsidRDefault="003B4CF1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B4CF1" w:rsidRPr="00C746FD" w:rsidRDefault="003B4CF1" w:rsidP="00567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3B4CF1" w:rsidRDefault="003B4CF1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47" w:type="dxa"/>
          </w:tcPr>
          <w:p w:rsidR="003B4CF1" w:rsidRPr="000604BD" w:rsidRDefault="00614102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701" w:type="dxa"/>
          </w:tcPr>
          <w:p w:rsidR="003B4CF1" w:rsidRPr="000604BD" w:rsidRDefault="00614102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4046" w:type="dxa"/>
          </w:tcPr>
          <w:p w:rsidR="003B4CF1" w:rsidRPr="000604BD" w:rsidRDefault="003B4CF1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4CF1" w:rsidRDefault="003B4CF1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048" w:rsidRDefault="00073048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048" w:rsidRDefault="00073048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048" w:rsidRDefault="00073048" w:rsidP="00073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D64">
        <w:rPr>
          <w:rFonts w:ascii="Times New Roman" w:hAnsi="Times New Roman" w:cs="Times New Roman"/>
          <w:b/>
          <w:sz w:val="28"/>
          <w:szCs w:val="28"/>
        </w:rPr>
        <w:lastRenderedPageBreak/>
        <w:t>Модуль «Основы естественнонаучной грамотности»</w:t>
      </w:r>
    </w:p>
    <w:p w:rsidR="00073048" w:rsidRDefault="00073048" w:rsidP="00073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073048" w:rsidRPr="000604BD" w:rsidTr="00567AF0">
        <w:tc>
          <w:tcPr>
            <w:tcW w:w="675" w:type="dxa"/>
          </w:tcPr>
          <w:p w:rsidR="00073048" w:rsidRPr="000604BD" w:rsidRDefault="00073048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073048" w:rsidRPr="000604BD" w:rsidRDefault="00073048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073048" w:rsidRPr="009A4C83" w:rsidRDefault="00073048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073048" w:rsidRPr="000604BD" w:rsidRDefault="00073048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неделю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647" w:type="dxa"/>
          </w:tcPr>
          <w:p w:rsidR="00073048" w:rsidRPr="000604BD" w:rsidRDefault="00073048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073048" w:rsidRPr="000604BD" w:rsidRDefault="00073048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073048" w:rsidRPr="000604BD" w:rsidRDefault="00073048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073048" w:rsidRPr="00566D64" w:rsidTr="00567AF0">
        <w:tc>
          <w:tcPr>
            <w:tcW w:w="14786" w:type="dxa"/>
            <w:gridSpan w:val="6"/>
          </w:tcPr>
          <w:p w:rsidR="00073048" w:rsidRPr="00566D64" w:rsidRDefault="00E74A60" w:rsidP="00567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Структура и свойства</w:t>
            </w:r>
            <w:r w:rsidR="00073048" w:rsidRPr="003B4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вещества</w:t>
            </w:r>
          </w:p>
        </w:tc>
      </w:tr>
      <w:tr w:rsidR="00073048" w:rsidRPr="00F55D7A" w:rsidTr="00567AF0">
        <w:tc>
          <w:tcPr>
            <w:tcW w:w="675" w:type="dxa"/>
          </w:tcPr>
          <w:p w:rsidR="00073048" w:rsidRPr="00F55D7A" w:rsidRDefault="00073048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74A60" w:rsidRPr="00E74A60" w:rsidRDefault="00E74A60" w:rsidP="00E74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0">
              <w:rPr>
                <w:rFonts w:ascii="Times New Roman" w:hAnsi="Times New Roman" w:cs="Times New Roman"/>
                <w:sz w:val="24"/>
                <w:szCs w:val="24"/>
              </w:rPr>
              <w:t xml:space="preserve">Почему все тела нам кажутся сплошными: </w:t>
            </w:r>
          </w:p>
          <w:p w:rsidR="00073048" w:rsidRPr="00F55D7A" w:rsidRDefault="00E74A60" w:rsidP="00E74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0">
              <w:rPr>
                <w:rFonts w:ascii="Times New Roman" w:hAnsi="Times New Roman" w:cs="Times New Roman"/>
                <w:sz w:val="24"/>
                <w:szCs w:val="24"/>
              </w:rPr>
              <w:t>молекулярное строение твёрдых тел, жидкостей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A60">
              <w:rPr>
                <w:rFonts w:ascii="Times New Roman" w:hAnsi="Times New Roman" w:cs="Times New Roman"/>
                <w:sz w:val="24"/>
                <w:szCs w:val="24"/>
              </w:rPr>
              <w:t>газов. Диффузия в газах, жидкостях и твёрдых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A60">
              <w:rPr>
                <w:rFonts w:ascii="Times New Roman" w:hAnsi="Times New Roman" w:cs="Times New Roman"/>
                <w:sz w:val="24"/>
                <w:szCs w:val="24"/>
              </w:rPr>
              <w:t>телах.</w:t>
            </w:r>
          </w:p>
        </w:tc>
        <w:tc>
          <w:tcPr>
            <w:tcW w:w="2039" w:type="dxa"/>
          </w:tcPr>
          <w:p w:rsidR="00073048" w:rsidRPr="00F55D7A" w:rsidRDefault="00E74A6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073048" w:rsidRPr="00F55D7A" w:rsidRDefault="00073048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E74A60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073048" w:rsidRPr="00F55D7A" w:rsidRDefault="00073048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E74A60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073048" w:rsidRPr="00F55D7A" w:rsidRDefault="00E74A6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Демонстрация моделей</w:t>
            </w:r>
            <w:r w:rsidR="00073048" w:rsidRPr="00F5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3048" w:rsidRPr="003B4CF1" w:rsidTr="00567AF0">
        <w:tc>
          <w:tcPr>
            <w:tcW w:w="14786" w:type="dxa"/>
            <w:gridSpan w:val="6"/>
          </w:tcPr>
          <w:p w:rsidR="00073048" w:rsidRPr="003B4CF1" w:rsidRDefault="00E74A60" w:rsidP="00E74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Механические явления. Силы и движение</w:t>
            </w:r>
          </w:p>
        </w:tc>
      </w:tr>
      <w:tr w:rsidR="00073048" w:rsidRPr="00150234" w:rsidTr="00567AF0">
        <w:tc>
          <w:tcPr>
            <w:tcW w:w="675" w:type="dxa"/>
          </w:tcPr>
          <w:p w:rsidR="00073048" w:rsidRPr="00150234" w:rsidRDefault="00E74A6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073048" w:rsidRPr="00150234" w:rsidRDefault="00E74A6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0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Инерция</w:t>
            </w:r>
          </w:p>
        </w:tc>
        <w:tc>
          <w:tcPr>
            <w:tcW w:w="2039" w:type="dxa"/>
          </w:tcPr>
          <w:p w:rsidR="00073048" w:rsidRPr="00150234" w:rsidRDefault="00073048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073048" w:rsidRPr="00150234" w:rsidRDefault="00E74A60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3048" w:rsidRPr="00150234" w:rsidRDefault="00E74A60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073048" w:rsidRPr="00150234" w:rsidRDefault="00E74A60" w:rsidP="0056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0">
              <w:rPr>
                <w:rFonts w:ascii="Times New Roman" w:hAnsi="Times New Roman" w:cs="Times New Roman"/>
                <w:sz w:val="24"/>
                <w:szCs w:val="24"/>
              </w:rPr>
              <w:t>Демонстрация моделей</w:t>
            </w:r>
          </w:p>
        </w:tc>
      </w:tr>
      <w:tr w:rsidR="00E74A60" w:rsidRPr="00150234" w:rsidTr="00567AF0">
        <w:tc>
          <w:tcPr>
            <w:tcW w:w="675" w:type="dxa"/>
          </w:tcPr>
          <w:p w:rsidR="00E74A60" w:rsidRPr="00150234" w:rsidRDefault="00E74A6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74A60" w:rsidRPr="00150234" w:rsidRDefault="00E74A6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74A60">
              <w:rPr>
                <w:rFonts w:ascii="Times New Roman" w:hAnsi="Times New Roman" w:cs="Times New Roman"/>
                <w:sz w:val="24"/>
                <w:szCs w:val="24"/>
              </w:rPr>
              <w:t>акон Паскаля. Гидростатический парадокс.</w:t>
            </w:r>
          </w:p>
        </w:tc>
        <w:tc>
          <w:tcPr>
            <w:tcW w:w="2039" w:type="dxa"/>
          </w:tcPr>
          <w:p w:rsidR="00E74A60" w:rsidRPr="00150234" w:rsidRDefault="00E74A6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E74A60" w:rsidRPr="00150234" w:rsidRDefault="00E74A60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74A60" w:rsidRPr="00150234" w:rsidRDefault="00E74A60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E74A60" w:rsidRPr="00150234" w:rsidRDefault="00E74A60" w:rsidP="0056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</w:p>
        </w:tc>
      </w:tr>
      <w:tr w:rsidR="00073048" w:rsidRPr="00150234" w:rsidTr="00567AF0">
        <w:tc>
          <w:tcPr>
            <w:tcW w:w="675" w:type="dxa"/>
          </w:tcPr>
          <w:p w:rsidR="00073048" w:rsidRPr="00150234" w:rsidRDefault="00E74A6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073048" w:rsidRPr="00150234" w:rsidRDefault="00E74A60" w:rsidP="00E74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0">
              <w:rPr>
                <w:rFonts w:ascii="Times New Roman" w:hAnsi="Times New Roman" w:cs="Times New Roman"/>
                <w:sz w:val="24"/>
                <w:szCs w:val="24"/>
              </w:rPr>
              <w:t xml:space="preserve">Деформация тел. Виды деформации. Усталость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A60"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</w:p>
        </w:tc>
        <w:tc>
          <w:tcPr>
            <w:tcW w:w="2039" w:type="dxa"/>
          </w:tcPr>
          <w:p w:rsidR="00073048" w:rsidRPr="00150234" w:rsidRDefault="00E74A6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073048" w:rsidRPr="00150234" w:rsidRDefault="00E74A60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73048" w:rsidRPr="00150234" w:rsidRDefault="00E74A60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073048" w:rsidRPr="00150234" w:rsidRDefault="00E74A60" w:rsidP="00E74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0">
              <w:rPr>
                <w:rFonts w:ascii="Times New Roman" w:hAnsi="Times New Roman" w:cs="Times New Roman"/>
                <w:sz w:val="24"/>
                <w:szCs w:val="24"/>
              </w:rPr>
              <w:t>Посещение производственных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A60">
              <w:rPr>
                <w:rFonts w:ascii="Times New Roman" w:hAnsi="Times New Roman" w:cs="Times New Roman"/>
                <w:sz w:val="24"/>
                <w:szCs w:val="24"/>
              </w:rPr>
              <w:t>или научных лабораторий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A60">
              <w:rPr>
                <w:rFonts w:ascii="Times New Roman" w:hAnsi="Times New Roman" w:cs="Times New Roman"/>
                <w:sz w:val="24"/>
                <w:szCs w:val="24"/>
              </w:rPr>
              <w:t xml:space="preserve">разрывными машинами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A60">
              <w:rPr>
                <w:rFonts w:ascii="Times New Roman" w:hAnsi="Times New Roman" w:cs="Times New Roman"/>
                <w:sz w:val="24"/>
                <w:szCs w:val="24"/>
              </w:rPr>
              <w:t>прессом.</w:t>
            </w:r>
          </w:p>
        </w:tc>
      </w:tr>
      <w:tr w:rsidR="00073048" w:rsidRPr="003B4CF1" w:rsidTr="00567AF0">
        <w:tc>
          <w:tcPr>
            <w:tcW w:w="14786" w:type="dxa"/>
            <w:gridSpan w:val="6"/>
          </w:tcPr>
          <w:p w:rsidR="00073048" w:rsidRPr="003B4CF1" w:rsidRDefault="00073048" w:rsidP="00E74A6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B4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Земля, </w:t>
            </w:r>
            <w:r w:rsidR="00E74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мировой океан</w:t>
            </w:r>
          </w:p>
        </w:tc>
      </w:tr>
      <w:tr w:rsidR="00073048" w:rsidRPr="00637106" w:rsidTr="00567AF0">
        <w:tc>
          <w:tcPr>
            <w:tcW w:w="675" w:type="dxa"/>
          </w:tcPr>
          <w:p w:rsidR="00073048" w:rsidRPr="00480145" w:rsidRDefault="00480145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73048" w:rsidRPr="00480145" w:rsidRDefault="00480145" w:rsidP="00480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45">
              <w:rPr>
                <w:rFonts w:ascii="Times New Roman" w:hAnsi="Times New Roman" w:cs="Times New Roman"/>
                <w:sz w:val="24"/>
                <w:szCs w:val="24"/>
              </w:rPr>
              <w:t>Атмосферные явления. Ветер. Направление ветра. Ураган, торнадо. Землетрясение, цунами,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145">
              <w:rPr>
                <w:rFonts w:ascii="Times New Roman" w:hAnsi="Times New Roman" w:cs="Times New Roman"/>
                <w:sz w:val="24"/>
                <w:szCs w:val="24"/>
              </w:rPr>
              <w:t>объяснение их происхождения.</w:t>
            </w:r>
          </w:p>
        </w:tc>
        <w:tc>
          <w:tcPr>
            <w:tcW w:w="2039" w:type="dxa"/>
          </w:tcPr>
          <w:p w:rsidR="00073048" w:rsidRPr="00480145" w:rsidRDefault="00073048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073048" w:rsidRPr="00480145" w:rsidRDefault="00480145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14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73048" w:rsidRPr="00480145" w:rsidRDefault="00480145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14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  <w:vMerge w:val="restart"/>
          </w:tcPr>
          <w:p w:rsidR="00073048" w:rsidRPr="00480145" w:rsidRDefault="00480145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4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073048" w:rsidRPr="00637106" w:rsidTr="00567AF0">
        <w:tc>
          <w:tcPr>
            <w:tcW w:w="675" w:type="dxa"/>
          </w:tcPr>
          <w:p w:rsidR="00073048" w:rsidRPr="00480145" w:rsidRDefault="00480145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73048" w:rsidRPr="00480145" w:rsidRDefault="00480145" w:rsidP="00480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45">
              <w:rPr>
                <w:rFonts w:ascii="Times New Roman" w:hAnsi="Times New Roman" w:cs="Times New Roman"/>
                <w:sz w:val="24"/>
                <w:szCs w:val="24"/>
              </w:rPr>
              <w:t>Давление воды в морях и океанах. Состав воды морей и океанов. Структура подводной сферы.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145">
              <w:rPr>
                <w:rFonts w:ascii="Times New Roman" w:hAnsi="Times New Roman" w:cs="Times New Roman"/>
                <w:sz w:val="24"/>
                <w:szCs w:val="24"/>
              </w:rPr>
              <w:t>Исследование океана. Использование подводных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145">
              <w:rPr>
                <w:rFonts w:ascii="Times New Roman" w:hAnsi="Times New Roman" w:cs="Times New Roman"/>
                <w:sz w:val="24"/>
                <w:szCs w:val="24"/>
              </w:rPr>
              <w:t>дронов</w:t>
            </w:r>
            <w:proofErr w:type="spellEnd"/>
            <w:r w:rsidRPr="00480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073048" w:rsidRPr="00480145" w:rsidRDefault="00073048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073048" w:rsidRPr="00480145" w:rsidRDefault="00480145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14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73048" w:rsidRPr="00480145" w:rsidRDefault="00480145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14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  <w:vMerge/>
          </w:tcPr>
          <w:p w:rsidR="00073048" w:rsidRPr="00E74A60" w:rsidRDefault="00073048" w:rsidP="00567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048" w:rsidRPr="003B4CF1" w:rsidTr="00567AF0">
        <w:tc>
          <w:tcPr>
            <w:tcW w:w="14786" w:type="dxa"/>
            <w:gridSpan w:val="6"/>
          </w:tcPr>
          <w:p w:rsidR="00073048" w:rsidRPr="00E74A60" w:rsidRDefault="00E74A60" w:rsidP="00567AF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Биологическое разнообразие</w:t>
            </w:r>
          </w:p>
        </w:tc>
      </w:tr>
      <w:tr w:rsidR="00D03DE6" w:rsidRPr="00637106" w:rsidTr="00567AF0">
        <w:tc>
          <w:tcPr>
            <w:tcW w:w="675" w:type="dxa"/>
          </w:tcPr>
          <w:p w:rsidR="00D03DE6" w:rsidRPr="00637106" w:rsidRDefault="00D03DE6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D03DE6" w:rsidRPr="00637106" w:rsidRDefault="00D03DE6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6">
              <w:rPr>
                <w:rFonts w:ascii="Times New Roman" w:hAnsi="Times New Roman" w:cs="Times New Roman"/>
                <w:sz w:val="24"/>
                <w:szCs w:val="24"/>
              </w:rPr>
              <w:t>Растения. Генная модификация растений.</w:t>
            </w:r>
          </w:p>
        </w:tc>
        <w:tc>
          <w:tcPr>
            <w:tcW w:w="2039" w:type="dxa"/>
          </w:tcPr>
          <w:p w:rsidR="00D03DE6" w:rsidRPr="00637106" w:rsidRDefault="00D03DE6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D03DE6" w:rsidRPr="00637106" w:rsidRDefault="00D03DE6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D03DE6" w:rsidRPr="00637106" w:rsidRDefault="00D03DE6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4046" w:type="dxa"/>
            <w:vMerge w:val="restart"/>
          </w:tcPr>
          <w:p w:rsidR="00D03DE6" w:rsidRPr="00D03DE6" w:rsidRDefault="00D03DE6" w:rsidP="00D0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6">
              <w:rPr>
                <w:rFonts w:ascii="Times New Roman" w:hAnsi="Times New Roman" w:cs="Times New Roman"/>
                <w:sz w:val="24"/>
                <w:szCs w:val="24"/>
              </w:rPr>
              <w:t>Оформление коллажа. Создание</w:t>
            </w:r>
          </w:p>
          <w:p w:rsidR="00D03DE6" w:rsidRPr="00637106" w:rsidRDefault="00D03DE6" w:rsidP="00D0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6">
              <w:rPr>
                <w:rFonts w:ascii="Times New Roman" w:hAnsi="Times New Roman" w:cs="Times New Roman"/>
                <w:sz w:val="24"/>
                <w:szCs w:val="24"/>
              </w:rPr>
              <w:t>журнала «Музей фактов».</w:t>
            </w:r>
          </w:p>
        </w:tc>
      </w:tr>
      <w:tr w:rsidR="00D03DE6" w:rsidRPr="00637106" w:rsidTr="00567AF0">
        <w:tc>
          <w:tcPr>
            <w:tcW w:w="675" w:type="dxa"/>
          </w:tcPr>
          <w:p w:rsidR="00D03DE6" w:rsidRPr="00637106" w:rsidRDefault="00D03DE6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D03DE6" w:rsidRPr="00637106" w:rsidRDefault="00D03DE6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6">
              <w:rPr>
                <w:rFonts w:ascii="Times New Roman" w:hAnsi="Times New Roman" w:cs="Times New Roman"/>
                <w:sz w:val="24"/>
                <w:szCs w:val="24"/>
              </w:rPr>
              <w:t>Внешнее строение дождевого червя, моллюсков,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DE6">
              <w:rPr>
                <w:rFonts w:ascii="Times New Roman" w:hAnsi="Times New Roman" w:cs="Times New Roman"/>
                <w:sz w:val="24"/>
                <w:szCs w:val="24"/>
              </w:rPr>
              <w:t xml:space="preserve">насекомых.  </w:t>
            </w:r>
          </w:p>
        </w:tc>
        <w:tc>
          <w:tcPr>
            <w:tcW w:w="2039" w:type="dxa"/>
          </w:tcPr>
          <w:p w:rsidR="00D03DE6" w:rsidRPr="00637106" w:rsidRDefault="00D03DE6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D03DE6" w:rsidRPr="00637106" w:rsidRDefault="00D03DE6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03DE6" w:rsidRPr="00637106" w:rsidRDefault="00D03DE6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  <w:vMerge/>
          </w:tcPr>
          <w:p w:rsidR="00D03DE6" w:rsidRPr="00637106" w:rsidRDefault="00D03DE6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E6" w:rsidRPr="00637106" w:rsidTr="00567AF0">
        <w:tc>
          <w:tcPr>
            <w:tcW w:w="675" w:type="dxa"/>
          </w:tcPr>
          <w:p w:rsidR="00D03DE6" w:rsidRPr="00637106" w:rsidRDefault="00D03DE6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D03DE6" w:rsidRPr="00D03DE6" w:rsidRDefault="00D03DE6" w:rsidP="00D0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6">
              <w:rPr>
                <w:rFonts w:ascii="Times New Roman" w:hAnsi="Times New Roman" w:cs="Times New Roman"/>
                <w:sz w:val="24"/>
                <w:szCs w:val="24"/>
              </w:rPr>
              <w:t>Внешнее и внутреннее строение рыбы. Их</w:t>
            </w:r>
          </w:p>
          <w:p w:rsidR="00D03DE6" w:rsidRPr="00637106" w:rsidRDefault="00D03DE6" w:rsidP="00D0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6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многообразие. Пресноводные и морские </w:t>
            </w:r>
            <w:r w:rsidRPr="00D0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рыбы.</w:t>
            </w:r>
          </w:p>
        </w:tc>
        <w:tc>
          <w:tcPr>
            <w:tcW w:w="2039" w:type="dxa"/>
          </w:tcPr>
          <w:p w:rsidR="00D03DE6" w:rsidRPr="00637106" w:rsidRDefault="00D03DE6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7" w:type="dxa"/>
          </w:tcPr>
          <w:p w:rsidR="00D03DE6" w:rsidRPr="00637106" w:rsidRDefault="00D03DE6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03DE6" w:rsidRPr="00637106" w:rsidRDefault="00D03DE6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  <w:vMerge/>
          </w:tcPr>
          <w:p w:rsidR="00D03DE6" w:rsidRPr="00637106" w:rsidRDefault="00D03DE6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E6" w:rsidRPr="00637106" w:rsidTr="00567AF0">
        <w:tc>
          <w:tcPr>
            <w:tcW w:w="675" w:type="dxa"/>
          </w:tcPr>
          <w:p w:rsidR="00D03DE6" w:rsidRPr="00637106" w:rsidRDefault="00D03DE6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78" w:type="dxa"/>
          </w:tcPr>
          <w:p w:rsidR="00D03DE6" w:rsidRPr="00D03DE6" w:rsidRDefault="00D03DE6" w:rsidP="00D0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6">
              <w:rPr>
                <w:rFonts w:ascii="Times New Roman" w:hAnsi="Times New Roman" w:cs="Times New Roman"/>
                <w:sz w:val="24"/>
                <w:szCs w:val="24"/>
              </w:rPr>
              <w:t xml:space="preserve">Внешнее и внутреннее строение птицы. </w:t>
            </w:r>
          </w:p>
          <w:p w:rsidR="00D03DE6" w:rsidRPr="00D03DE6" w:rsidRDefault="00D03DE6" w:rsidP="00D0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6">
              <w:rPr>
                <w:rFonts w:ascii="Times New Roman" w:hAnsi="Times New Roman" w:cs="Times New Roman"/>
                <w:sz w:val="24"/>
                <w:szCs w:val="24"/>
              </w:rPr>
              <w:t>Эволюция птиц. Многообразие птиц.</w:t>
            </w:r>
          </w:p>
          <w:p w:rsidR="00D03DE6" w:rsidRPr="00637106" w:rsidRDefault="00D03DE6" w:rsidP="00D0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6">
              <w:rPr>
                <w:rFonts w:ascii="Times New Roman" w:hAnsi="Times New Roman" w:cs="Times New Roman"/>
                <w:sz w:val="24"/>
                <w:szCs w:val="24"/>
              </w:rPr>
              <w:t>Перелетные птицы. Сезонная миграция.</w:t>
            </w:r>
          </w:p>
        </w:tc>
        <w:tc>
          <w:tcPr>
            <w:tcW w:w="2039" w:type="dxa"/>
          </w:tcPr>
          <w:p w:rsidR="00D03DE6" w:rsidRPr="00637106" w:rsidRDefault="00D03DE6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D03DE6" w:rsidRPr="00637106" w:rsidRDefault="00D03DE6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03DE6" w:rsidRPr="00637106" w:rsidRDefault="00D03DE6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D03DE6" w:rsidRPr="00637106" w:rsidRDefault="00D03DE6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048" w:rsidRPr="000604BD" w:rsidTr="00567AF0">
        <w:tc>
          <w:tcPr>
            <w:tcW w:w="675" w:type="dxa"/>
          </w:tcPr>
          <w:p w:rsidR="00073048" w:rsidRPr="000604BD" w:rsidRDefault="00073048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73048" w:rsidRPr="00F26FD2" w:rsidRDefault="00073048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073048" w:rsidRPr="000604BD" w:rsidRDefault="00073048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073048" w:rsidRPr="00C746FD" w:rsidRDefault="00073048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73048" w:rsidRPr="00C746FD" w:rsidRDefault="00073048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073048" w:rsidRPr="00D33AA6" w:rsidRDefault="00073048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073048" w:rsidRPr="000604BD" w:rsidTr="00567AF0">
        <w:tc>
          <w:tcPr>
            <w:tcW w:w="675" w:type="dxa"/>
          </w:tcPr>
          <w:p w:rsidR="00073048" w:rsidRPr="000604BD" w:rsidRDefault="00073048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73048" w:rsidRPr="00C746FD" w:rsidRDefault="00073048" w:rsidP="00567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073048" w:rsidRDefault="00073048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47" w:type="dxa"/>
          </w:tcPr>
          <w:p w:rsidR="00073048" w:rsidRPr="000604BD" w:rsidRDefault="00D03DE6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73048" w:rsidRPr="000604BD" w:rsidRDefault="00D03DE6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046" w:type="dxa"/>
          </w:tcPr>
          <w:p w:rsidR="00073048" w:rsidRPr="000604BD" w:rsidRDefault="00073048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3048" w:rsidRDefault="00073048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334" w:rsidRDefault="006C5334" w:rsidP="006C53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D64">
        <w:rPr>
          <w:rFonts w:ascii="Times New Roman" w:hAnsi="Times New Roman" w:cs="Times New Roman"/>
          <w:b/>
          <w:sz w:val="28"/>
          <w:szCs w:val="28"/>
        </w:rPr>
        <w:t>Модуль «Основы естественнонаучной грамотности»</w:t>
      </w:r>
    </w:p>
    <w:p w:rsidR="006C5334" w:rsidRDefault="006C5334" w:rsidP="006C53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6C5334" w:rsidRPr="000604BD" w:rsidTr="00567AF0">
        <w:tc>
          <w:tcPr>
            <w:tcW w:w="675" w:type="dxa"/>
          </w:tcPr>
          <w:p w:rsidR="006C5334" w:rsidRPr="000604BD" w:rsidRDefault="006C5334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6C5334" w:rsidRPr="000604BD" w:rsidRDefault="006C5334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6C5334" w:rsidRPr="009A4C83" w:rsidRDefault="006C5334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6C5334" w:rsidRPr="000604BD" w:rsidRDefault="006C5334" w:rsidP="006C5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неделю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647" w:type="dxa"/>
          </w:tcPr>
          <w:p w:rsidR="006C5334" w:rsidRPr="000604BD" w:rsidRDefault="006C5334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6C5334" w:rsidRPr="000604BD" w:rsidRDefault="006C5334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6C5334" w:rsidRPr="000604BD" w:rsidRDefault="006C5334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6C5334" w:rsidRPr="00566D64" w:rsidTr="00567AF0">
        <w:tc>
          <w:tcPr>
            <w:tcW w:w="14786" w:type="dxa"/>
            <w:gridSpan w:val="6"/>
          </w:tcPr>
          <w:p w:rsidR="006C5334" w:rsidRPr="00566D64" w:rsidRDefault="006C5334" w:rsidP="00567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53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Структура и свойства вещества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(электрические явления)</w:t>
            </w:r>
          </w:p>
        </w:tc>
      </w:tr>
      <w:tr w:rsidR="006C5334" w:rsidRPr="00F55D7A" w:rsidTr="00567AF0">
        <w:tc>
          <w:tcPr>
            <w:tcW w:w="675" w:type="dxa"/>
          </w:tcPr>
          <w:p w:rsidR="006C5334" w:rsidRPr="00F55D7A" w:rsidRDefault="006C5334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C5334" w:rsidRPr="00F55D7A" w:rsidRDefault="006C5334" w:rsidP="0056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4">
              <w:rPr>
                <w:rFonts w:ascii="Times New Roman" w:hAnsi="Times New Roman" w:cs="Times New Roman"/>
                <w:sz w:val="24"/>
                <w:szCs w:val="24"/>
              </w:rPr>
              <w:t>Занимательное электричество.</w:t>
            </w:r>
          </w:p>
        </w:tc>
        <w:tc>
          <w:tcPr>
            <w:tcW w:w="2039" w:type="dxa"/>
          </w:tcPr>
          <w:p w:rsidR="006C5334" w:rsidRPr="00F55D7A" w:rsidRDefault="006C5334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6C5334" w:rsidRPr="00F55D7A" w:rsidRDefault="006C5334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6C5334" w:rsidRPr="00F55D7A" w:rsidRDefault="006C5334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D7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6C5334" w:rsidRPr="00F55D7A" w:rsidRDefault="006C5334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Pr="006C5334">
              <w:rPr>
                <w:rFonts w:ascii="Times New Roman" w:hAnsi="Times New Roman" w:cs="Times New Roman"/>
                <w:sz w:val="24"/>
                <w:szCs w:val="24"/>
              </w:rPr>
              <w:t>Демонстрация моделей</w:t>
            </w:r>
          </w:p>
        </w:tc>
      </w:tr>
      <w:tr w:rsidR="006C5334" w:rsidRPr="003B4CF1" w:rsidTr="00567AF0">
        <w:tc>
          <w:tcPr>
            <w:tcW w:w="14786" w:type="dxa"/>
            <w:gridSpan w:val="6"/>
          </w:tcPr>
          <w:p w:rsidR="006C5334" w:rsidRPr="003B4CF1" w:rsidRDefault="006C5334" w:rsidP="006C5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Электромагнитные явления. Производство электроэнергии</w:t>
            </w:r>
          </w:p>
        </w:tc>
      </w:tr>
      <w:tr w:rsidR="006C5334" w:rsidRPr="00150234" w:rsidTr="00567AF0">
        <w:tc>
          <w:tcPr>
            <w:tcW w:w="675" w:type="dxa"/>
          </w:tcPr>
          <w:p w:rsidR="006C5334" w:rsidRPr="00150234" w:rsidRDefault="006C5334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6C5334" w:rsidRPr="00150234" w:rsidRDefault="006C5334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4">
              <w:rPr>
                <w:rFonts w:ascii="Times New Roman" w:hAnsi="Times New Roman" w:cs="Times New Roman"/>
                <w:sz w:val="24"/>
                <w:szCs w:val="24"/>
              </w:rPr>
              <w:t>Магнетизм и электромагнетизм.</w:t>
            </w:r>
          </w:p>
        </w:tc>
        <w:tc>
          <w:tcPr>
            <w:tcW w:w="2039" w:type="dxa"/>
          </w:tcPr>
          <w:p w:rsidR="006C5334" w:rsidRPr="00150234" w:rsidRDefault="000C1CFE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6C5334" w:rsidRPr="00150234" w:rsidRDefault="006C5334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6C5334" w:rsidRPr="00150234" w:rsidRDefault="000C1CFE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6C5334" w:rsidRPr="00150234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6C5334" w:rsidRPr="00150234" w:rsidRDefault="000C1CFE" w:rsidP="0056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CFE">
              <w:rPr>
                <w:rFonts w:ascii="Times New Roman" w:hAnsi="Times New Roman" w:cs="Times New Roman"/>
                <w:sz w:val="24"/>
                <w:szCs w:val="24"/>
              </w:rPr>
              <w:t>Беседа. Демонстрация моделей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1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334" w:rsidRPr="00150234">
              <w:rPr>
                <w:rFonts w:ascii="Times New Roman" w:hAnsi="Times New Roman" w:cs="Times New Roman"/>
                <w:sz w:val="24"/>
                <w:szCs w:val="24"/>
              </w:rPr>
              <w:t>Презентация. Учебный эксперимент. Наблюдение  физических явлений.</w:t>
            </w:r>
          </w:p>
        </w:tc>
      </w:tr>
      <w:tr w:rsidR="000C1CFE" w:rsidRPr="00150234" w:rsidTr="00567AF0">
        <w:tc>
          <w:tcPr>
            <w:tcW w:w="675" w:type="dxa"/>
          </w:tcPr>
          <w:p w:rsidR="000C1CFE" w:rsidRPr="00150234" w:rsidRDefault="000C1CFE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0C1CFE" w:rsidRPr="000C1CFE" w:rsidRDefault="000C1CFE" w:rsidP="000C1CF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1CFE">
              <w:rPr>
                <w:rFonts w:ascii="Times New Roman" w:hAnsi="Times New Roman" w:cs="Times New Roman"/>
                <w:i/>
                <w:sz w:val="20"/>
                <w:szCs w:val="20"/>
              </w:rPr>
              <w:t>Строительство плотин. Гидроэлектростанции. Экологические риски при строительстве гидроэлектростанций.</w:t>
            </w:r>
          </w:p>
        </w:tc>
        <w:tc>
          <w:tcPr>
            <w:tcW w:w="2039" w:type="dxa"/>
          </w:tcPr>
          <w:p w:rsidR="000C1CFE" w:rsidRPr="00150234" w:rsidRDefault="000C1CFE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0C1CFE" w:rsidRPr="00150234" w:rsidRDefault="000C1CFE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C1CFE" w:rsidRPr="00150234" w:rsidRDefault="000C1CFE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046" w:type="dxa"/>
            <w:vMerge w:val="restart"/>
          </w:tcPr>
          <w:p w:rsidR="000C1CFE" w:rsidRPr="00150234" w:rsidRDefault="000C1CFE" w:rsidP="0056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234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0C1CFE" w:rsidRPr="00150234" w:rsidTr="00567AF0">
        <w:tc>
          <w:tcPr>
            <w:tcW w:w="675" w:type="dxa"/>
          </w:tcPr>
          <w:p w:rsidR="000C1CFE" w:rsidRPr="00150234" w:rsidRDefault="000C1CFE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0C1CFE" w:rsidRPr="000C1CFE" w:rsidRDefault="000C1CFE" w:rsidP="000C1CF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1CFE">
              <w:rPr>
                <w:rFonts w:ascii="Times New Roman" w:hAnsi="Times New Roman" w:cs="Times New Roman"/>
                <w:i/>
                <w:sz w:val="20"/>
                <w:szCs w:val="20"/>
              </w:rPr>
              <w:t>Нетрадиционные виды энергетики,</w:t>
            </w:r>
          </w:p>
          <w:p w:rsidR="000C1CFE" w:rsidRPr="000C1CFE" w:rsidRDefault="000C1CFE" w:rsidP="000C1CF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1CFE">
              <w:rPr>
                <w:rFonts w:ascii="Times New Roman" w:hAnsi="Times New Roman" w:cs="Times New Roman"/>
                <w:i/>
                <w:sz w:val="20"/>
                <w:szCs w:val="20"/>
              </w:rPr>
              <w:t>объединенные энергосистемы.</w:t>
            </w:r>
          </w:p>
        </w:tc>
        <w:tc>
          <w:tcPr>
            <w:tcW w:w="2039" w:type="dxa"/>
          </w:tcPr>
          <w:p w:rsidR="000C1CFE" w:rsidRPr="00150234" w:rsidRDefault="000C1CFE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0C1CFE" w:rsidRPr="00150234" w:rsidRDefault="000C1CFE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C1CFE" w:rsidRPr="00150234" w:rsidRDefault="000C1CFE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046" w:type="dxa"/>
            <w:vMerge/>
          </w:tcPr>
          <w:p w:rsidR="000C1CFE" w:rsidRPr="00150234" w:rsidRDefault="000C1CFE" w:rsidP="0056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334" w:rsidRPr="003B4CF1" w:rsidTr="00567AF0">
        <w:tc>
          <w:tcPr>
            <w:tcW w:w="14786" w:type="dxa"/>
            <w:gridSpan w:val="6"/>
          </w:tcPr>
          <w:p w:rsidR="006C5334" w:rsidRPr="003B4CF1" w:rsidRDefault="006C5334" w:rsidP="00567AF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 человека (здоровье, гигиена, питание)</w:t>
            </w:r>
          </w:p>
        </w:tc>
      </w:tr>
      <w:tr w:rsidR="006C5334" w:rsidRPr="00637106" w:rsidTr="00567AF0">
        <w:tc>
          <w:tcPr>
            <w:tcW w:w="675" w:type="dxa"/>
          </w:tcPr>
          <w:p w:rsidR="006C5334" w:rsidRPr="00637106" w:rsidRDefault="00D433BE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6C5334" w:rsidRPr="00637106" w:rsidRDefault="00D433BE" w:rsidP="00D4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E"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организма. Кровь. Иммунитет. Наследственность.</w:t>
            </w:r>
          </w:p>
        </w:tc>
        <w:tc>
          <w:tcPr>
            <w:tcW w:w="2039" w:type="dxa"/>
          </w:tcPr>
          <w:p w:rsidR="006C5334" w:rsidRPr="00637106" w:rsidRDefault="00D433BE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6C5334" w:rsidRPr="00637106" w:rsidRDefault="00D433BE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C5334" w:rsidRPr="00637106" w:rsidRDefault="00D433BE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  <w:vMerge w:val="restart"/>
          </w:tcPr>
          <w:p w:rsidR="006C5334" w:rsidRPr="00637106" w:rsidRDefault="006C5334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sz w:val="24"/>
                <w:szCs w:val="24"/>
              </w:rPr>
              <w:t>Обсуждение. Исследование. Проектная работа</w:t>
            </w:r>
          </w:p>
        </w:tc>
      </w:tr>
      <w:tr w:rsidR="006C5334" w:rsidRPr="00637106" w:rsidTr="00567AF0">
        <w:tc>
          <w:tcPr>
            <w:tcW w:w="675" w:type="dxa"/>
          </w:tcPr>
          <w:p w:rsidR="006C5334" w:rsidRPr="00637106" w:rsidRDefault="00D433BE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6C5334" w:rsidRPr="00637106" w:rsidRDefault="00D433BE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E">
              <w:rPr>
                <w:rFonts w:ascii="Times New Roman" w:hAnsi="Times New Roman" w:cs="Times New Roman"/>
                <w:sz w:val="24"/>
                <w:szCs w:val="24"/>
              </w:rPr>
              <w:t>Системы жизнедеятельности человека.</w:t>
            </w:r>
          </w:p>
        </w:tc>
        <w:tc>
          <w:tcPr>
            <w:tcW w:w="2039" w:type="dxa"/>
          </w:tcPr>
          <w:p w:rsidR="006C5334" w:rsidRPr="00637106" w:rsidRDefault="006C5334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6C5334" w:rsidRPr="00637106" w:rsidRDefault="00D433BE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C5334" w:rsidRPr="00637106" w:rsidRDefault="00D433BE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  <w:vMerge/>
          </w:tcPr>
          <w:p w:rsidR="006C5334" w:rsidRPr="00637106" w:rsidRDefault="006C5334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334" w:rsidRPr="000604BD" w:rsidTr="00567AF0">
        <w:tc>
          <w:tcPr>
            <w:tcW w:w="675" w:type="dxa"/>
          </w:tcPr>
          <w:p w:rsidR="006C5334" w:rsidRPr="000604BD" w:rsidRDefault="006C5334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C5334" w:rsidRPr="00F26FD2" w:rsidRDefault="006C5334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D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6C5334" w:rsidRPr="000604BD" w:rsidRDefault="006C5334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6C5334" w:rsidRPr="00C746FD" w:rsidRDefault="006C5334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C5334" w:rsidRPr="00C746FD" w:rsidRDefault="006C5334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6F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6C5334" w:rsidRPr="00D33AA6" w:rsidRDefault="006C5334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6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6C5334" w:rsidRPr="000604BD" w:rsidTr="00567AF0">
        <w:tc>
          <w:tcPr>
            <w:tcW w:w="675" w:type="dxa"/>
          </w:tcPr>
          <w:p w:rsidR="006C5334" w:rsidRPr="000604BD" w:rsidRDefault="006C5334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C5334" w:rsidRPr="00C746FD" w:rsidRDefault="006C5334" w:rsidP="00567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C7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6C5334" w:rsidRDefault="004D4EAF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6C5334" w:rsidRPr="000604BD" w:rsidRDefault="004D4EAF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C5334" w:rsidRPr="000604BD" w:rsidRDefault="004D4EAF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46" w:type="dxa"/>
          </w:tcPr>
          <w:p w:rsidR="006C5334" w:rsidRPr="000604BD" w:rsidRDefault="006C5334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5334" w:rsidRDefault="006C533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AF0" w:rsidRDefault="00567AF0" w:rsidP="00567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D64">
        <w:rPr>
          <w:rFonts w:ascii="Times New Roman" w:hAnsi="Times New Roman" w:cs="Times New Roman"/>
          <w:b/>
          <w:sz w:val="28"/>
          <w:szCs w:val="28"/>
        </w:rPr>
        <w:lastRenderedPageBreak/>
        <w:t>Модуль «Основы естественнонаучной грамотности»</w:t>
      </w:r>
    </w:p>
    <w:p w:rsidR="00567AF0" w:rsidRDefault="00567AF0" w:rsidP="00567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9"/>
        <w:gridCol w:w="1647"/>
        <w:gridCol w:w="1701"/>
        <w:gridCol w:w="4046"/>
      </w:tblGrid>
      <w:tr w:rsidR="00567AF0" w:rsidRPr="000604BD" w:rsidTr="00567AF0">
        <w:tc>
          <w:tcPr>
            <w:tcW w:w="675" w:type="dxa"/>
          </w:tcPr>
          <w:p w:rsidR="00567AF0" w:rsidRPr="000604BD" w:rsidRDefault="00567AF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567AF0" w:rsidRPr="000604BD" w:rsidRDefault="00567AF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9" w:type="dxa"/>
          </w:tcPr>
          <w:p w:rsidR="00567AF0" w:rsidRPr="009A4C83" w:rsidRDefault="00567AF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567AF0" w:rsidRPr="000604BD" w:rsidRDefault="00567AF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неделю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647" w:type="dxa"/>
          </w:tcPr>
          <w:p w:rsidR="00567AF0" w:rsidRPr="000604BD" w:rsidRDefault="00567AF0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</w:tcPr>
          <w:p w:rsidR="00567AF0" w:rsidRPr="000604BD" w:rsidRDefault="00567AF0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4046" w:type="dxa"/>
          </w:tcPr>
          <w:p w:rsidR="00567AF0" w:rsidRPr="000604BD" w:rsidRDefault="00567AF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567AF0" w:rsidRPr="00567AF0" w:rsidTr="00567AF0">
        <w:tc>
          <w:tcPr>
            <w:tcW w:w="14786" w:type="dxa"/>
            <w:gridSpan w:val="6"/>
          </w:tcPr>
          <w:p w:rsidR="00567AF0" w:rsidRPr="00567AF0" w:rsidRDefault="00567AF0" w:rsidP="00567AF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567A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Структура и свойства вещества </w:t>
            </w:r>
          </w:p>
        </w:tc>
      </w:tr>
      <w:tr w:rsidR="001620CA" w:rsidRPr="001620CA" w:rsidTr="00567AF0">
        <w:tc>
          <w:tcPr>
            <w:tcW w:w="675" w:type="dxa"/>
          </w:tcPr>
          <w:p w:rsidR="001620CA" w:rsidRPr="001620CA" w:rsidRDefault="001620CA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620CA" w:rsidRPr="001620CA" w:rsidRDefault="001620CA" w:rsidP="0056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>На сцену выходит уран. Радиоактивность.</w:t>
            </w:r>
          </w:p>
        </w:tc>
        <w:tc>
          <w:tcPr>
            <w:tcW w:w="2039" w:type="dxa"/>
          </w:tcPr>
          <w:p w:rsidR="001620CA" w:rsidRPr="001620CA" w:rsidRDefault="001620CA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47" w:type="dxa"/>
          </w:tcPr>
          <w:p w:rsidR="001620CA" w:rsidRPr="001620CA" w:rsidRDefault="001620CA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620CA" w:rsidRPr="001620CA" w:rsidRDefault="001620CA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4046" w:type="dxa"/>
            <w:vMerge w:val="restart"/>
          </w:tcPr>
          <w:p w:rsidR="001620CA" w:rsidRPr="001620CA" w:rsidRDefault="001620CA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>Демонстрация моделей. Дебаты</w:t>
            </w:r>
          </w:p>
        </w:tc>
      </w:tr>
      <w:tr w:rsidR="001620CA" w:rsidRPr="001620CA" w:rsidTr="00567AF0">
        <w:tc>
          <w:tcPr>
            <w:tcW w:w="675" w:type="dxa"/>
          </w:tcPr>
          <w:p w:rsidR="001620CA" w:rsidRPr="001620CA" w:rsidRDefault="001620CA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620CA" w:rsidRPr="001620CA" w:rsidRDefault="001620CA" w:rsidP="0056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>Искусственная радиоактивность.</w:t>
            </w:r>
          </w:p>
        </w:tc>
        <w:tc>
          <w:tcPr>
            <w:tcW w:w="2039" w:type="dxa"/>
          </w:tcPr>
          <w:p w:rsidR="001620CA" w:rsidRPr="001620CA" w:rsidRDefault="001620CA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47" w:type="dxa"/>
          </w:tcPr>
          <w:p w:rsidR="001620CA" w:rsidRPr="001620CA" w:rsidRDefault="001620CA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620CA" w:rsidRPr="001620CA" w:rsidRDefault="001620CA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4046" w:type="dxa"/>
            <w:vMerge/>
          </w:tcPr>
          <w:p w:rsidR="001620CA" w:rsidRPr="001620CA" w:rsidRDefault="001620CA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F0" w:rsidRPr="00567AF0" w:rsidTr="00567AF0">
        <w:tc>
          <w:tcPr>
            <w:tcW w:w="14786" w:type="dxa"/>
            <w:gridSpan w:val="6"/>
          </w:tcPr>
          <w:p w:rsidR="00567AF0" w:rsidRPr="00567AF0" w:rsidRDefault="00567AF0" w:rsidP="00567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567A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Химические изменения состояния вещества</w:t>
            </w:r>
          </w:p>
        </w:tc>
      </w:tr>
      <w:tr w:rsidR="00567AF0" w:rsidRPr="001620CA" w:rsidTr="00567AF0">
        <w:tc>
          <w:tcPr>
            <w:tcW w:w="675" w:type="dxa"/>
          </w:tcPr>
          <w:p w:rsidR="00567AF0" w:rsidRPr="001620CA" w:rsidRDefault="00567AF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567AF0" w:rsidRPr="001620CA" w:rsidRDefault="001620CA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>Изменения состояния веществ.</w:t>
            </w:r>
          </w:p>
        </w:tc>
        <w:tc>
          <w:tcPr>
            <w:tcW w:w="2039" w:type="dxa"/>
          </w:tcPr>
          <w:p w:rsidR="00567AF0" w:rsidRPr="001620CA" w:rsidRDefault="001620CA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47" w:type="dxa"/>
          </w:tcPr>
          <w:p w:rsidR="00567AF0" w:rsidRPr="001620CA" w:rsidRDefault="001620CA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67AF0" w:rsidRPr="001620CA" w:rsidRDefault="00567AF0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4046" w:type="dxa"/>
          </w:tcPr>
          <w:p w:rsidR="00567AF0" w:rsidRPr="001620CA" w:rsidRDefault="00567AF0" w:rsidP="00162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 xml:space="preserve">Беседа. Демонстрация моделей. </w:t>
            </w:r>
          </w:p>
        </w:tc>
      </w:tr>
      <w:tr w:rsidR="001620CA" w:rsidRPr="001620CA" w:rsidTr="00567AF0">
        <w:tc>
          <w:tcPr>
            <w:tcW w:w="675" w:type="dxa"/>
          </w:tcPr>
          <w:p w:rsidR="00567AF0" w:rsidRPr="001620CA" w:rsidRDefault="00567AF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567AF0" w:rsidRPr="001620CA" w:rsidRDefault="001620CA" w:rsidP="00162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>Физические явления и химические превращения. Отличие химических реакций от физических явлений.</w:t>
            </w:r>
          </w:p>
        </w:tc>
        <w:tc>
          <w:tcPr>
            <w:tcW w:w="2039" w:type="dxa"/>
          </w:tcPr>
          <w:p w:rsidR="00567AF0" w:rsidRPr="001620CA" w:rsidRDefault="00567AF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20CA" w:rsidRPr="001620C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647" w:type="dxa"/>
          </w:tcPr>
          <w:p w:rsidR="00567AF0" w:rsidRPr="001620CA" w:rsidRDefault="00567AF0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67AF0" w:rsidRPr="001620CA" w:rsidRDefault="00567AF0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1620CA" w:rsidRPr="001620CA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567AF0" w:rsidRPr="001620CA" w:rsidRDefault="001620CA" w:rsidP="00162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Учебный эксперимент. Исследование. </w:t>
            </w:r>
          </w:p>
        </w:tc>
      </w:tr>
      <w:tr w:rsidR="00567AF0" w:rsidRPr="00567AF0" w:rsidTr="00567AF0">
        <w:tc>
          <w:tcPr>
            <w:tcW w:w="14786" w:type="dxa"/>
            <w:gridSpan w:val="6"/>
          </w:tcPr>
          <w:p w:rsidR="00567AF0" w:rsidRPr="00567AF0" w:rsidRDefault="00567AF0" w:rsidP="00567AF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567A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Наследственность биологических объектов</w:t>
            </w:r>
          </w:p>
        </w:tc>
      </w:tr>
      <w:tr w:rsidR="00B95902" w:rsidRPr="00B95902" w:rsidTr="00567AF0">
        <w:tc>
          <w:tcPr>
            <w:tcW w:w="675" w:type="dxa"/>
          </w:tcPr>
          <w:p w:rsidR="00B95902" w:rsidRPr="00B95902" w:rsidRDefault="00B9590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B95902" w:rsidRPr="00B95902" w:rsidRDefault="00B95902" w:rsidP="00B9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sz w:val="24"/>
                <w:szCs w:val="24"/>
              </w:rPr>
              <w:t>Размножение организмов. Индивидуальное</w:t>
            </w:r>
          </w:p>
          <w:p w:rsidR="00B95902" w:rsidRPr="00B95902" w:rsidRDefault="00B95902" w:rsidP="00B9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организмов. Биогенетический закон. Закономерности наследования признаков.  </w:t>
            </w:r>
          </w:p>
        </w:tc>
        <w:tc>
          <w:tcPr>
            <w:tcW w:w="2039" w:type="dxa"/>
          </w:tcPr>
          <w:p w:rsidR="00B95902" w:rsidRPr="00B95902" w:rsidRDefault="00B9590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B95902" w:rsidRPr="00B95902" w:rsidRDefault="00B9590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95902" w:rsidRPr="00B95902" w:rsidRDefault="00B9590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  <w:vMerge w:val="restart"/>
          </w:tcPr>
          <w:p w:rsidR="00B95902" w:rsidRPr="00B95902" w:rsidRDefault="00B95902" w:rsidP="00B9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sz w:val="24"/>
                <w:szCs w:val="24"/>
              </w:rPr>
              <w:t>Беседа. Демонстрация моделей.</w:t>
            </w:r>
          </w:p>
          <w:p w:rsidR="00B95902" w:rsidRPr="00B95902" w:rsidRDefault="00B95902" w:rsidP="00B9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sz w:val="24"/>
                <w:szCs w:val="24"/>
              </w:rPr>
              <w:t>Учебный эксперимент.</w:t>
            </w:r>
          </w:p>
          <w:p w:rsidR="00B95902" w:rsidRPr="00B95902" w:rsidRDefault="00B95902" w:rsidP="00B9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sz w:val="24"/>
                <w:szCs w:val="24"/>
              </w:rPr>
              <w:t>Наблюдение явлений.</w:t>
            </w:r>
          </w:p>
        </w:tc>
      </w:tr>
      <w:tr w:rsidR="00B95902" w:rsidRPr="00B95902" w:rsidTr="00567AF0">
        <w:tc>
          <w:tcPr>
            <w:tcW w:w="675" w:type="dxa"/>
          </w:tcPr>
          <w:p w:rsidR="00B95902" w:rsidRPr="00B95902" w:rsidRDefault="00B9590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B95902" w:rsidRPr="00B95902" w:rsidRDefault="00B95902" w:rsidP="00B9590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5902">
              <w:rPr>
                <w:rFonts w:ascii="Times New Roman" w:hAnsi="Times New Roman" w:cs="Times New Roman"/>
                <w:i/>
                <w:sz w:val="20"/>
                <w:szCs w:val="20"/>
              </w:rPr>
              <w:t>Вид и популяции. Общая характеристика</w:t>
            </w:r>
          </w:p>
          <w:p w:rsidR="00B95902" w:rsidRPr="00B95902" w:rsidRDefault="00B95902" w:rsidP="00B9590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59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популяции. Экологические факторы и условия среды обитания. Происхождение видов.  </w:t>
            </w:r>
          </w:p>
        </w:tc>
        <w:tc>
          <w:tcPr>
            <w:tcW w:w="2039" w:type="dxa"/>
          </w:tcPr>
          <w:p w:rsidR="00B95902" w:rsidRPr="00B95902" w:rsidRDefault="00B9590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B95902" w:rsidRPr="00B95902" w:rsidRDefault="00B9590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95902" w:rsidRPr="00B95902" w:rsidRDefault="00B9590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046" w:type="dxa"/>
            <w:vMerge/>
          </w:tcPr>
          <w:p w:rsidR="00B95902" w:rsidRPr="00B95902" w:rsidRDefault="00B95902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02" w:rsidRPr="00B95902" w:rsidTr="00567AF0">
        <w:tc>
          <w:tcPr>
            <w:tcW w:w="675" w:type="dxa"/>
          </w:tcPr>
          <w:p w:rsidR="00B95902" w:rsidRPr="00B95902" w:rsidRDefault="00B9590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B95902" w:rsidRPr="00B95902" w:rsidRDefault="00B95902" w:rsidP="00B9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изменчивости: </w:t>
            </w:r>
          </w:p>
          <w:p w:rsidR="00B95902" w:rsidRPr="00B95902" w:rsidRDefault="00B95902" w:rsidP="00B9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902">
              <w:rPr>
                <w:rFonts w:ascii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Pr="00B95902">
              <w:rPr>
                <w:rFonts w:ascii="Times New Roman" w:hAnsi="Times New Roman" w:cs="Times New Roman"/>
                <w:sz w:val="24"/>
                <w:szCs w:val="24"/>
              </w:rPr>
              <w:t xml:space="preserve"> и мутационная изменчивости. Основные методы селекции растений, животных и микроорганизмов.</w:t>
            </w:r>
          </w:p>
        </w:tc>
        <w:tc>
          <w:tcPr>
            <w:tcW w:w="2039" w:type="dxa"/>
          </w:tcPr>
          <w:p w:rsidR="00B95902" w:rsidRPr="00B95902" w:rsidRDefault="00B95902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B95902" w:rsidRPr="00B95902" w:rsidRDefault="00B9590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B95902" w:rsidRPr="00B95902" w:rsidRDefault="00B95902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902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4046" w:type="dxa"/>
            <w:vMerge/>
          </w:tcPr>
          <w:p w:rsidR="00B95902" w:rsidRPr="00B95902" w:rsidRDefault="00B95902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F0" w:rsidRPr="00567AF0" w:rsidTr="00567AF0">
        <w:tc>
          <w:tcPr>
            <w:tcW w:w="14786" w:type="dxa"/>
            <w:gridSpan w:val="6"/>
          </w:tcPr>
          <w:p w:rsidR="00567AF0" w:rsidRPr="00567AF0" w:rsidRDefault="00567AF0" w:rsidP="00567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7A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Экологическая система</w:t>
            </w:r>
          </w:p>
        </w:tc>
      </w:tr>
      <w:tr w:rsidR="00277EE0" w:rsidRPr="00277EE0" w:rsidTr="00567AF0">
        <w:tc>
          <w:tcPr>
            <w:tcW w:w="675" w:type="dxa"/>
          </w:tcPr>
          <w:p w:rsidR="00277EE0" w:rsidRPr="00277EE0" w:rsidRDefault="00277EE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277EE0" w:rsidRPr="00277EE0" w:rsidRDefault="00277EE0" w:rsidP="0027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>Потоки вещества и энергии в экосистеме.</w:t>
            </w:r>
          </w:p>
          <w:p w:rsidR="00277EE0" w:rsidRPr="00277EE0" w:rsidRDefault="00277EE0" w:rsidP="0027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>Саморазвитие экосистемы. Биосфера.</w:t>
            </w:r>
          </w:p>
          <w:p w:rsidR="00571EFC" w:rsidRDefault="00277EE0" w:rsidP="0027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EE0">
              <w:rPr>
                <w:rFonts w:ascii="Times New Roman" w:hAnsi="Times New Roman" w:cs="Times New Roman"/>
                <w:sz w:val="24"/>
                <w:szCs w:val="24"/>
              </w:rPr>
              <w:t>Средообразующая</w:t>
            </w:r>
            <w:proofErr w:type="spellEnd"/>
            <w:r w:rsidRPr="00277EE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организмов. Круговорот веществ в биосфере. Эволюция биосферы. </w:t>
            </w:r>
          </w:p>
          <w:p w:rsidR="00277EE0" w:rsidRPr="00277EE0" w:rsidRDefault="00277EE0" w:rsidP="0027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</w:tcPr>
          <w:p w:rsidR="00277EE0" w:rsidRPr="00277EE0" w:rsidRDefault="00277EE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277EE0" w:rsidRPr="00277EE0" w:rsidRDefault="00277EE0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77EE0" w:rsidRPr="00277EE0" w:rsidRDefault="00277EE0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  <w:vMerge w:val="restart"/>
          </w:tcPr>
          <w:p w:rsidR="00277EE0" w:rsidRPr="00277EE0" w:rsidRDefault="00277EE0" w:rsidP="0027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>Демонстрация моделей.</w:t>
            </w:r>
          </w:p>
          <w:p w:rsidR="00277EE0" w:rsidRPr="00277EE0" w:rsidRDefault="00277EE0" w:rsidP="0027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>Моделирование.</w:t>
            </w:r>
          </w:p>
        </w:tc>
      </w:tr>
      <w:tr w:rsidR="00277EE0" w:rsidRPr="00277EE0" w:rsidTr="00567AF0">
        <w:tc>
          <w:tcPr>
            <w:tcW w:w="675" w:type="dxa"/>
          </w:tcPr>
          <w:p w:rsidR="00277EE0" w:rsidRPr="00277EE0" w:rsidRDefault="00277EE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78" w:type="dxa"/>
          </w:tcPr>
          <w:p w:rsidR="00277EE0" w:rsidRPr="00277EE0" w:rsidRDefault="00277EE0" w:rsidP="0027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 xml:space="preserve">Антропогенное воздействие на биосферу. </w:t>
            </w:r>
          </w:p>
          <w:p w:rsidR="00277EE0" w:rsidRPr="00277EE0" w:rsidRDefault="00277EE0" w:rsidP="0027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>Основы рационального природопользования.</w:t>
            </w:r>
          </w:p>
        </w:tc>
        <w:tc>
          <w:tcPr>
            <w:tcW w:w="2039" w:type="dxa"/>
          </w:tcPr>
          <w:p w:rsidR="00277EE0" w:rsidRPr="00277EE0" w:rsidRDefault="00277EE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277EE0" w:rsidRPr="00277EE0" w:rsidRDefault="00277EE0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77EE0" w:rsidRPr="00277EE0" w:rsidRDefault="00277EE0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46" w:type="dxa"/>
            <w:vMerge/>
          </w:tcPr>
          <w:p w:rsidR="00277EE0" w:rsidRPr="00277EE0" w:rsidRDefault="00277EE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F0" w:rsidRPr="00277EE0" w:rsidTr="00567AF0">
        <w:tc>
          <w:tcPr>
            <w:tcW w:w="675" w:type="dxa"/>
          </w:tcPr>
          <w:p w:rsidR="00567AF0" w:rsidRPr="00277EE0" w:rsidRDefault="00567AF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67AF0" w:rsidRPr="00277EE0" w:rsidRDefault="00567AF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39" w:type="dxa"/>
          </w:tcPr>
          <w:p w:rsidR="00567AF0" w:rsidRPr="00277EE0" w:rsidRDefault="00567AF0" w:rsidP="0056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567AF0" w:rsidRPr="00277EE0" w:rsidRDefault="00567AF0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67AF0" w:rsidRPr="00277EE0" w:rsidRDefault="00567AF0" w:rsidP="00567A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567AF0" w:rsidRPr="00277EE0" w:rsidRDefault="00567AF0" w:rsidP="0056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567AF0" w:rsidRPr="00567AF0" w:rsidTr="00567AF0">
        <w:tc>
          <w:tcPr>
            <w:tcW w:w="675" w:type="dxa"/>
          </w:tcPr>
          <w:p w:rsidR="00567AF0" w:rsidRPr="00567AF0" w:rsidRDefault="00567AF0" w:rsidP="00567A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567AF0" w:rsidRPr="00277EE0" w:rsidRDefault="00567AF0" w:rsidP="00567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277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39" w:type="dxa"/>
          </w:tcPr>
          <w:p w:rsidR="00567AF0" w:rsidRPr="00277EE0" w:rsidRDefault="00567AF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567AF0" w:rsidRPr="00277EE0" w:rsidRDefault="00277EE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567AF0" w:rsidRPr="00277EE0" w:rsidRDefault="00567AF0" w:rsidP="0056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77EE0" w:rsidRPr="00277EE0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4046" w:type="dxa"/>
          </w:tcPr>
          <w:p w:rsidR="00567AF0" w:rsidRPr="00567AF0" w:rsidRDefault="00567AF0" w:rsidP="00567A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567AF0" w:rsidRDefault="00567AF0" w:rsidP="00567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AF0" w:rsidRDefault="00567AF0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334" w:rsidRDefault="006C533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334" w:rsidRDefault="006C533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334" w:rsidRDefault="006C533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334" w:rsidRDefault="006C533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334" w:rsidRDefault="006C533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334" w:rsidRDefault="006C533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334" w:rsidRDefault="006C533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334" w:rsidRDefault="006C533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334" w:rsidRPr="00F26FD2" w:rsidRDefault="006C5334" w:rsidP="00060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C5334" w:rsidRPr="00F26FD2" w:rsidSect="00033C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E1"/>
    <w:rsid w:val="00014480"/>
    <w:rsid w:val="00033C83"/>
    <w:rsid w:val="000604BD"/>
    <w:rsid w:val="00073048"/>
    <w:rsid w:val="000B0874"/>
    <w:rsid w:val="000B4A6B"/>
    <w:rsid w:val="000C1CFE"/>
    <w:rsid w:val="000E6257"/>
    <w:rsid w:val="00150234"/>
    <w:rsid w:val="001620CA"/>
    <w:rsid w:val="001D3577"/>
    <w:rsid w:val="001E1526"/>
    <w:rsid w:val="00220CDB"/>
    <w:rsid w:val="002603A9"/>
    <w:rsid w:val="00277EE0"/>
    <w:rsid w:val="002C4E1E"/>
    <w:rsid w:val="002F6544"/>
    <w:rsid w:val="003A5FBA"/>
    <w:rsid w:val="003A61DB"/>
    <w:rsid w:val="003B4CF1"/>
    <w:rsid w:val="003E7C84"/>
    <w:rsid w:val="00403D32"/>
    <w:rsid w:val="00472D46"/>
    <w:rsid w:val="00480145"/>
    <w:rsid w:val="004D4EAF"/>
    <w:rsid w:val="004F5D96"/>
    <w:rsid w:val="00550F19"/>
    <w:rsid w:val="00566D64"/>
    <w:rsid w:val="00567AF0"/>
    <w:rsid w:val="00571EFC"/>
    <w:rsid w:val="005A45B7"/>
    <w:rsid w:val="005A4FE5"/>
    <w:rsid w:val="005C4CCE"/>
    <w:rsid w:val="005E5880"/>
    <w:rsid w:val="00614102"/>
    <w:rsid w:val="00637106"/>
    <w:rsid w:val="00690F4B"/>
    <w:rsid w:val="006C5334"/>
    <w:rsid w:val="006D3179"/>
    <w:rsid w:val="006E67E6"/>
    <w:rsid w:val="00762717"/>
    <w:rsid w:val="00774CC8"/>
    <w:rsid w:val="007D1C9F"/>
    <w:rsid w:val="008076E6"/>
    <w:rsid w:val="00834288"/>
    <w:rsid w:val="00847422"/>
    <w:rsid w:val="00854788"/>
    <w:rsid w:val="00871EED"/>
    <w:rsid w:val="008A5796"/>
    <w:rsid w:val="008D433C"/>
    <w:rsid w:val="008E4EF0"/>
    <w:rsid w:val="009761A0"/>
    <w:rsid w:val="009A4C83"/>
    <w:rsid w:val="009D63DB"/>
    <w:rsid w:val="00A227BB"/>
    <w:rsid w:val="00A23EF7"/>
    <w:rsid w:val="00A27998"/>
    <w:rsid w:val="00A82200"/>
    <w:rsid w:val="00B32386"/>
    <w:rsid w:val="00B7020D"/>
    <w:rsid w:val="00B91C9D"/>
    <w:rsid w:val="00B9252F"/>
    <w:rsid w:val="00B95902"/>
    <w:rsid w:val="00C13A9B"/>
    <w:rsid w:val="00C14A13"/>
    <w:rsid w:val="00C25E42"/>
    <w:rsid w:val="00C46F90"/>
    <w:rsid w:val="00C746FD"/>
    <w:rsid w:val="00C94911"/>
    <w:rsid w:val="00CA2BD9"/>
    <w:rsid w:val="00CD3558"/>
    <w:rsid w:val="00D03DE6"/>
    <w:rsid w:val="00D15884"/>
    <w:rsid w:val="00D24FB5"/>
    <w:rsid w:val="00D33AA6"/>
    <w:rsid w:val="00D400E1"/>
    <w:rsid w:val="00D433BE"/>
    <w:rsid w:val="00D8042C"/>
    <w:rsid w:val="00D82E7B"/>
    <w:rsid w:val="00D84EE0"/>
    <w:rsid w:val="00D9281D"/>
    <w:rsid w:val="00DA4EB7"/>
    <w:rsid w:val="00E62EC3"/>
    <w:rsid w:val="00E65B48"/>
    <w:rsid w:val="00E674EF"/>
    <w:rsid w:val="00E74A60"/>
    <w:rsid w:val="00E82D30"/>
    <w:rsid w:val="00EB45FC"/>
    <w:rsid w:val="00ED1B7D"/>
    <w:rsid w:val="00EE0240"/>
    <w:rsid w:val="00EF0887"/>
    <w:rsid w:val="00F26FD2"/>
    <w:rsid w:val="00F34B7A"/>
    <w:rsid w:val="00F55D7A"/>
    <w:rsid w:val="00F703A1"/>
    <w:rsid w:val="00F7452D"/>
    <w:rsid w:val="00F76B62"/>
    <w:rsid w:val="00FD723E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860B"/>
  <w15:docId w15:val="{83C83138-ACC1-40AB-A370-FCFB974A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400E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40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323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69689-6114-4B5C-B601-9CAC2B45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25</Pages>
  <Words>3933</Words>
  <Characters>22419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129</cp:lastModifiedBy>
  <cp:revision>82</cp:revision>
  <dcterms:created xsi:type="dcterms:W3CDTF">2019-09-29T16:51:00Z</dcterms:created>
  <dcterms:modified xsi:type="dcterms:W3CDTF">2019-10-12T08:58:00Z</dcterms:modified>
</cp:coreProperties>
</file>