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BF" w:rsidRDefault="00566B56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66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8120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4199">
        <w:rPr>
          <w:rFonts w:ascii="Times New Roman" w:hAnsi="Times New Roman" w:cs="Times New Roman"/>
          <w:sz w:val="28"/>
          <w:szCs w:val="28"/>
        </w:rPr>
        <w:t xml:space="preserve">ровень образования: основное </w:t>
      </w:r>
      <w:r w:rsidR="00E6780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44199">
        <w:rPr>
          <w:rFonts w:ascii="Times New Roman" w:hAnsi="Times New Roman" w:cs="Times New Roman"/>
          <w:sz w:val="28"/>
          <w:szCs w:val="28"/>
        </w:rPr>
        <w:t>5-9</w:t>
      </w:r>
      <w:r w:rsidR="003E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6E344C" w:rsidRDefault="006E344C" w:rsidP="006E344C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Головачева И.Ф</w:t>
      </w:r>
    </w:p>
    <w:p w:rsidR="009C72BF" w:rsidRDefault="00CC76C1" w:rsidP="006E344C">
      <w:pPr>
        <w:spacing w:line="240" w:lineRule="auto"/>
        <w:ind w:left="1981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Н.В.</w:t>
      </w: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C72BF" w:rsidRDefault="009C72BF" w:rsidP="009C72BF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15D3A" w:rsidRPr="009C72BF" w:rsidRDefault="009C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D3A" w:rsidRPr="009D23EB" w:rsidRDefault="00415D3A" w:rsidP="0041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p w:rsidR="00415D3A" w:rsidRDefault="00415D3A" w:rsidP="00415D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15D3A" w:rsidTr="00293B5D">
        <w:tc>
          <w:tcPr>
            <w:tcW w:w="4928" w:type="dxa"/>
          </w:tcPr>
          <w:p w:rsidR="00415D3A" w:rsidRPr="009D23EB" w:rsidRDefault="00415D3A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350" w:type="dxa"/>
          </w:tcPr>
          <w:p w:rsidR="00415D3A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736B4F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</w:t>
            </w:r>
            <w:r w:rsidR="00E9284D"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="00006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основы безопасности жизнедеятельности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350" w:type="dxa"/>
          </w:tcPr>
          <w:p w:rsidR="00844199" w:rsidRPr="00CD4919" w:rsidRDefault="00E9284D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6кл-3часа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7кл-3часа</w:t>
            </w:r>
            <w:r w:rsidR="00AE0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44199">
              <w:rPr>
                <w:rFonts w:ascii="Times New Roman" w:hAnsi="Times New Roman" w:cs="Times New Roman"/>
                <w:bCs/>
                <w:sz w:val="28"/>
                <w:szCs w:val="28"/>
              </w:rPr>
              <w:t>8кл-3часа</w:t>
            </w:r>
            <w:r w:rsidR="00CD4919" w:rsidRP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кл-3часа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350" w:type="dxa"/>
          </w:tcPr>
          <w:p w:rsidR="00E9284D" w:rsidRPr="00E9284D" w:rsidRDefault="00AE0FDE" w:rsidP="00AE0FD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5кл-102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6кл-102часа, 7кл-102часа, 8кл-102часа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, 9кл.-102часа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350" w:type="dxa"/>
          </w:tcPr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ФГОС О</w:t>
            </w:r>
            <w:r w:rsidR="00CD4919">
              <w:rPr>
                <w:rFonts w:ascii="Times New Roman" w:hAnsi="Times New Roman" w:cs="Times New Roman"/>
                <w:bCs/>
                <w:sz w:val="28"/>
                <w:szCs w:val="28"/>
              </w:rPr>
              <w:t>ОО (5-9</w:t>
            </w:r>
            <w:r w:rsidRPr="00E9284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9284D" w:rsidRPr="00E9284D" w:rsidRDefault="00E9284D" w:rsidP="00E9284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350" w:type="dxa"/>
          </w:tcPr>
          <w:p w:rsidR="00293B5D" w:rsidRDefault="006C525F" w:rsidP="00293B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 "Физическая культура" </w:t>
            </w:r>
          </w:p>
          <w:p w:rsidR="00293B5D" w:rsidRDefault="006C525F" w:rsidP="00293B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В.И. Лях.</w:t>
            </w:r>
            <w:r w:rsidR="00DB6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Передметная</w:t>
            </w:r>
            <w:proofErr w:type="spellEnd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линия учебников М.Я. </w:t>
            </w:r>
            <w:proofErr w:type="spellStart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В.И. Ляха. </w:t>
            </w:r>
          </w:p>
          <w:p w:rsidR="00E9284D" w:rsidRPr="00E9284D" w:rsidRDefault="006C525F" w:rsidP="006C525F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 Просвещение, 2014</w:t>
            </w:r>
          </w:p>
        </w:tc>
      </w:tr>
      <w:tr w:rsidR="00E9284D" w:rsidTr="00293B5D">
        <w:tc>
          <w:tcPr>
            <w:tcW w:w="4928" w:type="dxa"/>
          </w:tcPr>
          <w:p w:rsidR="00E9284D" w:rsidRPr="009D23EB" w:rsidRDefault="00E9284D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350" w:type="dxa"/>
          </w:tcPr>
          <w:p w:rsidR="00E9284D" w:rsidRPr="00E9284D" w:rsidRDefault="00293B5D" w:rsidP="00E9284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М.Я.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И.М.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  Под ред. М.Я.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Виленского.Физическая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культура 5 – 7 </w:t>
            </w:r>
            <w:proofErr w:type="spellStart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293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М.: Просвещение, 2019</w:t>
            </w:r>
          </w:p>
        </w:tc>
      </w:tr>
    </w:tbl>
    <w:p w:rsidR="00415D3A" w:rsidRDefault="00415D3A" w:rsidP="00415D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4D" w:rsidRDefault="00E92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84D" w:rsidRPr="00E9284D" w:rsidRDefault="00E9284D" w:rsidP="00E928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Результаты освоения программного материала по </w:t>
      </w:r>
      <w:proofErr w:type="gramStart"/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t>предмету  «</w:t>
      </w:r>
      <w:proofErr w:type="gramEnd"/>
      <w:r w:rsidRPr="00E9284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Физическая культура» </w:t>
      </w:r>
    </w:p>
    <w:p w:rsidR="00E9284D" w:rsidRPr="00E9284D" w:rsidRDefault="00E9284D" w:rsidP="00E23EC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направлена на достиж</w:t>
      </w:r>
      <w:r w:rsidR="00AB3052">
        <w:rPr>
          <w:rFonts w:ascii="Times New Roman" w:hAnsi="Times New Roman" w:cs="Times New Roman"/>
          <w:sz w:val="28"/>
          <w:szCs w:val="28"/>
        </w:rPr>
        <w:t xml:space="preserve">ение учащимися личностных, мета </w:t>
      </w:r>
      <w:r w:rsidRPr="00E9284D">
        <w:rPr>
          <w:rFonts w:ascii="Times New Roman" w:hAnsi="Times New Roman" w:cs="Times New Roman"/>
          <w:sz w:val="28"/>
          <w:szCs w:val="28"/>
        </w:rPr>
        <w:t>предметных и предметных результатов по физической культуре.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sz w:val="28"/>
          <w:szCs w:val="28"/>
        </w:rPr>
        <w:t xml:space="preserve">Урочная деятельность, направленная на формирование </w:t>
      </w:r>
      <w:proofErr w:type="gramStart"/>
      <w:r w:rsidRPr="00E9284D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E9284D">
        <w:rPr>
          <w:rFonts w:ascii="Times New Roman" w:hAnsi="Times New Roman" w:cs="Times New Roman"/>
          <w:sz w:val="28"/>
          <w:szCs w:val="28"/>
        </w:rPr>
        <w:t xml:space="preserve"> обеспечивает достижение результатов.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proofErr w:type="gramStart"/>
      <w:r w:rsidRPr="00E9284D">
        <w:rPr>
          <w:rFonts w:ascii="Times New Roman" w:hAnsi="Times New Roman" w:cs="Times New Roman"/>
          <w:b/>
          <w:i/>
          <w:sz w:val="28"/>
          <w:szCs w:val="28"/>
        </w:rPr>
        <w:t>отражаются  в</w:t>
      </w:r>
      <w:proofErr w:type="gramEnd"/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индивидуальных качественных свойствах обучающихся: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9284D">
        <w:rPr>
          <w:rFonts w:ascii="Times New Roman" w:hAnsi="Times New Roman" w:cs="Times New Roman"/>
          <w:b/>
          <w:i/>
          <w:sz w:val="28"/>
          <w:szCs w:val="28"/>
        </w:rPr>
        <w:t>области  познавательной культуры</w:t>
      </w:r>
      <w:r w:rsidRPr="00E9284D">
        <w:rPr>
          <w:rFonts w:ascii="Times New Roman" w:hAnsi="Times New Roman" w:cs="Times New Roman"/>
          <w:sz w:val="28"/>
          <w:szCs w:val="28"/>
        </w:rPr>
        <w:t>: владение знаниями об индивидуальных особенностях физического развития и физической подготовленности,</w:t>
      </w:r>
      <w:r w:rsidRPr="00E9284D">
        <w:rPr>
          <w:rFonts w:ascii="Times New Roman" w:hAnsi="Times New Roman" w:cs="Times New Roman"/>
          <w:spacing w:val="2"/>
          <w:sz w:val="28"/>
          <w:szCs w:val="28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E9284D">
        <w:rPr>
          <w:rFonts w:ascii="Times New Roman" w:hAnsi="Times New Roman" w:cs="Times New Roman"/>
          <w:spacing w:val="-3"/>
          <w:sz w:val="28"/>
          <w:szCs w:val="28"/>
        </w:rPr>
        <w:t xml:space="preserve"> здоровья и о функциональных возможностях организма, </w:t>
      </w:r>
      <w:r w:rsidRPr="00E9284D">
        <w:rPr>
          <w:rFonts w:ascii="Times New Roman" w:hAnsi="Times New Roman" w:cs="Times New Roman"/>
          <w:spacing w:val="-1"/>
          <w:sz w:val="28"/>
          <w:szCs w:val="28"/>
        </w:rPr>
        <w:t xml:space="preserve">способах профилактики заболеваний и перенапряжения </w:t>
      </w:r>
      <w:r w:rsidRPr="00E9284D">
        <w:rPr>
          <w:rFonts w:ascii="Times New Roman" w:hAnsi="Times New Roman" w:cs="Times New Roman"/>
          <w:spacing w:val="-2"/>
          <w:sz w:val="28"/>
          <w:szCs w:val="28"/>
        </w:rPr>
        <w:t xml:space="preserve">средствами физической культуры; </w:t>
      </w:r>
      <w:r w:rsidRPr="00E9284D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нравственной культуры</w:t>
      </w:r>
      <w:r w:rsidRPr="00E9284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способность управлять своими эмоциями, владеть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культурой  общения</w:t>
      </w:r>
      <w:proofErr w:type="gramEnd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взаимодействия в процессе занятий физическими упражнениями, игровой и соревновательной де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ятельности;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способность активно включаться в совместные физкуль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турно-оздоровительные   и   спортивные   мероприятия,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их организации и проведении.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планировать режим дня, обеспечивать оптималь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ное сочетание нагрузки и </w:t>
      </w:r>
      <w:proofErr w:type="gramStart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отдыха;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proofErr w:type="gramEnd"/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умение содержать в порядке спортивный инвентарь 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оборудование,   спортивную  одежду,   осуществлять  их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подготовку к занятиям и спортивным соревнованиям.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красивая (правильная) осанка, умение ее длительно со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хранять при разнообразных формах движения и пере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движений; формирование потребности иметь хорошее телосложение в соответствии с принятыми нормами и </w:t>
      </w:r>
      <w:proofErr w:type="gramStart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представлениями; 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proofErr w:type="gramEnd"/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движения, умение передвигаться красиво, лег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 и непринужденно.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анализировать и творчески применять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полученные знания в самостоятельных занятиях физи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ческой </w:t>
      </w:r>
      <w:proofErr w:type="gramStart"/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культурой;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proofErr w:type="gramEnd"/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области физической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навыками выполнения жизненно важных дви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гательных умений (ходьба, бег, прыжки, лазанья и др.)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различными способами, в различных изменяющихся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внешних условиях;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владение навыками </w:t>
      </w:r>
      <w:proofErr w:type="gramStart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выполнения  разнообразных</w:t>
      </w:r>
      <w:proofErr w:type="gramEnd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физи</w:t>
      </w:r>
      <w:r w:rsidRPr="00E928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ческих упражнений различной функциональной направленности;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максимально проявлять физические способно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 (качества) при выполнении тестовых упражнений по физической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культуре</w:t>
      </w:r>
    </w:p>
    <w:p w:rsidR="00E9284D" w:rsidRPr="00E9284D" w:rsidRDefault="00AB3052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r w:rsidR="00E9284D" w:rsidRPr="00E9284D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E9284D" w:rsidRPr="00E9284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E9284D" w:rsidRPr="00E9284D">
        <w:rPr>
          <w:rFonts w:ascii="Times New Roman" w:hAnsi="Times New Roman" w:cs="Times New Roman"/>
          <w:sz w:val="28"/>
          <w:szCs w:val="28"/>
        </w:rPr>
        <w:t xml:space="preserve"> характеризуют уровень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4D" w:rsidRPr="00E9284D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качественных универсальных способностей, проявляющихся в активном применении знаний, </w:t>
      </w:r>
      <w:proofErr w:type="gramStart"/>
      <w:r w:rsidR="00E9284D" w:rsidRPr="00E9284D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E9284D" w:rsidRPr="00E9284D">
        <w:rPr>
          <w:rFonts w:ascii="Times New Roman" w:hAnsi="Times New Roman" w:cs="Times New Roman"/>
          <w:sz w:val="28"/>
          <w:szCs w:val="28"/>
        </w:rPr>
        <w:t xml:space="preserve"> обучающихся в познавательной и предметно-практической деятельности. 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Мета предметные результаты проявляются </w:t>
      </w:r>
      <w:proofErr w:type="gramStart"/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в  следующих</w:t>
      </w:r>
      <w:proofErr w:type="gramEnd"/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</w:t>
      </w:r>
      <w:r w:rsidR="00E9284D"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E9284D"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В области познавательной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понимание физической культуры как явления культуры,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способствующего развитию целостной личности челове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ка, сознания и мышления, физических, психических и нравственных качеств;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нравственной культуры: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бережное отношение к собственному здоровью и здо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ровью окружающих, проявление доброжелательности и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отзывчивости;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уважительное отношение к окружающим, проявление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культуры взаимодействия, терпимости и толерантности в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достижении общих целей при совместной деятельности;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ответственное отношение к порученному делу, проявле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осознанной дисциплинированности и готовности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отстаивать собственные позиции, отвечать за результа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ты собственной деятельности.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трудовой культуры: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добросовестное выполнение учебных заданий, осознан</w:t>
      </w:r>
      <w:r w:rsidRPr="00E9284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ное стремление к освоению новых знаний и умений;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организовывать места занятий и обеспечивать их 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безопасность;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занятий физической культурой для профилактики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психического и физического утомления.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эстетической культуры: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понимание культуры движений человека, постижение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жизненно важных двигательных умений в соответствии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с их целесообразностью и эстетической привлекатель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ностью;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ватных норм поведения, неантагонистических способов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общения и взаимодействия.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В области коммуникативной культуры: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культурой речи, ведение диалога в доброжела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тельной и открытой форме, проявление к собеседнику внимания, интереса и уважения;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владение умением вести дискуссию, обсуждать содержа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ние и результаты совместной деятельности, </w:t>
      </w:r>
      <w:proofErr w:type="gramStart"/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находить 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компромиссы</w:t>
      </w:r>
      <w:proofErr w:type="gramEnd"/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принятии общих решений.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lastRenderedPageBreak/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владение способами организации и проведения разно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образных форм занятий физической культурой, их план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ирования и содержательного наполнения;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из базовых видов спорта и оз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доровительной физической культуры, активное их ис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 в самостоятельно организуемой спортивно-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оздоровительной и физкультурно-оздоровительной дея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подготовленности, использование этих показате</w:t>
      </w:r>
      <w:r w:rsidR="006A5A7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лей в организации и проведении самостоятельных форм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чески их применять при решении практических задач, свя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занных с организацией и проведением самостоятельных заня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тий физической культурой. 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Предметные результаты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проявляются в разных областях культуры.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В области познавательной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по истории и развитию спорта и олимпийского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о положительном их влиянии на укрепление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мира и дружбы между народами;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знание основных направлений развития физической куль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туры в обществе, их целей, задач и форм организации;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знания о здоровом образе жизни, его связи с укрепле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нием здоровья и профилактикой вредных привычек, о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роли и месте физической культуры в организации здо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рового образа жизни.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нравственной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проявлять инициативу и творчество при 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совместных занятий физической культу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и технической подготовленности;</w:t>
      </w:r>
      <w:r w:rsidRPr="00E92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умение оказывать помощь занимающимся, при освоении 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новых двигательных действий, корректно объяснять и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объективно оценивать технику их выполнения; 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способность проявлять дисциплинированность и уважи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тельное отношение к сопернику в условиях игровой и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соревновательной деятельности, соблюдать правила иг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ры и соревнований.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 области трудовой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преодолевать трудности, выполнять учеб</w:t>
      </w:r>
      <w:r w:rsidRPr="00E928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задания по технической и физической подготовке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полном объеме;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способность организовывать самостоятельные занятия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разной направленности, обеспе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чивать безопасность мест занятий, спортивного инвентаря и оборудования, спортивной одежды.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эстетической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способность организовывать самостоятельные занятия фи</w:t>
      </w:r>
      <w:r w:rsidRPr="00E9284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зической культурой по формированию телосложения 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правильной осанки, подбирать комплексы физических уп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ражнений и режимы физической нагрузки в зависимости </w:t>
      </w:r>
      <w:r w:rsidRPr="00E9284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индивидуальных особенностей физического развития;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вести наблюдения за динамикой показателей физического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 и осанки, объективно оцени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вать их, соотнося с общепринятыми нормами и пред</w:t>
      </w:r>
      <w:r w:rsidRPr="00E9284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ставлениями.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коммуникативной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способность интересно и доступно излагать знания о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физической культуре, грамотно пользоваться понятийным аппаратом;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способность формулировать цели и задачи занятий фи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зическими упражнениями, аргументировано вести диа</w:t>
      </w:r>
      <w:r w:rsidRPr="00E9284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9284D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лог по основам их организации и проведения.</w:t>
      </w: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9284D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 области физической культуры: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способность отбирать физические упражнения по их функциональной </w:t>
      </w:r>
      <w:proofErr w:type="gramStart"/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направленности,  составлять</w:t>
      </w:r>
      <w:proofErr w:type="gramEnd"/>
      <w:r w:rsidRPr="00E9284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из них </w:t>
      </w:r>
      <w:r w:rsidRPr="00E9284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для оздоровительной гим</w:t>
      </w:r>
      <w:r w:rsidRPr="00E9284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настики и физической подготовки;</w:t>
      </w:r>
      <w:r w:rsidRPr="00E9284D">
        <w:rPr>
          <w:rFonts w:ascii="Times New Roman" w:hAnsi="Times New Roman" w:cs="Times New Roman"/>
          <w:sz w:val="28"/>
          <w:szCs w:val="28"/>
        </w:rPr>
        <w:t xml:space="preserve"> </w:t>
      </w:r>
      <w:r w:rsidRPr="00E928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проводить самостоятельные занятия по ос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воению новых двигательных действий и развитию ос</w:t>
      </w:r>
      <w:r w:rsidRPr="00E9284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новных физических качеств, контролировать и анализи</w:t>
      </w:r>
      <w:r w:rsidRPr="00E9284D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эффективность этих занятий.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F01B34" w:rsidRPr="00E23EC8" w:rsidTr="00FB362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девочки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60 м</w:t>
              </w:r>
            </w:smartTag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10,2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, с Прыжок в длину с места, см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160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23EC8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8 мин 50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20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F01B34" w:rsidRPr="00E23EC8" w:rsidTr="00FB362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Последовательное выполнение пяти кувырков, с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Бросок набивного мяча 1 кг 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10,0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14,0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3E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  <w:p w:rsidR="00F01B34" w:rsidRPr="00E23EC8" w:rsidRDefault="00F01B34" w:rsidP="00FB362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циклических и ациклических локомоциях: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из положения низкого старта; в ранномерном темпе бегать до 20 </w:t>
      </w:r>
      <w:r w:rsidRPr="00E23EC8">
        <w:rPr>
          <w:rFonts w:ascii="Times New Roman" w:hAnsi="Times New Roman" w:cs="Times New Roman"/>
          <w:noProof/>
          <w:sz w:val="28"/>
          <w:szCs w:val="28"/>
        </w:rPr>
        <w:lastRenderedPageBreak/>
        <w:t>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метаниях на дальность и на меткость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150 г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гимнастическах и акробатическах упражнениях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E23EC8">
          <w:rPr>
            <w:rFonts w:ascii="Times New Roman" w:hAnsi="Times New Roman" w:cs="Times New Roman"/>
            <w:noProof/>
            <w:sz w:val="28"/>
            <w:szCs w:val="28"/>
          </w:rPr>
          <w:t>60 м</w:t>
        </w:r>
      </w:smartTag>
      <w:r w:rsidRPr="00E23EC8">
        <w:rPr>
          <w:rFonts w:ascii="Times New Roman" w:hAnsi="Times New Roman" w:cs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E23EC8">
        <w:rPr>
          <w:rFonts w:ascii="Times New Roman" w:hAnsi="Times New Roman" w:cs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спорта. </w:t>
      </w:r>
    </w:p>
    <w:p w:rsidR="00F01B34" w:rsidRPr="00E23EC8" w:rsidRDefault="00F01B34" w:rsidP="00F01B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0C9" w:rsidRDefault="006E70C9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  <w:sectPr w:rsidR="006E70C9" w:rsidSect="008C0CA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FF7288" w:rsidRPr="005F7DE1" w:rsidTr="00CD4919">
        <w:tc>
          <w:tcPr>
            <w:tcW w:w="2122" w:type="dxa"/>
            <w:vMerge w:val="restart"/>
          </w:tcPr>
          <w:p w:rsidR="00FF7288" w:rsidRPr="00AE5A7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5A7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6951" w:type="dxa"/>
          </w:tcPr>
          <w:p w:rsidR="00FF7288" w:rsidRPr="00F30BE9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FF7288" w:rsidRPr="005F7DE1" w:rsidRDefault="00FF7288" w:rsidP="00CD4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F7288" w:rsidRPr="00477DDF" w:rsidTr="00CD4919">
        <w:tc>
          <w:tcPr>
            <w:tcW w:w="2122" w:type="dxa"/>
            <w:vMerge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рассматривать физическую культуру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явление культуры, выделять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исторические этапы ее развития, характеризовать основные направления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формы ее организации в современном обществе;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характеризовать содержательные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здорового образа жизни,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раскрывать его взаимосвязь со 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оровьем, гармоничным физическим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развитием и физической подготовл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енностью, формированием качеств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личности и профилактикой вредных привычек;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раскрывать базовые понятия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термины физической культуры,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применять их в процессе совместных занятий физическими упражнениями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своими сверстниками, излагать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их помощью особенности техники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двигательных действий и физических упражнений, развития физических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разрабатывать содержание самост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оятельных занятий с физическими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упражнениями, определять их направл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енность и формулировать задачи,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рационально планировать режим дня и учебной недели;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профилактики травматизма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подготовки мест занятий, правильног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выбора обуви и формы одежды в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зависимости от времени года и погодных условий;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руководствоваться правилами оказания первой помощи при травмах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 ушибах во время самостоятельных занятий физическими упражнениями;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использовать занятия физической культуро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спортивные игры и спортивные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соревнования для организации индивидуальн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отдыха и досуга, укрепления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здоровья, повышения уровня физических кондиций;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составлять комплексы физичес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ких упражнений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оздоровительной,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тренирующей и корригирующей направлен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ности, подбирать индивидуальную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нагрузку с учетом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особенностей и возможностей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собственного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классифицировать физические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упражнения по их функциональной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направленности, планировать их последоват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и дозировку в процессе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самостоятельных занятий по укреплению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и развитию физических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качеств;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самостоятельно проводить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анятия по обучению двигательным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действиям, анализировать особенности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выполнения, выявлять ошибки и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своевременно устранять их;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тестировать показатели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изического развития и основных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физических качеств,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их с возрастными стандартами,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контролировать особенности их динамики в процессе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самостоятельных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занятий физической подготовкой;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комплексы упражнений по профилактике утомления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перенапряжения организма, повышению его работоспособности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трудовой и учебной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общеразвивающие упражнения, целенаправленно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воздействующие на развитие основных физических качеств (силы, быстроты,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выносливости, гибкости и координации движений);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акробатические комбинации из числа хорошо освоенных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гимнастические комбинации на спортивных снарядах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числа хорошо освоенных упражнений;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легкоатлетические упражнения в беге и в прыжках (в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длину и высоту);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выполнять спуски и торможения на лыжах с пологого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склона;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основные технические действия и приемы игры в футбол,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волейбол, баскетбол в условиях учебной и игровой деятельности;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передвижения на лыжах различными способами,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демонстрировать технику последовательного чередования их в процессе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прохождения тренировочных дистанций;</w:t>
            </w:r>
          </w:p>
          <w:p w:rsidR="00FF7288" w:rsidRPr="00722C39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• выполнять тестовые упражнения для оценки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>индивидуального развит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основных физических качеств.</w:t>
            </w:r>
          </w:p>
        </w:tc>
        <w:tc>
          <w:tcPr>
            <w:tcW w:w="6521" w:type="dxa"/>
          </w:tcPr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характеризовать цель возрождения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Олимпийских игр и роль Пьера де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Кубертена в становлении современного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лимпийского движения, объяснять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смысл символики и ритуалов Олимпийских игр;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и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сторическ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ие вехи развития отечественного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спортивного движения, великих спортсмен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ов, принесших славу российскому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спорту;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определять признаки положитель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ного влияния занятий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подготовкой на укрепление здоровья, устанавлива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связь между развитием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физических качеств и основных систем организма;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вести дневник по физкультурно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й деятельности, включать в него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оформление планов проведения самостоятельных занятий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 физическими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упражнениями разной функциональной направленности, да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нные контроля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динамики индивидуального фи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зического развития и физической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подготовленности;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проводить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занятия физической культурой с использованием оздоровительной ходьбы и бега,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лыжных 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огулок и туристических походов,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обеспечивать их оздоровительную направленность;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комплексы упражнений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лечебной физической культуры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учетом имеющихся индивидуальных отклонений в показателях здоровья;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преодолевать естественны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искусственные препятствия с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помощью разнообразных способов лазания, прыжков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бега;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осуществлять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судейство по одному из осваиваемых видов 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77DD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стовые нормативы Всероссийского физкультурно-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спортивного комплекса «Готов к труду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и обороне»;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выполнять технико-тактичес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кие действия национальных видов 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спорта;</w:t>
            </w:r>
          </w:p>
          <w:p w:rsidR="00FF7288" w:rsidRPr="00477DDF" w:rsidRDefault="00FF7288" w:rsidP="00CD4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7E4">
              <w:rPr>
                <w:rFonts w:ascii="Times New Roman" w:eastAsia="TimesNewRomanPS-ItalicMT" w:hAnsi="Times New Roman" w:cs="Times New Roman"/>
                <w:i/>
                <w:sz w:val="26"/>
                <w:szCs w:val="26"/>
              </w:rPr>
              <w:t>• проплывать</w:t>
            </w:r>
            <w:r w:rsidRPr="00477DD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учебную дистанцию вольным стилем.</w:t>
            </w:r>
          </w:p>
        </w:tc>
      </w:tr>
    </w:tbl>
    <w:p w:rsidR="00F01B34" w:rsidRPr="00E23EC8" w:rsidRDefault="00F01B34" w:rsidP="00F01B3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9284D" w:rsidRPr="00E9284D" w:rsidRDefault="00E9284D" w:rsidP="00E9284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02E1B" w:rsidRDefault="00E9284D" w:rsidP="00E9284D">
      <w:pPr>
        <w:pStyle w:val="1"/>
        <w:jc w:val="center"/>
        <w:rPr>
          <w:rFonts w:ascii="Times New Roman" w:hAnsi="Times New Roman"/>
          <w:sz w:val="28"/>
          <w:szCs w:val="28"/>
        </w:rPr>
        <w:sectPr w:rsidR="00102E1B" w:rsidSect="006E70C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E9284D">
        <w:rPr>
          <w:rFonts w:ascii="Times New Roman" w:hAnsi="Times New Roman"/>
          <w:sz w:val="28"/>
          <w:szCs w:val="28"/>
        </w:rPr>
        <w:t xml:space="preserve">           </w:t>
      </w:r>
    </w:p>
    <w:p w:rsidR="00E9284D" w:rsidRDefault="00E9284D" w:rsidP="00E9284D">
      <w:pPr>
        <w:pStyle w:val="1"/>
        <w:jc w:val="center"/>
        <w:rPr>
          <w:rFonts w:ascii="Times New Roman" w:hAnsi="Times New Roman"/>
          <w:spacing w:val="-2"/>
          <w:sz w:val="28"/>
          <w:szCs w:val="28"/>
        </w:rPr>
      </w:pPr>
      <w:r w:rsidRPr="00E9284D">
        <w:rPr>
          <w:rFonts w:ascii="Times New Roman" w:hAnsi="Times New Roman"/>
          <w:sz w:val="28"/>
          <w:szCs w:val="28"/>
        </w:rPr>
        <w:lastRenderedPageBreak/>
        <w:t xml:space="preserve">СОДЕРЖАНИЕ ПРОГРАММНОГО </w:t>
      </w:r>
      <w:r w:rsidRPr="00E9284D">
        <w:rPr>
          <w:rFonts w:ascii="Times New Roman" w:hAnsi="Times New Roman"/>
          <w:spacing w:val="-2"/>
          <w:sz w:val="28"/>
          <w:szCs w:val="28"/>
        </w:rPr>
        <w:t>МАТЕРИАЛА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Физическое воспитание в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школе должно обеспечить </w:t>
      </w:r>
      <w:r w:rsidRPr="00610984">
        <w:rPr>
          <w:rFonts w:ascii="Times New Roman" w:hAnsi="Times New Roman" w:cs="Times New Roman"/>
          <w:sz w:val="28"/>
          <w:szCs w:val="28"/>
        </w:rPr>
        <w:t>физическое, эмоциональное,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ктуальное и социальное развитие </w:t>
      </w:r>
      <w:r w:rsidRPr="00610984">
        <w:rPr>
          <w:rFonts w:ascii="Times New Roman" w:hAnsi="Times New Roman" w:cs="Times New Roman"/>
          <w:sz w:val="28"/>
          <w:szCs w:val="28"/>
        </w:rPr>
        <w:t>личности обучающихся, формирование и разви</w:t>
      </w:r>
      <w:r>
        <w:rPr>
          <w:rFonts w:ascii="Times New Roman" w:hAnsi="Times New Roman" w:cs="Times New Roman"/>
          <w:sz w:val="28"/>
          <w:szCs w:val="28"/>
        </w:rPr>
        <w:t xml:space="preserve">тие установок активного, </w:t>
      </w:r>
      <w:r w:rsidRPr="0061098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Освоение учебного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610984">
        <w:rPr>
          <w:rFonts w:ascii="Times New Roman" w:hAnsi="Times New Roman" w:cs="Times New Roman"/>
          <w:sz w:val="28"/>
          <w:szCs w:val="28"/>
        </w:rPr>
        <w:t>развитие двигательной активности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щихся, достижение положительной </w:t>
      </w:r>
      <w:r w:rsidRPr="00610984">
        <w:rPr>
          <w:rFonts w:ascii="Times New Roman" w:hAnsi="Times New Roman" w:cs="Times New Roman"/>
          <w:sz w:val="28"/>
          <w:szCs w:val="28"/>
        </w:rPr>
        <w:t>динамики в развитии основны</w:t>
      </w:r>
      <w:r>
        <w:rPr>
          <w:rFonts w:ascii="Times New Roman" w:hAnsi="Times New Roman" w:cs="Times New Roman"/>
          <w:sz w:val="28"/>
          <w:szCs w:val="28"/>
        </w:rPr>
        <w:t xml:space="preserve">х физических качеств, повышение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В процессе освоения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на уровне </w:t>
      </w:r>
      <w:r w:rsidRPr="00610984">
        <w:rPr>
          <w:rFonts w:ascii="Times New Roman" w:hAnsi="Times New Roman" w:cs="Times New Roman"/>
          <w:sz w:val="28"/>
          <w:szCs w:val="28"/>
        </w:rPr>
        <w:t>основного общего образования формируе</w:t>
      </w:r>
      <w:r>
        <w:rPr>
          <w:rFonts w:ascii="Times New Roman" w:hAnsi="Times New Roman" w:cs="Times New Roman"/>
          <w:sz w:val="28"/>
          <w:szCs w:val="28"/>
        </w:rPr>
        <w:t xml:space="preserve">тся система знаний о физическом </w:t>
      </w:r>
      <w:r w:rsidRPr="00610984">
        <w:rPr>
          <w:rFonts w:ascii="Times New Roman" w:hAnsi="Times New Roman" w:cs="Times New Roman"/>
          <w:sz w:val="28"/>
          <w:szCs w:val="28"/>
        </w:rPr>
        <w:t>совершенствовании человека,</w:t>
      </w:r>
      <w:r>
        <w:rPr>
          <w:rFonts w:ascii="Times New Roman" w:hAnsi="Times New Roman" w:cs="Times New Roman"/>
          <w:sz w:val="28"/>
          <w:szCs w:val="28"/>
        </w:rPr>
        <w:t xml:space="preserve"> приобретается опыт организации </w:t>
      </w:r>
      <w:r w:rsidRPr="00610984">
        <w:rPr>
          <w:rFonts w:ascii="Times New Roman" w:hAnsi="Times New Roman" w:cs="Times New Roman"/>
          <w:sz w:val="28"/>
          <w:szCs w:val="28"/>
        </w:rPr>
        <w:t>самостоятельных занятий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льтурой с учётом индивидуальных </w:t>
      </w:r>
      <w:r w:rsidRPr="00610984">
        <w:rPr>
          <w:rFonts w:ascii="Times New Roman" w:hAnsi="Times New Roman" w:cs="Times New Roman"/>
          <w:sz w:val="28"/>
          <w:szCs w:val="28"/>
        </w:rPr>
        <w:t>особенностей и способностей, формир</w:t>
      </w:r>
      <w:r>
        <w:rPr>
          <w:rFonts w:ascii="Times New Roman" w:hAnsi="Times New Roman" w:cs="Times New Roman"/>
          <w:sz w:val="28"/>
          <w:szCs w:val="28"/>
        </w:rPr>
        <w:t xml:space="preserve">уются умения применять средства </w:t>
      </w:r>
      <w:r w:rsidRPr="00610984">
        <w:rPr>
          <w:rFonts w:ascii="Times New Roman" w:hAnsi="Times New Roman" w:cs="Times New Roman"/>
          <w:sz w:val="28"/>
          <w:szCs w:val="28"/>
        </w:rPr>
        <w:t>физической культуры для организации учебной и досуговой деятельности.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 целью формирования у учащихся ключевых компетенций, в процессе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освоения предмета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используются знания из других </w:t>
      </w:r>
      <w:r w:rsidRPr="00610984">
        <w:rPr>
          <w:rFonts w:ascii="Times New Roman" w:hAnsi="Times New Roman" w:cs="Times New Roman"/>
          <w:sz w:val="28"/>
          <w:szCs w:val="28"/>
        </w:rPr>
        <w:t>учебных предметов: «Биология», «Мате</w:t>
      </w:r>
      <w:r>
        <w:rPr>
          <w:rFonts w:ascii="Times New Roman" w:hAnsi="Times New Roman" w:cs="Times New Roman"/>
          <w:sz w:val="28"/>
          <w:szCs w:val="28"/>
        </w:rPr>
        <w:t xml:space="preserve">матика», «Физика», «География», </w:t>
      </w:r>
      <w:r w:rsidRPr="00610984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984">
        <w:rPr>
          <w:rFonts w:ascii="Times New Roman" w:hAnsi="Times New Roman" w:cs="Times New Roman"/>
          <w:sz w:val="28"/>
          <w:szCs w:val="28"/>
        </w:rPr>
        <w:t>Иностранный язык», «Музыка» 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др.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как область знаний</w:t>
      </w:r>
    </w:p>
    <w:p w:rsidR="00CD4919" w:rsidRPr="00CD4919" w:rsidRDefault="00CD4919" w:rsidP="00CD4919">
      <w:pPr>
        <w:pStyle w:val="1"/>
        <w:suppressAutoHyphens/>
        <w:spacing w:before="0" w:after="20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CD4919">
        <w:rPr>
          <w:rStyle w:val="a6"/>
          <w:rFonts w:ascii="Times New Roman" w:hAnsi="Times New Roman"/>
          <w:i w:val="0"/>
          <w:sz w:val="28"/>
          <w:szCs w:val="28"/>
        </w:rPr>
        <w:t>Основы знаний о физической культуре.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Основы знаний о физической культуре, умения и навыки</w:t>
      </w:r>
      <w:r w:rsidRPr="00CD4919">
        <w:rPr>
          <w:rFonts w:ascii="Times New Roman" w:hAnsi="Times New Roman" w:cs="Times New Roman"/>
          <w:b/>
          <w:w w:val="83"/>
          <w:sz w:val="28"/>
          <w:szCs w:val="28"/>
        </w:rPr>
        <w:t xml:space="preserve">.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Естественные основы.</w:t>
      </w:r>
      <w:r w:rsidRPr="00CD4919">
        <w:rPr>
          <w:rFonts w:ascii="Times New Roman" w:hAnsi="Times New Roman" w:cs="Times New Roman"/>
          <w:i/>
          <w:spacing w:val="2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тов. Значение нервной системы в управлении движениями и ре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гуляции систем дыхания, кровообращения и энергообеспечения. Роль психических процессов в обучении двигательным действиям и движениям.</w:t>
      </w:r>
      <w:r w:rsidRPr="00CD4919">
        <w:rPr>
          <w:rFonts w:ascii="Times New Roman" w:hAnsi="Times New Roman" w:cs="Times New Roman"/>
          <w:spacing w:val="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Защитные свойства организма и их профилактика средствами физической культуры.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ние соответствующих физических функций организма. Планиро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вание и контроль индивидуальных физических нагрузок в процес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се самостоятельных занятий физическими упражнениями и спор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том различной направленности.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Социально-психологические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обучения и само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 xml:space="preserve"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lastRenderedPageBreak/>
        <w:t>организации самостоятельных занятий физическими упражнениями, обеспечении их общеукрепляющей и оздоровительной направленности,  предупреждение травматизма и оказание посильной помощи при травмах и ушибах.</w:t>
      </w:r>
    </w:p>
    <w:p w:rsidR="00CD4919" w:rsidRPr="00CD4919" w:rsidRDefault="00CD4919" w:rsidP="00CD4919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Анализ техники физических упражнений, их освоение и выполнение  по показу, объяснению и описанию. Выполнение обще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ми упражнениями, контролю за функциональным состоянием ор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ганизма, физическим развитием и физической подготовленностью.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Культурно-исторические основы.</w:t>
      </w: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Основы истории возникнове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spacing w:val="1"/>
          <w:sz w:val="28"/>
          <w:szCs w:val="28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теля на уроках физической культуры.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>Приемы закаливания.</w:t>
      </w:r>
      <w:r w:rsidRPr="00CD4919">
        <w:rPr>
          <w:rFonts w:ascii="Times New Roman" w:hAnsi="Times New Roman" w:cs="Times New Roman"/>
          <w:b/>
          <w:spacing w:val="8"/>
          <w:w w:val="93"/>
          <w:sz w:val="28"/>
          <w:szCs w:val="28"/>
        </w:rPr>
        <w:t xml:space="preserve"> </w:t>
      </w: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Воздушные ванны</w:t>
      </w:r>
      <w:r w:rsidRPr="00CD4919">
        <w:rPr>
          <w:rFonts w:ascii="Times New Roman" w:hAnsi="Times New Roman" w:cs="Times New Roman"/>
          <w:i/>
          <w:spacing w:val="8"/>
          <w:w w:val="93"/>
          <w:sz w:val="28"/>
          <w:szCs w:val="28"/>
        </w:rPr>
        <w:t xml:space="preserve">.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Теплые (свыше +22 °С), безразличные (+20...+22 °С), прохладные (+17...+20 °С), холодные (0...+8 °С), очень холодные (ниже О °С).</w:t>
      </w:r>
    </w:p>
    <w:p w:rsidR="00CD4919" w:rsidRPr="00CD4919" w:rsidRDefault="00CD4919" w:rsidP="00CD4919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Style w:val="a6"/>
          <w:rFonts w:ascii="Times New Roman" w:hAnsi="Times New Roman" w:cs="Times New Roman"/>
          <w:bCs/>
          <w:sz w:val="28"/>
          <w:szCs w:val="28"/>
        </w:rPr>
        <w:t>Солнечные ванны. Водные процедуры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. Обтирание. Душ. Купание в реке, водоеме. Дозировка данных процедур указана в програм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ме начальной школы. Изменение дозировки следует проводить с учетом индивидуальных особенностей и состояния здоровья уча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щихся. Пользование баней 1—2 раза в неделю. Температура в па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рильне +70...+90 °С (2-3 захода по 3-7 мин).</w:t>
      </w:r>
    </w:p>
    <w:p w:rsidR="00CD4919" w:rsidRPr="00CD4919" w:rsidRDefault="00CD4919" w:rsidP="00CD4919">
      <w:pPr>
        <w:pStyle w:val="a5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4919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>Способы самоконтроля.</w:t>
      </w:r>
      <w:r w:rsidRPr="00CD4919">
        <w:rPr>
          <w:rFonts w:ascii="Times New Roman" w:hAnsi="Times New Roman" w:cs="Times New Roman"/>
          <w:b/>
          <w:spacing w:val="-1"/>
          <w:w w:val="93"/>
          <w:sz w:val="28"/>
          <w:szCs w:val="28"/>
        </w:rPr>
        <w:t xml:space="preserve"> 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t>Приемы определения самочувствия, работоспособности, сна, аппетита. Определение нормальной мас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сы (веса), длины тела, окружности грудной клетки и других ан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тропометрических показателей. Приемы самоконтроля физичес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ких нагрузок: на выносливость, скоростной, силовой, координа</w:t>
      </w:r>
      <w:r w:rsidRPr="00CD4919">
        <w:rPr>
          <w:rFonts w:ascii="Times New Roman" w:hAnsi="Times New Roman" w:cs="Times New Roman"/>
          <w:spacing w:val="1"/>
          <w:sz w:val="28"/>
          <w:szCs w:val="28"/>
        </w:rPr>
        <w:softHyphen/>
        <w:t>ционной направленности. Самоконтроль за уровнем физической подготовленности.</w:t>
      </w:r>
    </w:p>
    <w:p w:rsidR="00CD4919" w:rsidRPr="00CD4919" w:rsidRDefault="00CD4919" w:rsidP="00CD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919">
        <w:rPr>
          <w:rFonts w:ascii="Times New Roman" w:hAnsi="Times New Roman" w:cs="Times New Roman"/>
          <w:sz w:val="28"/>
          <w:szCs w:val="28"/>
        </w:rPr>
        <w:br w:type="page"/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и современное развитие физической культуры</w:t>
      </w:r>
    </w:p>
    <w:p w:rsidR="00A3130A" w:rsidRPr="00ED376B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Олимпийские игры древности.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Возрождение Олимпийских игр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олимпийского движения. Олимпийское движение в России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Современные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Олимпийские игры. </w:t>
      </w:r>
      <w:r w:rsidRPr="00610984">
        <w:rPr>
          <w:rFonts w:ascii="Times New Roman" w:hAnsi="Times New Roman" w:cs="Times New Roman"/>
          <w:sz w:val="28"/>
          <w:szCs w:val="28"/>
        </w:rPr>
        <w:t>Физическая культура в современном обществе.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 проведение пеших туристических походов. Требования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техники безопасности и бережного отношения к природе.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представление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физической культуре (основные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понятия)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 xml:space="preserve">Физическое развитие человека.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Физическая подготовка, ее связь с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укреплением здоровья, развитием физических качеств.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планирование самостоятельных занятий по развитию физических качеств. Техника движений и ее основные показатели.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Спорт и спортивная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подготовка</w:t>
      </w:r>
      <w:r w:rsidRPr="00610984">
        <w:rPr>
          <w:rFonts w:ascii="Times New Roman" w:hAnsi="Times New Roman" w:cs="Times New Roman"/>
          <w:sz w:val="28"/>
          <w:szCs w:val="28"/>
        </w:rPr>
        <w:t xml:space="preserve">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Всероссийский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физкультурно-спортивный комплекс «Готов к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труду и обороне».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человека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Здоровье и здоровый образ жизни. К</w:t>
      </w:r>
      <w:r>
        <w:rPr>
          <w:rFonts w:ascii="Times New Roman" w:hAnsi="Times New Roman" w:cs="Times New Roman"/>
          <w:sz w:val="28"/>
          <w:szCs w:val="28"/>
        </w:rPr>
        <w:t xml:space="preserve">оррекция осанки и телосложения. </w:t>
      </w:r>
      <w:r w:rsidRPr="00610984">
        <w:rPr>
          <w:rFonts w:ascii="Times New Roman" w:hAnsi="Times New Roman" w:cs="Times New Roman"/>
          <w:sz w:val="28"/>
          <w:szCs w:val="28"/>
        </w:rPr>
        <w:t>Контроль и наблюдение за состоянием з</w:t>
      </w:r>
      <w:r>
        <w:rPr>
          <w:rFonts w:ascii="Times New Roman" w:hAnsi="Times New Roman" w:cs="Times New Roman"/>
          <w:sz w:val="28"/>
          <w:szCs w:val="28"/>
        </w:rPr>
        <w:t xml:space="preserve">доровья, физическим развитием и </w:t>
      </w:r>
      <w:r w:rsidRPr="00610984">
        <w:rPr>
          <w:rFonts w:ascii="Times New Roman" w:hAnsi="Times New Roman" w:cs="Times New Roman"/>
          <w:sz w:val="28"/>
          <w:szCs w:val="28"/>
        </w:rPr>
        <w:t>физической подготовленностью. Требован</w:t>
      </w:r>
      <w:r>
        <w:rPr>
          <w:rFonts w:ascii="Times New Roman" w:hAnsi="Times New Roman" w:cs="Times New Roman"/>
          <w:sz w:val="28"/>
          <w:szCs w:val="28"/>
        </w:rPr>
        <w:t xml:space="preserve">ия безопасности и первая помощь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 травмах во время занятий физической культурой и спортом. </w:t>
      </w:r>
    </w:p>
    <w:p w:rsidR="00A3130A" w:rsidRPr="004A0490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двигательной (физкультурной) деятельности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сам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остоятельных занятий физической 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>культурой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10984">
        <w:rPr>
          <w:rFonts w:ascii="Times New Roman" w:hAnsi="Times New Roman" w:cs="Times New Roman"/>
          <w:sz w:val="28"/>
          <w:szCs w:val="28"/>
        </w:rPr>
        <w:t xml:space="preserve">одготовка к занятиям физической культурой (выбор м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10984">
        <w:rPr>
          <w:rFonts w:ascii="Times New Roman" w:hAnsi="Times New Roman" w:cs="Times New Roman"/>
          <w:sz w:val="28"/>
          <w:szCs w:val="28"/>
        </w:rPr>
        <w:t>занятий, инвентаря и одежды</w:t>
      </w:r>
      <w:r>
        <w:rPr>
          <w:rFonts w:ascii="Times New Roman" w:hAnsi="Times New Roman" w:cs="Times New Roman"/>
          <w:sz w:val="28"/>
          <w:szCs w:val="28"/>
        </w:rPr>
        <w:t xml:space="preserve">, планирование занятий с разной </w:t>
      </w:r>
      <w:r w:rsidRPr="0061098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>
        <w:rPr>
          <w:rFonts w:ascii="Times New Roman" w:hAnsi="Times New Roman" w:cs="Times New Roman"/>
          <w:sz w:val="28"/>
          <w:szCs w:val="28"/>
        </w:rPr>
        <w:t>направленностью);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упражнений и составление </w:t>
      </w:r>
      <w:r w:rsidRPr="00610984">
        <w:rPr>
          <w:rFonts w:ascii="Times New Roman" w:hAnsi="Times New Roman" w:cs="Times New Roman"/>
          <w:sz w:val="28"/>
          <w:szCs w:val="28"/>
        </w:rPr>
        <w:t>индивидуальных комплексов для утр</w:t>
      </w:r>
      <w:r>
        <w:rPr>
          <w:rFonts w:ascii="Times New Roman" w:hAnsi="Times New Roman" w:cs="Times New Roman"/>
          <w:sz w:val="28"/>
          <w:szCs w:val="28"/>
        </w:rPr>
        <w:t xml:space="preserve">енней зарядки, физкультминуток, </w:t>
      </w:r>
      <w:proofErr w:type="spellStart"/>
      <w:r w:rsidRPr="00610984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10984">
        <w:rPr>
          <w:rFonts w:ascii="Times New Roman" w:hAnsi="Times New Roman" w:cs="Times New Roman"/>
          <w:sz w:val="28"/>
          <w:szCs w:val="28"/>
        </w:rPr>
        <w:t xml:space="preserve">, коррекции осанки и телосложения.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Составление 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самостоятельное проведение занятий спортивной подготовкой, прикладной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физической подготовкой с учетом индивидуальных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показаний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физического развития. </w:t>
      </w:r>
      <w:r w:rsidRPr="00610984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занятий физической культурой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Самонаблюдение и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. Оценка эффективности занятий. </w:t>
      </w:r>
      <w:r w:rsidRPr="00610984">
        <w:rPr>
          <w:rFonts w:ascii="Times New Roman" w:hAnsi="Times New Roman" w:cs="Times New Roman"/>
          <w:sz w:val="28"/>
          <w:szCs w:val="28"/>
        </w:rPr>
        <w:t xml:space="preserve">Оценка техники осваиваемых упражнений, способы выявления и устранения технических ошибок. Измерение резервов </w:t>
      </w:r>
      <w:r>
        <w:rPr>
          <w:rFonts w:ascii="Times New Roman" w:hAnsi="Times New Roman" w:cs="Times New Roman"/>
          <w:sz w:val="28"/>
          <w:szCs w:val="28"/>
        </w:rPr>
        <w:t xml:space="preserve">организма (с помощью простейших </w:t>
      </w:r>
      <w:r w:rsidRPr="00610984">
        <w:rPr>
          <w:rFonts w:ascii="Times New Roman" w:hAnsi="Times New Roman" w:cs="Times New Roman"/>
          <w:sz w:val="28"/>
          <w:szCs w:val="28"/>
        </w:rPr>
        <w:t>функциональных проб).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Комплексы упражнений для оздорови</w:t>
      </w:r>
      <w:r>
        <w:rPr>
          <w:rFonts w:ascii="Times New Roman" w:hAnsi="Times New Roman" w:cs="Times New Roman"/>
          <w:sz w:val="28"/>
          <w:szCs w:val="28"/>
        </w:rPr>
        <w:t xml:space="preserve">тельных форм занятий физической </w:t>
      </w:r>
      <w:r w:rsidRPr="00610984">
        <w:rPr>
          <w:rFonts w:ascii="Times New Roman" w:hAnsi="Times New Roman" w:cs="Times New Roman"/>
          <w:sz w:val="28"/>
          <w:szCs w:val="28"/>
        </w:rPr>
        <w:t>культурой. Комплексы упражнений сов</w:t>
      </w:r>
      <w:r>
        <w:rPr>
          <w:rFonts w:ascii="Times New Roman" w:hAnsi="Times New Roman" w:cs="Times New Roman"/>
          <w:sz w:val="28"/>
          <w:szCs w:val="28"/>
        </w:rPr>
        <w:t xml:space="preserve">ременных оздоровительных систем </w:t>
      </w:r>
      <w:r w:rsidRPr="00610984">
        <w:rPr>
          <w:rFonts w:ascii="Times New Roman" w:hAnsi="Times New Roman" w:cs="Times New Roman"/>
          <w:sz w:val="28"/>
          <w:szCs w:val="28"/>
        </w:rPr>
        <w:t>физического воспитания, ориентированных на повышение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>возможностей организма, развитие основных физических качеств.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Индивидуальные комплексы адаптивной физической культуры (при нарушении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опорно-двигательного аппарата, центральной нервной системы, дыхания и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кровообращения, при близорукости).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984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A3130A" w:rsidRPr="004706F8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984">
        <w:rPr>
          <w:rFonts w:ascii="Times New Roman" w:hAnsi="Times New Roman" w:cs="Times New Roman"/>
          <w:sz w:val="28"/>
          <w:szCs w:val="28"/>
        </w:rPr>
        <w:t>Гимнастика с основами акробатики:</w:t>
      </w:r>
      <w:r>
        <w:rPr>
          <w:rFonts w:ascii="Times New Roman" w:hAnsi="Times New Roman" w:cs="Times New Roman"/>
          <w:sz w:val="28"/>
          <w:szCs w:val="28"/>
        </w:rPr>
        <w:t xml:space="preserve"> организующие команды и приемы. </w:t>
      </w:r>
      <w:r w:rsidRPr="00610984">
        <w:rPr>
          <w:rFonts w:ascii="Times New Roman" w:hAnsi="Times New Roman" w:cs="Times New Roman"/>
          <w:sz w:val="28"/>
          <w:szCs w:val="28"/>
        </w:rPr>
        <w:t>Акробатические упражнения и комбинац</w:t>
      </w:r>
      <w:r>
        <w:rPr>
          <w:rFonts w:ascii="Times New Roman" w:hAnsi="Times New Roman" w:cs="Times New Roman"/>
          <w:sz w:val="28"/>
          <w:szCs w:val="28"/>
        </w:rPr>
        <w:t>ии. Гимнастические упражнения.</w:t>
      </w:r>
      <w:r w:rsidRPr="00610984">
        <w:rPr>
          <w:rFonts w:ascii="Times New Roman" w:hAnsi="Times New Roman" w:cs="Times New Roman"/>
          <w:sz w:val="28"/>
          <w:szCs w:val="28"/>
        </w:rPr>
        <w:t xml:space="preserve"> Легкая атлетика: беговые упражнения. П</w:t>
      </w:r>
      <w:r>
        <w:rPr>
          <w:rFonts w:ascii="Times New Roman" w:hAnsi="Times New Roman" w:cs="Times New Roman"/>
          <w:sz w:val="28"/>
          <w:szCs w:val="28"/>
        </w:rPr>
        <w:t xml:space="preserve">рыжковые упражнения. Упражнения </w:t>
      </w:r>
      <w:r w:rsidRPr="00610984">
        <w:rPr>
          <w:rFonts w:ascii="Times New Roman" w:hAnsi="Times New Roman" w:cs="Times New Roman"/>
          <w:sz w:val="28"/>
          <w:szCs w:val="28"/>
        </w:rPr>
        <w:t>в метании малого мяча. Спортивные игры:</w:t>
      </w:r>
      <w:r>
        <w:rPr>
          <w:rFonts w:ascii="Times New Roman" w:hAnsi="Times New Roman" w:cs="Times New Roman"/>
          <w:sz w:val="28"/>
          <w:szCs w:val="28"/>
        </w:rPr>
        <w:t xml:space="preserve"> технико-тактические действия и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приемы игры в </w:t>
      </w:r>
      <w:r w:rsidRPr="00610984">
        <w:rPr>
          <w:rFonts w:ascii="Times New Roman" w:hAnsi="Times New Roman" w:cs="Times New Roman"/>
          <w:sz w:val="28"/>
          <w:szCs w:val="28"/>
        </w:rPr>
        <w:lastRenderedPageBreak/>
        <w:t xml:space="preserve">футбол, </w:t>
      </w:r>
      <w:r w:rsidRPr="00610984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 xml:space="preserve">, волейбол, баскетбол. Правила </w:t>
      </w:r>
      <w:r w:rsidRPr="00610984">
        <w:rPr>
          <w:rFonts w:ascii="Times New Roman" w:hAnsi="Times New Roman" w:cs="Times New Roman"/>
          <w:sz w:val="28"/>
          <w:szCs w:val="28"/>
        </w:rPr>
        <w:t>спортивных игр. Игры по правилам. Лыжные гонки: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84">
        <w:rPr>
          <w:rFonts w:ascii="Times New Roman" w:hAnsi="Times New Roman" w:cs="Times New Roman"/>
          <w:sz w:val="28"/>
          <w:szCs w:val="28"/>
        </w:rPr>
        <w:t xml:space="preserve">передвижение на лыжах разными </w:t>
      </w:r>
      <w:r>
        <w:rPr>
          <w:rFonts w:ascii="Times New Roman" w:hAnsi="Times New Roman" w:cs="Times New Roman"/>
          <w:sz w:val="28"/>
          <w:szCs w:val="28"/>
        </w:rPr>
        <w:t xml:space="preserve">способами. Подъемы, </w:t>
      </w:r>
      <w:r w:rsidRPr="00610984">
        <w:rPr>
          <w:rFonts w:ascii="Times New Roman" w:hAnsi="Times New Roman" w:cs="Times New Roman"/>
          <w:sz w:val="28"/>
          <w:szCs w:val="28"/>
        </w:rPr>
        <w:t>спуски, повороты, торможения.</w:t>
      </w:r>
      <w:r w:rsidRPr="00610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30A" w:rsidRPr="00610984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0984">
        <w:rPr>
          <w:rFonts w:ascii="Times New Roman" w:hAnsi="Times New Roman" w:cs="Times New Roman"/>
          <w:b/>
          <w:bCs/>
          <w:sz w:val="28"/>
          <w:szCs w:val="28"/>
        </w:rPr>
        <w:t>Прикладно</w:t>
      </w:r>
      <w:proofErr w:type="spellEnd"/>
      <w:r w:rsidRPr="00610984">
        <w:rPr>
          <w:rFonts w:ascii="Times New Roman" w:hAnsi="Times New Roman" w:cs="Times New Roman"/>
          <w:b/>
          <w:bCs/>
          <w:sz w:val="28"/>
          <w:szCs w:val="28"/>
        </w:rPr>
        <w:t>-ориентированная физкультурная деятельность</w:t>
      </w:r>
    </w:p>
    <w:p w:rsidR="00A3130A" w:rsidRDefault="00A3130A" w:rsidP="00A313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54B43">
        <w:rPr>
          <w:rFonts w:ascii="Times New Roman" w:hAnsi="Times New Roman" w:cs="Times New Roman"/>
          <w:sz w:val="28"/>
          <w:szCs w:val="28"/>
        </w:rPr>
        <w:t>Общефизическая подготовка. Упражнения, ориентированные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43">
        <w:rPr>
          <w:rFonts w:ascii="Times New Roman" w:hAnsi="Times New Roman" w:cs="Times New Roman"/>
          <w:sz w:val="28"/>
          <w:szCs w:val="28"/>
        </w:rPr>
        <w:t>основных физических качеств (силы, быстр</w:t>
      </w:r>
      <w:r>
        <w:rPr>
          <w:rFonts w:ascii="Times New Roman" w:hAnsi="Times New Roman" w:cs="Times New Roman"/>
          <w:sz w:val="28"/>
          <w:szCs w:val="28"/>
        </w:rPr>
        <w:t xml:space="preserve">оты, выносливости, координации, </w:t>
      </w:r>
      <w:r w:rsidRPr="00C54B43">
        <w:rPr>
          <w:rFonts w:ascii="Times New Roman" w:hAnsi="Times New Roman" w:cs="Times New Roman"/>
          <w:sz w:val="28"/>
          <w:szCs w:val="28"/>
        </w:rPr>
        <w:t>гибкости, ловкости). Специальная физическая по</w:t>
      </w:r>
      <w:r>
        <w:rPr>
          <w:rFonts w:ascii="Times New Roman" w:hAnsi="Times New Roman" w:cs="Times New Roman"/>
          <w:sz w:val="28"/>
          <w:szCs w:val="28"/>
        </w:rPr>
        <w:t xml:space="preserve">дготовка. Упражнения, </w:t>
      </w:r>
      <w:r w:rsidRPr="00C54B43">
        <w:rPr>
          <w:rFonts w:ascii="Times New Roman" w:hAnsi="Times New Roman" w:cs="Times New Roman"/>
          <w:sz w:val="28"/>
          <w:szCs w:val="28"/>
        </w:rPr>
        <w:t xml:space="preserve">ориентированные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физических качеств, </w:t>
      </w:r>
      <w:r w:rsidRPr="00C54B43">
        <w:rPr>
          <w:rFonts w:ascii="Times New Roman" w:hAnsi="Times New Roman" w:cs="Times New Roman"/>
          <w:sz w:val="28"/>
          <w:szCs w:val="28"/>
        </w:rPr>
        <w:t>определяемых базовым видом спорта (ги</w:t>
      </w:r>
      <w:r>
        <w:rPr>
          <w:rFonts w:ascii="Times New Roman" w:hAnsi="Times New Roman" w:cs="Times New Roman"/>
          <w:sz w:val="28"/>
          <w:szCs w:val="28"/>
        </w:rPr>
        <w:t xml:space="preserve">мнастика с основами акробатики, </w:t>
      </w:r>
      <w:r w:rsidRPr="00C54B43">
        <w:rPr>
          <w:rFonts w:ascii="Times New Roman" w:hAnsi="Times New Roman" w:cs="Times New Roman"/>
          <w:sz w:val="28"/>
          <w:szCs w:val="28"/>
        </w:rPr>
        <w:t>легкая атлетика, лыжные гонки, плавание, спортивные игры).</w:t>
      </w:r>
      <w:r w:rsidRPr="00A560B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A3130A" w:rsidRPr="00A3130A" w:rsidRDefault="00A3130A" w:rsidP="00A3130A"/>
    <w:p w:rsidR="001544D2" w:rsidRPr="00FA731A" w:rsidRDefault="00CD4919" w:rsidP="001544D2">
      <w:pPr>
        <w:ind w:left="-851" w:firstLine="851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544D2"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 w:rsidR="001544D2">
        <w:rPr>
          <w:rFonts w:ascii="Times New Roman" w:hAnsi="Times New Roman" w:cs="Times New Roman"/>
          <w:b/>
          <w:sz w:val="28"/>
          <w:szCs w:val="28"/>
        </w:rPr>
        <w:t>кое планирование для учащихся 5 класса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276"/>
      </w:tblGrid>
      <w:tr w:rsidR="001544D2" w:rsidRPr="000E081F" w:rsidTr="001544D2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44D2" w:rsidRPr="000E081F" w:rsidTr="001544D2">
        <w:trPr>
          <w:trHeight w:val="3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егкая атлетика, баскетбол</w:t>
            </w:r>
          </w:p>
          <w:p w:rsidR="001544D2" w:rsidRPr="002932FB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 при занятиях Основы обучения и самообучения двигательным действиям, их роль в развитии внимания, памяти и мышления. Разучивание техники высокого </w:t>
            </w:r>
            <w:proofErr w:type="gramStart"/>
            <w:r w:rsidRPr="0029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старта..</w:t>
            </w:r>
            <w:proofErr w:type="gramEnd"/>
            <w:r w:rsidRPr="0029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Л/а эстафеты, подвижная игра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6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Специальные л/а упражнения. Разучивание техники высокого старта. Влияние легкоатлетических упражнений на здоровье человека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Бег с ускорением 15– 30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30 метров Прыжки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Низкий старт и стартовое ускорение 5-6 х 30 метров. Бег со старта 3-4 х 30– 60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палочки. Скоростной бег до 50 метров с передачей эстафетной палочки. Прыжки в длину с места. Фаза отталкивания и приземления.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прыжки в длину с места Челночный бег 3×10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5 мин. ОРУ. Специальные беговые упражнения. Бег со старта 1 -2 х 30 – 60 метров. Прыжки в длину с места,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Повторный бег с повышенной скоростью от 400 – до 800 метров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1000 метров. Метание теннисного мяча на дальность.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до 1500 метров. Специальные беговые упражнения. Метание теннисного мяча на дальность, на заданное расстояние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10 мин. ОРУ. Специальные беговые упражнения. Метание мяча на дальность, в горизонтальную и вертикальную цель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баскетбола. Учет техники ловли и передачи мяча различными способами; ведения мяча на месте, в движении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игры в баскетбол Комбинации из освоенных элементов техники перемещений, в парах в нападающей и защитной стойке. Правила игры в баскетбол.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Варианты ловли и передачи мяча без сопротивления защитника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техника ведения мяча; комбинации с ведением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защитника (обычное ведение и ведение со сниженным отскоком).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ведения мяча, передачи мяча различными способами в движении в парах, техники броска мяча в кольцо одной рукой от плеча.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5 мин. ОРУ в движении. Варианты ведения мяча. Варианты ловли 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Варианты ведения мяча. Штрафные броски.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 элементами спортивных игр. Овладение элементами баскетбола разученных ранее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Специальные беговые упражнения. Ведения мяча. Ловля и передача мяча. Тактика свободного нападения.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и личная защита в игровых взаимодействиях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831B75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имнастика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т/б на уроках гимнастики. Перестроение из колонны по одному в колонну по четыре дроблением и сведением.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Пройденный в предыдущих классах материал. О.Р.У. с движениями руками в ходьбе на месте, в движении; с подскоками, с приседаниями, поворотами. СУ.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назад; стойка на лопатках, равновесие на одной ноге. Упражнения на гибкость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прыжки на скакалке на время, наклоны вперед из положения сидя на гибкость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Комбинации из ранее освоенных акробатических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подтягивание в висе, удержание ног под углом 45 * на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Мальчики: вис согнувшись и прогнувшись. Девочки: смешанные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Подтягивание: мальчики - на высокой перекладине, девочки – из положения виса лежа.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на осанку. Упражнения для мышц брюшного пресса на гимнастической скамейке и стенке.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приседание на одной ноге.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дному в колонну по два, по четы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ре, по восемь в движении. Челночный бег с кубиками (6×5 метров). Упражнения на гибкость. Прыжки со скакалкой.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упражнения в висе(мальчики) упражнения на низкой перекладине (девочки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Прыжки через скакалку. Упражнение на развитие силы рук: сгибание и разгибание рук в упоре лежа.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403CC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О.Р.У.,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акробатических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403CC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комбинации (связки) акробатических элементов.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403CC3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Прыжки через скакалку Упражнения в равновесии.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 Метание набивного мяча из – за головы (сидя, стоя), назад (через голову, между ног), от груди двумя руками или одной, сбоку одной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Гимнастическая полоса препятствий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челночный бег с кубиками 4×9 метров; метание набивного мяча из-за головы из положения сидя, стоя.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Строевые упражнения. Акробатические упражнения (связка). Прыжки через скакалку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бег. О.Р.У. Гимнастическая полоса препятствий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 (связка). Упражнение на развитие силы ног.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вис на перекладине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831B75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подготовка, 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2" w:rsidRPr="000E081F" w:rsidTr="001544D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т/б на уроках кроссовой подготовки и спортивных игр. Бег 3 минуты. О.Р.У. Специальные беговые упражнения. Перемещение в стойке волейболиста. Правила игры в волейбол.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3 минуты. Комбинации из освоенных элементов техники перемещений Развитие координационных способностей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 минуты. О.Р.У., СУ. Комбинации из освоенных элементов техники перемещений. Передача мяча сверху двумя руками на месте и после перемещения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3 мин. О.Р.У. Подвижная игра.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 минуты. Упражнения по овладению и совершенствованию в технике передвижений и владения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4,5 минуты. О.Р.У. на локальное развитие мышц туловища. Групповые упражнения с подач через сетку.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4,5 минуты. Передачи мяча над собой; передача мяча партнеру. Прием мяча снизу двумя руками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 минут. О.Р.У. Передача мяча сверху двумя руками правым, левым боком; с продвижением вперед, назад.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передачи мяча сверху двумя руками в парах на месте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5,5 минуты. Нижняя прямая подача мяча. Развитие координационных способностей.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5,5 минуты. О.Р.У. Комбинации из освоенных элементов техники перемещения и владения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 минут. ОРУ. Прием и передача. Групповые упражнения с подач через сетки, нижняя подача мяча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быстроты, формирование чувства коллективизма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 минут. ОРУ Прием и передача. нижняя подача мяча..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6,5 минуты. ОРУ. Прием и передача. Групповые упражнения с подач через сетку. нижняя подача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6,5 минуты. О.Р.У. Прием и передача. нижняя подача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 минут. Групповые упражнения с подач через сетку. нижняя подача мяча. тактические действия.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 минут. ОРУ. Прием и передача. Групповые упражнения с подач через сетку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по бегу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Игровые задания с ограниченным числом игроков на укороченных площадках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7.5 минуты. О.Р.У. Игровые задания с ограниченным числом игроков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с игровыми заданиями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8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из освоенных элемен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прием, передача, удар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8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из освоенных элемен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прием, передача, удар. Учебная игра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по ОФП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831B75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т/б на уроках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О.Р.У. с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двумя шагами и прыжком. Правила игры в баскетбол.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ловли и передачи мяча без сопротивления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ведения мяча; ловли и передачи мяча освоенными способами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Варианты ловли и передачи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(обычное ведение и ведение со сниженным отскоком).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комбинаций с ведением и передачей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в движении 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броски. Бросок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с мячом. Зонная система защиты. Нападение быстрым прорывом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в движении. Эстафеты. Комплекс на дыхание.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F4731A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100, 200 метров. Прыжки в длину с места. Фаза отталкивания, приземления.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в движении. Специальные беговые упражнения.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 – 9 шагов разбега – на результат.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60 метров; Прыжки в длину с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 с ускорением Метание теннисного мяча в горизонтальную и вертикальную цель.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до 2 км без учета времени. Прыжки в высоту с 3-5 шагов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челночный бег 3×10 метров; Метание мяча с 3 – 5 шагов разбега на дальность. Прыжки в высоту с 3-5 шагов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 с использованием бега, ходьбы, прыжков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1000 метров; прыжки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 до 60 м из нестандартных исходных положений.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5 мин. О.Р.У. развитие скоростных, координационных способностей в игре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метров – мальчики, 500 м - девочки.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1544D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 подведение итогов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44D2" w:rsidRPr="000E081F" w:rsidRDefault="001544D2" w:rsidP="001544D2">
      <w:pPr>
        <w:rPr>
          <w:rFonts w:ascii="Times New Roman" w:hAnsi="Times New Roman" w:cs="Times New Roman"/>
          <w:sz w:val="24"/>
          <w:szCs w:val="24"/>
        </w:rPr>
      </w:pPr>
    </w:p>
    <w:p w:rsidR="001544D2" w:rsidRDefault="001544D2" w:rsidP="00154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4D2" w:rsidRPr="002932FB" w:rsidRDefault="001544D2" w:rsidP="001544D2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932F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учащихся 6 класса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52"/>
        <w:gridCol w:w="8505"/>
        <w:gridCol w:w="1417"/>
      </w:tblGrid>
      <w:tr w:rsidR="001544D2" w:rsidRPr="000E081F" w:rsidTr="000B5EDA">
        <w:trPr>
          <w:trHeight w:val="10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2932FB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 при занятиях Разучивание техники высокого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Л/а эстафеты, подвижная игра.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Специальные л/а упражнения. Разучивание техники высокого старта. Влияние легкоатлетических упражнений на здоровье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Бег с ускорением 15– 30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30 метров Прыжки в длину с места.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Низкий старт и стартовое ускорение 5-6 х 30 метров. Бег со старта 3-4 х 30– 60 метров.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палочки. Скоростной бег до 50 метров с передачей эстафетной палочки. Прыжки в длину с места. Фаза отталкивания и приземления.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прыжки в длину с места Челночный бег 3×10 метров.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5 мин. ОРУ. Специальные беговые упражнения. Бег со старта 1 -2 х 30 – 60 метров. Прыжки в длину с места,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Повторный бег с повышенной скоростью от 400 – до 800 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1000 метров. Метание теннисного мяча на дальность.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до 1500 метров. Специальные беговые упражнения. Метание теннисного мяча на дальность, на заданное расстояние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10 мин. ОРУ. Специальные беговые упражнения. Метание мяча на дальность, в горизонтальную и вертикальную цель.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баскетбола. Учет техники ловли и передачи мяча различными способами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игры в баскетбол Комбинации из освоенных элементов техники перемещений. Правила игры в баскетбол.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Варианты ловли и передачи мяча без сопротивления защитника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бег. Упражнения для рук и плечевого пояса. Броски мяча в кольцо одной рукой от плеча (из-под щита).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защитника (обычное ведение и ведение со сниженным отскоком).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ведения мяча, передачи мяча различными способами в движении в парах,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5 мин. ОРУ в движении. Варианты ведения мяча. Варианты ловли и передачи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5 мин. ОРУ в движении. Варианты ведения мяча. Варианты ловли и передачи мяча.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Варианты ведения мяча. Штрафные броски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 элементами спортивных игр. Овладение элементами баскетбола разученных ранее.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Специальные беговые упражнения. Ведения мяча. Ловля и передача мяча. Тактика свободного нападения.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00EF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нападения. Позиционное нападение и личная защита в игровых взаимодействиях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00EFB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2" w:rsidRPr="002932FB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29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имнастика с элементами акробатики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E00EFB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т/б на уроках гимнастики. О.Р.У. Кувырок вперед, назад; стойка на лопатках, равновесие на одной ноге. Упражнения на гибкость.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прыжки на скакалке на время, наклоны вперед из положения сидя на гибкость.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О.Р.У., СУ. Кувырок вперед, назад, стойка на лопатках. Девочки – равновесие на одной, кувырок вперед, назад,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Комбинации из ранее освоенных акробатических элементов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подтягивание в висе, удержание ног под углом 45 * на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из положения сидя на гибкость.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вперед, назад, стойка на лопатках. Девочки – равновесие на одной, кувырок вперед, назад,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ранее освоенных акробатических элементов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 под углом 45 * на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Мальчики: вис согнувшись и прогнувшись. Девочки: смешанные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Подтягивание: мальчики - на высокой перекладине, девочки – из положения виса лежа.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приседание на одной ноге.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с кубиками (6×5 метров). Упражнения на гибкость. Прыжки со скакалкой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Сгибание и разгибание рук в упоре: девочки от пола, ноги на гимнастической скамейке; девочки с опорой руками на гимнастическую скамейку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упражнения в висе(мальчики) упражнения на низкой перекладине (девочки).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Прыжки через скакалку. Упражнение на развитие силы рук: сгибание и разгибание рук в упоре лежа.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О.Р.У.,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Комбинация из освоенных акробатических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комбинации (связки) акробатических элементов.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О.Р.У., СУ. Прыжки через скакалку Упражнения в равновесии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Метание набивного мяча из – за головы (сидя, стоя). Гимнастическая полоса препятствий.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челночный бег с кубиками 4×9 метров;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Строевые упражнения. Акробатические упражнения (связка). Прыжки через скакалку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бег. О.Р.У. Гимнастическая полоса препятствий. Акробатические упражнения (связка). Упражнение на развитие силы ног.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вис на перекладине.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бег. О.Р.У. Гимнастическая полоса препятствий.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2932FB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Кроссовая подготовка, волейбол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2" w:rsidRPr="000E081F" w:rsidTr="000B5EDA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т/б на уроках кроссовой подготовки и спортивных игр. Бег 3 минуты. О.Р.У. Специальные беговые упражнения. Перемещение в стойке волейболиста. Правила игры в волейбол.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02DAB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3 минуты. Комбинации из освоенных элементов техники перемещений (шагом, приставным шагом, крестным шагом, двойным шагом, бегом, скачком, прыжком; остановки, ускорения). Развитие координационных способностей.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02DAB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3 минуты. Комбинации из освоенных элементов техники перемещений Развитие координационных способностей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02DAB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 минуты. О.Р.У., СУ. Комбинации из освоенных элементов техники перемещений. Передача мяча сверху двумя руками на месте и после перемещения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3 мин. О.Р.У. Подвижная игра.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 минуты. Упражнения по овладению и совершенствованию в технике передвижений и владения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4,5 минуты. О.Р.У. на локальное развитие мышц туловища. Групповые упражнения с подач через сетку.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координационных, скоростно-силовых способностей, интереса занятием спортом в спортивной игре «Волейбол».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4,5 минуты. Передачи мяча над собой; передача мяча партнеру. Прием мяча снизу двумя руками.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 минут. О.Р.У. Передача мяча сверху двумя руками правым, левым боком; с продвижением вперед, назад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передачи мяча сверху двумя руками в парах на месте.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 мин. О.Р.У. Нижняя прямая подача мяча. Прием мяча после подачи..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5,5 минуты. Нижняя прямая подача мяча. Развитие координационных способностей.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волейбола.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5,5 минуты. О.Р.У. Комбинации из освоенных элементов техники перемещения и владения мячом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 минут. ОРУ. Прием и передача. Групповые упражнения с подач через сетки, нижняя подача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быстроты, формирование чувства коллективизма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6,5 минуты. ОРУ. Прием и передача. Групповые упражнения с подач через сетку. нижняя подача мяча.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6,5 минуты. О.Р.У. Прием и передача. нижняя подача мяча.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 минут. Групповые упражнения с подач через сетку.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 минут. Групповые упражнения с подач через сетку. нижняя подача мяча. тактические действия.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 минут. ОРУ. Прием и передача. Групповые упражнения с подач через сетку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Игровые задания с ограниченным числом игроков на укороченных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по волейболу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7.5 минуты. О.Р.У. Игровые задания с ограниченным числом игроков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8 минут Комбинации из освоенн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элемен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прием, передача, удар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соревнование по ОФП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8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из освоенных элемен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8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из освоенных элемен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тов: прием, передача, удар. Учебная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Баскетбол, легкая атлетика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C07C6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т/б на уроках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О.Р.У. с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двумя шагами и прыжком. Правила игры в баскетбол.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C07C6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ведения мяча; ловли и передачи мяча освоенными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C07C6F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Варианты ловли и передачи мяча.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(обычное ведение и ведение со сниженным отскоком).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комбинаций с ведением и передачей мяча.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в движении Бросок на точность и быстроту в движении одной рукой от плеча после ведения в прыжке со среднего расстояния из – под щита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броски. Бросок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выполнения броска мяча в кольцо слева, справа, по центру от кольца.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с мячом. Зонная система защиты. Нападение быстрым прорывом.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в движении. Эстафеты. Комплекс на дыхание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броски. Бросок в движении одной рукой от плеча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100, 200 метров. Прыжки в длину с места. Фаза отталкивания, приземления.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 с ускорением Метание теннисного мяча в горизонтальную и вертикальную цель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в движении. Специальные беговые упражнения.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 – 9 шагов разбега – на результат.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60 метров; Прыжки в длину с 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высокого старта с ускорением Метание теннисного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до 2 км без учета времени. Прыжки в высоту с 3-5 шагов разбега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челночный бег 3×10 метров; Метание мяча с 3 – 5 шагов разбега на дальность. Прыжки в высоту с 3-5 шагов разбега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 с использованием бега, ходьбы, прыжков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бег 1000 метров; прыжки в длину с места.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 до 60 м из нестандартных исходных положений.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до 5 мин. О.Р.У. развитие скоростных, координационных способностей в игре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0B5EDA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 подведение итогов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44D2" w:rsidRPr="000E081F" w:rsidRDefault="001544D2" w:rsidP="001544D2">
      <w:pPr>
        <w:rPr>
          <w:rFonts w:ascii="Times New Roman" w:hAnsi="Times New Roman" w:cs="Times New Roman"/>
          <w:sz w:val="24"/>
          <w:szCs w:val="24"/>
        </w:rPr>
      </w:pPr>
    </w:p>
    <w:p w:rsidR="001544D2" w:rsidRDefault="001544D2" w:rsidP="0015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4D2" w:rsidRPr="00E9284D" w:rsidRDefault="001544D2" w:rsidP="00154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Pr="00190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учащихся 7</w:t>
      </w:r>
      <w:r w:rsidRPr="001902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221"/>
        <w:gridCol w:w="992"/>
      </w:tblGrid>
      <w:tr w:rsidR="001544D2" w:rsidTr="00C07C6F">
        <w:trPr>
          <w:trHeight w:val="831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20C67" w:rsidRDefault="001544D2" w:rsidP="00731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C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544D2" w:rsidRPr="00D20C67" w:rsidRDefault="001544D2" w:rsidP="00731E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20C67" w:rsidRDefault="001544D2" w:rsidP="00731E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544D2" w:rsidTr="00C07C6F">
        <w:trPr>
          <w:trHeight w:val="1140"/>
        </w:trPr>
        <w:tc>
          <w:tcPr>
            <w:tcW w:w="11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Легкая атлетика</w:t>
            </w:r>
          </w:p>
          <w:p w:rsidR="001544D2" w:rsidRPr="00DC4D98" w:rsidRDefault="001544D2" w:rsidP="00731E03">
            <w:pPr>
              <w:pStyle w:val="a5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C4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Инструктаж по технике безопасности.</w:t>
            </w:r>
            <w:r w:rsidRPr="00DC4D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Защитные свойства организма и их профилактика средствами физической культуры.</w:t>
            </w:r>
          </w:p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DC4D98">
              <w:rPr>
                <w:rFonts w:cs="Times New Roman"/>
                <w:bCs/>
                <w:iCs/>
                <w:sz w:val="24"/>
                <w:szCs w:val="24"/>
              </w:rPr>
              <w:t xml:space="preserve"> Высокий старт от 30 до 40 м. Бег с ускорением от 40 до 60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C4D98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363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высоту. Эстафеты, старты из различных исходных положений.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Влияние легкоатлетических упражнений на укрепление здоровья.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 Эстафеты.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Овладение техникой метания малого мяча в цель и на дальность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в горизонтальную и вертикальную цель с расстояния 10—12 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мяча весом 150 г с места на дальность и с 4—5 бросковых шагов 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набивного мяча (2 кг).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набивного мяча (2 кг) двумя руками после броска партнёра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Процесс совершенствования прыжков в высоту. Вредные привычки.</w:t>
            </w:r>
          </w:p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Прыжки и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многоскоки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>, метания в цель и на дальность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RPr="00DC4D98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8 мин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темпе: мальчики до 20 мин, девочки до 15 мин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1500 м. Правила самоконтроля и гигиены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до 12 минут. Круговая тренировка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в равномерном темпе 15 минут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Бег на местности 1200м. Психологические особенности возрастного развития.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12 минут, бег с препятствиями на местности.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Круговая тренировка. Кросс до 15 минут.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9E7B80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E7B80">
              <w:rPr>
                <w:rFonts w:cs="Times New Roman"/>
                <w:b/>
                <w:bCs/>
                <w:iCs/>
                <w:sz w:val="24"/>
                <w:szCs w:val="24"/>
              </w:rPr>
              <w:t>Гандбол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ТБ по спортивным играм. Стойки и перемещения. Повороты без мяча и с мячом.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шагом. Передача мяча на месте.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на месте и в движении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катящегося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мяча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Бросок мяча в прыжке. Блокировка броска.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Позиционное нападение с изменением позиций.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(2:1).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Перехват мяча. Игра вратаря.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Баскетбол 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баскетбола. Дальнейшее обучение технике движений.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541AA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Остановки, повороты. Передача мяча от груди.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двумя руками от груди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Передача одной рукой от плеча. Введение мяча.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Ловля и передача мяча  в движении.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месте. Бросок с места.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Введение мяча в движении. Вырывание и выбивание мяча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Выбивание мяча. Игра по правилам мини-баскетбола.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412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iCs/>
                <w:sz w:val="24"/>
                <w:szCs w:val="24"/>
              </w:rPr>
              <w:t>Волейбол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Стойка и перемещения.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Основные приёмы игры в волейбол. Передача мяча сверху двумя руками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над собой.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То же через сетку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Передача мяча через сетку.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Ходьба, бег и выполнение заданий (сесть на пол, встать, подпрыгнуть и др.).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Игровые упражнения. Игра волейбол по упрощённым правилам.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Нижняя прямая подача мяча с расстояния 3—6 м от сетки</w:t>
            </w:r>
            <w:r>
              <w:rPr>
                <w:rFonts w:cs="Times New Roman"/>
                <w:bCs/>
                <w:sz w:val="24"/>
                <w:szCs w:val="24"/>
              </w:rPr>
              <w:t>. Эстафеты с элементами волейбола.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Комбинации из основных элементов волейбола-на результат.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Закрепление тактики свободного нападения.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Правила самоконтроля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Гимнастика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гимнастики.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Выполнение команд «Пол-оборота направо!»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18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Общеразвивающие упражнения в парах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Общеразвивающие упражнений с предметами.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и совершенствование висов и упоров.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Висы согнувшись и прогнувшись. Мальчики: подтягивание в висе. Девочки: подтягивание в висе лёжа.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Общеразвивающие упражнения с повышенной амплитудой.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Опорные прыжки. Упражнения для развития гибкости.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 Опорные прыжки на результат. Упражнения  на гимнастической стенке.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Два кувырка вперед слитно.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Акробатические упражнения</w:t>
            </w:r>
            <w:r>
              <w:rPr>
                <w:rFonts w:cs="Times New Roman"/>
                <w:bCs/>
                <w:sz w:val="24"/>
                <w:szCs w:val="24"/>
              </w:rPr>
              <w:t>. Подтягивание.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Выполнение акробатической комбинации на результат.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Футбол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История футбола. Основные правила игры  в футбол.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A54140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Стойки игрока, перемещения в стойке, остановки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 Ведение мяча по прямой с изменением направления движения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Ведение мяча по прямой с изменениями скорости  ведения.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Удары по воротам указанным способом на точность попадания мяча в цель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Комбинация из освоенных элементов: ведение, удар, приём мяча, остановка, удар по воротам.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Тактика свободного нападения.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Позиционное нападение без изменения позиции игроков.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остановка, удар по воротам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Игра по упрощённым правилам.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Игры и игровые задания 2:1, 3:1, 3:2, 3:3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01B5E">
              <w:rPr>
                <w:rFonts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Высокий старт от 30 до 40 м. Бег с ускорением от 40 до 60 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501B5E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01B5E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Скоростной бег до 60 м. Эстафеты, старты из различных исходных положений.</w:t>
            </w:r>
          </w:p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Прыжки в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Метание теннисного мяча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 xml:space="preserve">Прыжки в высоту.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шагов;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541AA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Прыжки в длину с 9-11 шагов разбега.</w:t>
            </w:r>
          </w:p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541AA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iCs/>
                <w:sz w:val="24"/>
                <w:szCs w:val="24"/>
              </w:rPr>
              <w:t>Кроссовая подготовка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iCs/>
                <w:sz w:val="24"/>
                <w:szCs w:val="24"/>
              </w:rPr>
              <w:t>Кросс до 15 минут, бег с препятствиями.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Pr="00D541AA" w:rsidRDefault="001544D2" w:rsidP="00731E03">
            <w:pPr>
              <w:pStyle w:val="Standard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541AA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с препятствиями. Кросс 500м.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Полоса препятствий. Бег 12 минут.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800м.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7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14 минут.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7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в равномерном темпе до 15 минут.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7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Круговая тренировка. Кросс 1000м.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70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Бег 1500м  на результат.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1544D2" w:rsidTr="00C07C6F">
        <w:trPr>
          <w:trHeight w:val="554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Кросс до15 минут. Задание на каникулы.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D2" w:rsidRDefault="001544D2" w:rsidP="00731E03">
            <w:pPr>
              <w:pStyle w:val="Standard"/>
              <w:spacing w:after="0" w:line="240" w:lineRule="auto"/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</w:tbl>
    <w:p w:rsidR="001544D2" w:rsidRDefault="001544D2" w:rsidP="0015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4D2" w:rsidRPr="006A51BE" w:rsidRDefault="001544D2" w:rsidP="001544D2">
      <w:pPr>
        <w:rPr>
          <w:b/>
        </w:rPr>
      </w:pP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для учащихся 8 класса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812"/>
        <w:gridCol w:w="970"/>
      </w:tblGrid>
      <w:tr w:rsidR="001544D2" w:rsidRPr="000E081F" w:rsidTr="008921B7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8921B7">
            <w:pPr>
              <w:spacing w:after="0" w:line="240" w:lineRule="auto"/>
              <w:ind w:left="-158" w:firstLine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 Вводный инструктаж на рабочем месте по технике безопасности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20 – 40 м. Бег по дистанции (50-60м). Эстафеты. ОРУ. Челночный бег 3х10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Развитие скоростных качеств. Правила соревновани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20 – 40 м. Бег по дистанции (70 – 80 м)..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бег, передача эстафетной палочки. Развитие скоростных качеств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результат 60 м. Эстафетный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бег(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эстафета). Развитие скоростных качеств Специальные беговые упражнения. Развитие скоростных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20 – 40 м. Бег по дистанции (70 – 80 м). Финиширование. Эстафетный бег.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Развитие скоростно-силовых качеств. Правила соревнований в метании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5-6 беговых шагов. Учебная игра в волейбол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изменением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скорости, способа перемеще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бег3х10 – на результат. 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челночном беге. Учебная иг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мяча. Специальные беговые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упражнения..Прыжковые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со скакалкой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1кг), вводный инструктаж по прыжкам в высоту с разбега. Прыжки в высоту с разбега – на результат.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бег с изменением направления по сигналу.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разбега – на ре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Темповой бег ( по отрезкам): мальчики –800м, девочки – 400м. Спортивные игры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 метров – на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.мальчики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1500м-девочки. Учебные игры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овершенствования основных двига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занятиях легкой атлетикой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прыжки и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10-15 минут. Учебная игра в во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Совершенствование передвижений и остановок игрока.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различными способами на месте.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прорыв. Развитие скоростных качеств. Инструктаж по ТБ.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C5223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C5223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C52236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различными способами в движении.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 прыжке со средней дистанции. Зонная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 силовых качеств.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СУ. Варианты ловли и передачи мяча.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ианты ведения мяча без сопротив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с сопротивлением защитника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рукой от плеча с близкого рас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стояния.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бросок. Личная защита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способностей и их влияние на физическое развитие. Штрафной бросок. Быстрый прорыв(2х1,3х2)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Варианты ведения мяча.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с пассивным сопротивлением, сопротивлением на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с места.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, командные тактические действия в нападении и в защите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«отдай мяч и выйди».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Зонная защита(2х1х2).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плеча в движении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перемещений.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мяча. Бросок в движении одной рукой от плеча после ведения. Учебная игра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игры, гимнастика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2" w:rsidRPr="000E081F" w:rsidTr="008921B7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игр. Подготовка мест занятий. Помощь в судействе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 игрока. Комбинация из разученных перемещений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стоек, пе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редвижений и остановок игрока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рука-ми снизу.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над собой во встречных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Развитие двигательных качеств(прыжковая подготовка)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Позиционное нападение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подачи. Нападе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через 3ю зону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шеренгах со сменой места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Прием мяча снизу. Развитие координационных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и прыжковые упражнения. Игровые задания с ограниченным количеством игроков(2:2, 3:3)учебная игра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подготовка.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итие скоростных скоростно- сило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качеств. Учебные игры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с судейством соревнований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ТБ. Значение гимнастически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упражнений для сохранения пра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вильной осанки.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гимнастических упражнений на развитие тело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сложения, воспитание волевых ка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честв, оказание первой помощи при травмах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движении. Перестроения ОРУ на месте. Вис согнувшись, прогнувшись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упоре. Развитие силы,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назад, стойка ноги врозь(мал.) .Мост и поворот в упор на одном колене(дев).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ОРУв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движении. Развитие силовых способностей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Комплекс упражнений со скакалкой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упражнений в висах и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упорах..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Подтягивание: юноши - на высокой перекладине, девушки – на низкой перекладине – на результат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осанку. СУ. Упражнения для мышц брюшного пресса на гимнастической скамейке и стенке.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гибкость. акробатические упражнения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и вперед, длинный кувырок(мал) Мост и поворот в упор на одном коле-не(дев).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упоре: мальчики от пола, ноги на гимнастической скамейке; девочки с опорой руками на гимнастическую скамейку. Учебная игра..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кроссовая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8921B7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по волейболу. ОРУ. Стойки и передвижения игрока. Передача мяча во встречных колоннах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Игра по упрощенным правилам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разученных перемещений. Нижняя прямая подача, прием подачи. Игра по упрощенным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.отбивание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кулаком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сетку. Совершенствование физиче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способностей и их влияние на физическое развитие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упражнения(СБУ).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жняя прямая и верхняя подачи мя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3) и на укороченных пло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щадках.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Передача мяча в тройках после перемещения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Нижняя прямая подача и прием подачи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ОРУ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препятствий, правила использования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коатлетических упражнений для развития выносливости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Бег 18 мин. Специальные беговые упражнения. с ускорением 2-3х 60-80 м бег прыжками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 Спортивные игр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с различных исходных поло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B1368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в равномерном темпе до 20 мин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выносливос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прыжков. Километры здоровья.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со старта 30 – 60 метров. ТБ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 с высоким подниманием бедра и опорой руками о стенку. Выполнять в сред-нем темпе сериями по 10 – 20 сек. Учебная игра.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теннисным мячом комплекс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толчки набивных мячей: юноши – до 2 кг, девушк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– до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 метании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Челночный бег 5х6м– на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в горизонтальную и вертикальную цели (1х1) с расстояния 6-8 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8921B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44D2" w:rsidRPr="000E081F" w:rsidRDefault="001544D2" w:rsidP="001544D2">
      <w:pPr>
        <w:rPr>
          <w:rFonts w:ascii="Times New Roman" w:hAnsi="Times New Roman" w:cs="Times New Roman"/>
          <w:sz w:val="24"/>
          <w:szCs w:val="24"/>
        </w:rPr>
      </w:pPr>
    </w:p>
    <w:p w:rsidR="001544D2" w:rsidRDefault="001544D2" w:rsidP="0015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4D2" w:rsidRPr="006A51BE" w:rsidRDefault="001544D2" w:rsidP="001544D2">
      <w:pPr>
        <w:rPr>
          <w:b/>
        </w:rPr>
      </w:pPr>
      <w:r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для учащихся 9класса</w:t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850"/>
        <w:gridCol w:w="8935"/>
        <w:gridCol w:w="988"/>
      </w:tblGrid>
      <w:tr w:rsidR="001544D2" w:rsidRPr="000E081F" w:rsidTr="00E12A61">
        <w:trPr>
          <w:trHeight w:val="5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егкая атлетика 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 Спринтерский бег. Эстафетный бег. Специальные беговые упражнения. Развитие скоростных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сведении: «Влияние возрастных особенностей организма и его двигательной функции на физическое развитие и физическую подготовленность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30м. бег по дистанции(70-80м). Эстафетный бег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30м. Эстафетный бег.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Правила соревнований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игры(футбол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ОРУ в движении. СУ. Специальные беговые упражнения Бег 60м Техника безопасности в беге на короткие дистанции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200м-мал., 1500м-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Специальные беговые упражнения. Метание мяча на дальность.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ОРУ. Развитие скоростных качеств Метание мяча на дальность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мин.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легкой атлетики. Варианты челночного бега, бега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4х9– на результат. Техника безопасности при челночном беге.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и беговые упражнения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2кг). Специальные беговые упражнения, вводный инструктаж по прыжкам в высоту с разбега. Прыжки в высоту с разбега – на результат. Учебные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Медленный бег с изменением направления по сигналу. Прыжки в высоту разбега – на результат.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Приемы самоконтроля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мальчики – 2000м, девочки – 800м. Спортивные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 с использованием бега, ходьбы, прыжков,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лазанием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игры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занятиях легкой атлетикой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прыжки и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 10-15 минут. Учебная игра в волейбол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6A51BE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44D2" w:rsidRPr="000E081F" w:rsidTr="006A5A7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 Правила баскетбола..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элементов техники перемещений, остановок, поворотов Владения мечом, защитные действия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набора технико- тактических взаимодействий в нападении и в защите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одной рукой от плеча с близкого расстояния после ведения;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различными способами в движении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 прыжке со средней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качеств. Учебная игра..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 силовых качеств.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различными способами: со сменой места, с сопротивлением.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бросок. СУ. Варианты ловли и передачи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защитника. Броски одной и двумя руками с места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бросок. Личная защита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способностей и их влияние на физическое развитие. Штрафной бросок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 мяча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в движении одной рукой от плеча после ведения в прыжке со среднего расстояния из – под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 Ведение мяча с пассивным сопротивлением, сопротивлением на месте.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двумя руками от головы с места.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 Индивидуальные и групповые 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ведение, передача, бросок Взаимодействие трех игроков в нападении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Совершенствование перемещений. Учебная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33232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игры, гимнастика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игр. Подготовка мест занятий. Помощь в судействе..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над собой во встречных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координационных способностей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удар. Развитие двигательных качеств(прыжковая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передвижений и остановок игрока. Нижняя прямая подача, прием подачи, учебная игра Позиционное нападение.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подачи, развития скоростно- силовых качеств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нижняя прямая подача прием мяча двумя руками снизу. Нападение через 3-ю зону.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при встречных передачах. Позиционное нападение.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ТБ. Страховка во время занятий. Основы выполнения гимнастических упражнений.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Подъем переворотом силой(мал).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 (дев).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со скакалкой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с трех шагов разбега(мал) равновесие на одной ноге.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полу шпагат(дев). ОРУ в движении. Развитие силовых способностей.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висе. Подъем переворотом силой(мал). Упражнения на гимнастической скамейке (дев).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ОРУ комплекс с гимнастическими палками. 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осанку. СУ. Подтягивание из виса (юноши), из виса лежа (девушки). Длинный кувырок с трех шагов разбега(мал) равновесие на одной ноге.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упора присев стойка на руках и голове(мал) равновесие на одной ноге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Комплекс упражнений со скакалкой.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в висах и упорах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Pr="0033232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33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олейбол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D2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Т/Б по волейболу. Стойка и передвижения игрока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руками, стоя спиной к цели. нападающий удар при встречных передачах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 нижняя прямая подача, прием мяча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Развитие скоростных и скоростно- силовых способностей. Нижняя прямая и верхняя подачи мяча: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подача, прием мяча, отраженного сеткой, совершенствование психомоторных способностей и навыков игры.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6A5A7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1544D2" w:rsidRPr="000E081F" w:rsidTr="006A5A7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и на укороченных площадках. Учебная игра.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 с преодолением препятствий..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22 мин. Преодоление горизонт. препятствий. СБУ.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выносливости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различных исходных положений Разнообразные прыжки и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 10 минут.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23 мин. Преодоление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препятствий. СБУ.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Эстафетный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бег( передача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эстафетной палочки). Спортивные игры (футбол). Развитие выносливости.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прыжков. Учебная игра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проведении соревнований и занятий. ОРУ в движении. .Старт и стартовый разгон Бег 60 метров – на результат.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 2000м(м) 1500м(д) развитие выносливости .Учебная игра.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упражнений в метании. ОРУ с теннисным мячом Развитие скоростно-силовых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при метании.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Финиширование. Эстафетный бег. Развитие скоростных качеств.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44D2" w:rsidRPr="000E081F" w:rsidTr="00E12A61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Подведение итогов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4D2" w:rsidRPr="000E081F" w:rsidRDefault="001544D2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44D2" w:rsidRPr="000E081F" w:rsidRDefault="001544D2" w:rsidP="001544D2">
      <w:pPr>
        <w:rPr>
          <w:rFonts w:ascii="Times New Roman" w:hAnsi="Times New Roman" w:cs="Times New Roman"/>
          <w:sz w:val="24"/>
          <w:szCs w:val="24"/>
        </w:rPr>
      </w:pPr>
    </w:p>
    <w:p w:rsidR="001544D2" w:rsidRPr="000E081F" w:rsidRDefault="001544D2" w:rsidP="001544D2">
      <w:pPr>
        <w:rPr>
          <w:rFonts w:ascii="Times New Roman" w:hAnsi="Times New Roman" w:cs="Times New Roman"/>
          <w:sz w:val="24"/>
          <w:szCs w:val="24"/>
        </w:rPr>
      </w:pPr>
    </w:p>
    <w:p w:rsidR="00CD4919" w:rsidRDefault="001544D2" w:rsidP="00154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D4919" w:rsidSect="00102E1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220"/>
    <w:rsid w:val="00006480"/>
    <w:rsid w:val="000661A2"/>
    <w:rsid w:val="00097417"/>
    <w:rsid w:val="000B5EDA"/>
    <w:rsid w:val="00102E1B"/>
    <w:rsid w:val="00124FCE"/>
    <w:rsid w:val="001544D2"/>
    <w:rsid w:val="001875E3"/>
    <w:rsid w:val="001902CF"/>
    <w:rsid w:val="0021628E"/>
    <w:rsid w:val="002904A1"/>
    <w:rsid w:val="00292C65"/>
    <w:rsid w:val="00293B5D"/>
    <w:rsid w:val="002947B4"/>
    <w:rsid w:val="002B19A4"/>
    <w:rsid w:val="002E31BC"/>
    <w:rsid w:val="002E3F2F"/>
    <w:rsid w:val="003416A6"/>
    <w:rsid w:val="00357238"/>
    <w:rsid w:val="003704A8"/>
    <w:rsid w:val="003C1E2C"/>
    <w:rsid w:val="003E73D0"/>
    <w:rsid w:val="00403CC3"/>
    <w:rsid w:val="00410C02"/>
    <w:rsid w:val="00415D3A"/>
    <w:rsid w:val="004A6792"/>
    <w:rsid w:val="004C2F7C"/>
    <w:rsid w:val="004D7F3C"/>
    <w:rsid w:val="004F1433"/>
    <w:rsid w:val="00501B5E"/>
    <w:rsid w:val="00517F08"/>
    <w:rsid w:val="005656D5"/>
    <w:rsid w:val="00566239"/>
    <w:rsid w:val="00566B56"/>
    <w:rsid w:val="00577E46"/>
    <w:rsid w:val="005E7AED"/>
    <w:rsid w:val="00602DAB"/>
    <w:rsid w:val="0062254E"/>
    <w:rsid w:val="00630F98"/>
    <w:rsid w:val="00646FF8"/>
    <w:rsid w:val="006556DC"/>
    <w:rsid w:val="006972A9"/>
    <w:rsid w:val="006A5A78"/>
    <w:rsid w:val="006C525F"/>
    <w:rsid w:val="006E1E13"/>
    <w:rsid w:val="006E344C"/>
    <w:rsid w:val="006E70C9"/>
    <w:rsid w:val="0071584A"/>
    <w:rsid w:val="00736B4F"/>
    <w:rsid w:val="00743323"/>
    <w:rsid w:val="00754A8A"/>
    <w:rsid w:val="00792DD7"/>
    <w:rsid w:val="00796A6A"/>
    <w:rsid w:val="00844199"/>
    <w:rsid w:val="00852539"/>
    <w:rsid w:val="008921B7"/>
    <w:rsid w:val="008A72D0"/>
    <w:rsid w:val="008C0CA5"/>
    <w:rsid w:val="008F39C5"/>
    <w:rsid w:val="00901485"/>
    <w:rsid w:val="00930879"/>
    <w:rsid w:val="00941EF1"/>
    <w:rsid w:val="00946A4D"/>
    <w:rsid w:val="00976161"/>
    <w:rsid w:val="009A44B0"/>
    <w:rsid w:val="009C72BF"/>
    <w:rsid w:val="009C76DE"/>
    <w:rsid w:val="009D13AF"/>
    <w:rsid w:val="009D23EB"/>
    <w:rsid w:val="009D39CA"/>
    <w:rsid w:val="009D3DB4"/>
    <w:rsid w:val="00A05C11"/>
    <w:rsid w:val="00A14A8C"/>
    <w:rsid w:val="00A2341A"/>
    <w:rsid w:val="00A3130A"/>
    <w:rsid w:val="00A90A0D"/>
    <w:rsid w:val="00AB3052"/>
    <w:rsid w:val="00AD204A"/>
    <w:rsid w:val="00AD6AE3"/>
    <w:rsid w:val="00AE0FDE"/>
    <w:rsid w:val="00B042D6"/>
    <w:rsid w:val="00B13680"/>
    <w:rsid w:val="00B237E6"/>
    <w:rsid w:val="00B244F0"/>
    <w:rsid w:val="00B27565"/>
    <w:rsid w:val="00B37E95"/>
    <w:rsid w:val="00B473C5"/>
    <w:rsid w:val="00BB31BB"/>
    <w:rsid w:val="00BD26F9"/>
    <w:rsid w:val="00BD2BF5"/>
    <w:rsid w:val="00C07C6F"/>
    <w:rsid w:val="00C51C97"/>
    <w:rsid w:val="00C52236"/>
    <w:rsid w:val="00C81237"/>
    <w:rsid w:val="00C82DD7"/>
    <w:rsid w:val="00CC76C1"/>
    <w:rsid w:val="00CD089C"/>
    <w:rsid w:val="00CD4919"/>
    <w:rsid w:val="00D12BB3"/>
    <w:rsid w:val="00D541AA"/>
    <w:rsid w:val="00D6084E"/>
    <w:rsid w:val="00D83B01"/>
    <w:rsid w:val="00DA4CF6"/>
    <w:rsid w:val="00DB6C7A"/>
    <w:rsid w:val="00DC4D98"/>
    <w:rsid w:val="00DD14DE"/>
    <w:rsid w:val="00E00EFB"/>
    <w:rsid w:val="00E12A61"/>
    <w:rsid w:val="00E23EC8"/>
    <w:rsid w:val="00E2635D"/>
    <w:rsid w:val="00E532E3"/>
    <w:rsid w:val="00E67801"/>
    <w:rsid w:val="00E85220"/>
    <w:rsid w:val="00E9284D"/>
    <w:rsid w:val="00EC5C29"/>
    <w:rsid w:val="00EC7786"/>
    <w:rsid w:val="00F01B34"/>
    <w:rsid w:val="00F4731A"/>
    <w:rsid w:val="00F90482"/>
    <w:rsid w:val="00FB3627"/>
    <w:rsid w:val="00FB62F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C684E33-9EE2-40EC-A24B-0251EDE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39"/>
  </w:style>
  <w:style w:type="paragraph" w:styleId="1">
    <w:name w:val="heading 1"/>
    <w:basedOn w:val="a"/>
    <w:next w:val="a"/>
    <w:link w:val="10"/>
    <w:qFormat/>
    <w:rsid w:val="00E92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2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5"/>
    <w:locked/>
    <w:rsid w:val="00E9284D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E92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Emphasis"/>
    <w:basedOn w:val="a0"/>
    <w:qFormat/>
    <w:rsid w:val="00E9284D"/>
    <w:rPr>
      <w:i/>
      <w:iCs/>
    </w:rPr>
  </w:style>
  <w:style w:type="paragraph" w:customStyle="1" w:styleId="Standard">
    <w:name w:val="Standard"/>
    <w:rsid w:val="001902CF"/>
    <w:pPr>
      <w:suppressAutoHyphens/>
      <w:autoSpaceDN w:val="0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7">
    <w:name w:val="List Paragraph"/>
    <w:basedOn w:val="a"/>
    <w:uiPriority w:val="34"/>
    <w:qFormat/>
    <w:rsid w:val="00FB36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2723-0EC8-48F1-A324-9C11176C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36</Pages>
  <Words>10476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 129</cp:lastModifiedBy>
  <cp:revision>84</cp:revision>
  <cp:lastPrinted>2016-09-06T05:13:00Z</cp:lastPrinted>
  <dcterms:created xsi:type="dcterms:W3CDTF">2016-08-29T16:25:00Z</dcterms:created>
  <dcterms:modified xsi:type="dcterms:W3CDTF">2020-01-18T06:58:00Z</dcterms:modified>
</cp:coreProperties>
</file>